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FE9449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2451D">
        <w:rPr>
          <w:rFonts w:hint="cs"/>
          <w:b/>
          <w:bCs/>
          <w:sz w:val="24"/>
          <w:szCs w:val="24"/>
          <w:rtl/>
          <w:lang w:bidi="ar-SY"/>
        </w:rPr>
        <w:t>خالد إبراهيم العثمان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B196EA" w:rsidR="008239B5" w:rsidRDefault="00385E4E">
            <w:pPr>
              <w:jc w:val="center"/>
            </w:pPr>
            <w:r>
              <w:rPr>
                <w:rFonts w:hint="cs"/>
                <w:rtl/>
              </w:rPr>
              <w:t xml:space="preserve">كتابة أسماء </w:t>
            </w:r>
            <w:r w:rsidR="001B3DBF">
              <w:rPr>
                <w:rFonts w:hint="cs"/>
                <w:rtl/>
              </w:rPr>
              <w:t>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A9869A" w14:textId="77777777" w:rsidR="005436E0" w:rsidRPr="00385E4E" w:rsidRDefault="00385E4E" w:rsidP="00385E4E">
            <w:pPr>
              <w:bidi/>
              <w:jc w:val="center"/>
              <w:rPr>
                <w:rtl/>
              </w:rPr>
            </w:pPr>
            <w:r w:rsidRPr="00385E4E">
              <w:rPr>
                <w:rtl/>
              </w:rPr>
              <w:t>العنوان لا يشير إلى نوع الدراسة. هل هي دراسة تطبيقية؟ قياسية؟ تحليلية؟</w:t>
            </w:r>
          </w:p>
          <w:p w14:paraId="1F70FCD2" w14:textId="1EF26817" w:rsidR="00385E4E" w:rsidRDefault="00385E4E" w:rsidP="00385E4E">
            <w:pPr>
              <w:bidi/>
              <w:jc w:val="center"/>
            </w:pPr>
            <w:r>
              <w:rPr>
                <w:rFonts w:hint="cs"/>
                <w:rtl/>
              </w:rPr>
              <w:t xml:space="preserve">اقترح تعديل العنوان: </w:t>
            </w:r>
            <w:r w:rsidRPr="00385E4E">
              <w:rPr>
                <w:rtl/>
              </w:rPr>
              <w:t xml:space="preserve">دور الطاقة الشمسية في تحسين كفاءة استهلاك الطاقة بمراكز البيانات السعودية: دراسة </w:t>
            </w:r>
            <w:r>
              <w:rPr>
                <w:rFonts w:hint="cs"/>
                <w:rtl/>
              </w:rPr>
              <w:t>....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385E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B511FB" w14:textId="77777777" w:rsidR="00385E4E" w:rsidRPr="008D74D3" w:rsidRDefault="00385E4E" w:rsidP="00385E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544749" w:rsidR="002269CD" w:rsidRDefault="00385E4E" w:rsidP="002269CD">
            <w:pPr>
              <w:jc w:val="center"/>
            </w:pPr>
            <w:r>
              <w:rPr>
                <w:rFonts w:hint="cs"/>
                <w:rtl/>
              </w:rPr>
              <w:t>يمكن الإشارة ضمن المقدمة الى بعض الدراسات المحلية والعالمية التي أكدت أهمية 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385E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015A8E" w14:textId="77777777" w:rsidR="00385E4E" w:rsidRPr="008D74D3" w:rsidRDefault="00385E4E" w:rsidP="00385E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E9457B" w:rsidR="002269CD" w:rsidRDefault="00385E4E" w:rsidP="002269CD">
            <w:pPr>
              <w:jc w:val="center"/>
            </w:pPr>
            <w:r>
              <w:rPr>
                <w:rFonts w:hint="cs"/>
                <w:rtl/>
              </w:rPr>
              <w:t>يمكن صياغة التساؤل الرئيس في نهاية مشكلة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418775" w:rsidR="002F6C30" w:rsidRDefault="00385E4E" w:rsidP="002269CD">
            <w:pPr>
              <w:jc w:val="center"/>
            </w:pPr>
            <w:r>
              <w:rPr>
                <w:rFonts w:hint="cs"/>
                <w:rtl/>
              </w:rPr>
              <w:t xml:space="preserve">هناك تفصيل لا لزوم له </w:t>
            </w:r>
            <w:r w:rsidR="00B93203">
              <w:rPr>
                <w:rFonts w:hint="cs"/>
                <w:rtl/>
              </w:rPr>
              <w:t>للأهمية</w:t>
            </w:r>
            <w:r>
              <w:rPr>
                <w:rFonts w:hint="cs"/>
                <w:rtl/>
              </w:rPr>
              <w:t xml:space="preserve"> العلمية والعملية ويمكن </w:t>
            </w:r>
            <w:r w:rsidR="00B93203">
              <w:rPr>
                <w:rFonts w:hint="cs"/>
                <w:rtl/>
              </w:rPr>
              <w:t>اختصاره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B932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8EE516" w14:textId="77777777" w:rsidR="00B93203" w:rsidRPr="008D74D3" w:rsidRDefault="00B93203" w:rsidP="00B932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74E814" w:rsidR="00940CFF" w:rsidRDefault="00B93203" w:rsidP="00940CFF">
            <w:pPr>
              <w:jc w:val="center"/>
            </w:pPr>
            <w:r>
              <w:rPr>
                <w:rFonts w:hint="cs"/>
                <w:rtl/>
              </w:rPr>
              <w:t>صياغة التساؤل الرئيس للدراسة والمرتبط بالهدف الرئيس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9A1B98B" w14:textId="77777777" w:rsidR="00B93203" w:rsidRPr="008D74D3" w:rsidRDefault="00B93203" w:rsidP="00B932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932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C8834A" w:rsidR="002F6C30" w:rsidRDefault="002F6C30" w:rsidP="00B93203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6C57CB35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1B958E" w:rsidR="002F6C30" w:rsidRDefault="002F6C30" w:rsidP="00B93203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85E4E"/>
    <w:rsid w:val="0039091F"/>
    <w:rsid w:val="00437413"/>
    <w:rsid w:val="00443C0E"/>
    <w:rsid w:val="004E21BE"/>
    <w:rsid w:val="005436E0"/>
    <w:rsid w:val="0072451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93203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2026-03-17T05:47:00Z</dcterms:created>
  <dcterms:modified xsi:type="dcterms:W3CDTF">2026-03-17T06:01:00Z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