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0B7D8045" w:rsidR="00FB7891" w:rsidRDefault="00EA22ED" w:rsidP="00CD2984">
      <w:pPr>
        <w:rPr>
          <w:rFonts w:cs="Arial"/>
          <w:rtl/>
        </w:rPr>
      </w:pPr>
      <w:r w:rsidRPr="00EA22ED">
        <w:t xml:space="preserve">Leader Name: </w:t>
      </w:r>
      <w:r w:rsidR="00CD2984" w:rsidRPr="00CD2984">
        <w:rPr>
          <w:rFonts w:cs="Arial"/>
          <w:rtl/>
        </w:rPr>
        <w:t>تركي الخديدي_120601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A7493C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A7493C" w:rsidRDefault="00A7493C" w:rsidP="00A7493C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A2440B3" w:rsidR="00A7493C" w:rsidRDefault="00A7493C" w:rsidP="00A7493C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0AAACEFE" w:rsidR="00A7493C" w:rsidRDefault="00A7493C" w:rsidP="00A7493C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250453D7" w:rsidR="00A7493C" w:rsidRDefault="00A7493C" w:rsidP="00A7493C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3766419F" w14:textId="78D0495F" w:rsidR="00A7493C" w:rsidRDefault="00CD2984" w:rsidP="00A7493C">
            <w:pPr>
              <w:jc w:val="center"/>
            </w:pPr>
            <w:r>
              <w:rPr>
                <w:rFonts w:hint="cs"/>
                <w:rtl/>
              </w:rPr>
              <w:t>اضافة أسماء المشرفين</w:t>
            </w:r>
          </w:p>
        </w:tc>
      </w:tr>
      <w:tr w:rsidR="00CD2984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D2984" w:rsidRDefault="00CD2984" w:rsidP="00CD298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FDE6FF4" w:rsidR="00CD2984" w:rsidRDefault="00CD2984" w:rsidP="00CD298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0B12B19D" w:rsidR="00CD2984" w:rsidRDefault="00CD2984" w:rsidP="00CD2984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0CDE9E48" w:rsidR="00CD2984" w:rsidRDefault="00CD2984" w:rsidP="00CD2984">
            <w:pPr>
              <w:jc w:val="center"/>
            </w:pPr>
          </w:p>
        </w:tc>
        <w:tc>
          <w:tcPr>
            <w:tcW w:w="3607" w:type="dxa"/>
            <w:vAlign w:val="center"/>
          </w:tcPr>
          <w:p w14:paraId="6C120BEB" w14:textId="699BBBB8" w:rsidR="00CD2984" w:rsidRDefault="00CD2984" w:rsidP="00CD2984">
            <w:pPr>
              <w:jc w:val="center"/>
            </w:pPr>
          </w:p>
        </w:tc>
      </w:tr>
      <w:tr w:rsidR="00CD2984" w14:paraId="1849A8E7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D2984" w:rsidRDefault="00CD2984" w:rsidP="00CD298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0D872BDC" w:rsidR="00CD2984" w:rsidRDefault="00CD2984" w:rsidP="00CD2984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555258A0" w:rsidR="00CD2984" w:rsidRDefault="00CD2984" w:rsidP="00CD2984">
            <w:pPr>
              <w:jc w:val="center"/>
            </w:pPr>
          </w:p>
        </w:tc>
        <w:tc>
          <w:tcPr>
            <w:tcW w:w="1287" w:type="dxa"/>
          </w:tcPr>
          <w:p w14:paraId="003D90FE" w14:textId="4188EFEB" w:rsidR="00CD2984" w:rsidRDefault="00CD2984" w:rsidP="00CD2984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CD2984" w:rsidRDefault="00CD2984" w:rsidP="00CD2984">
            <w:pPr>
              <w:jc w:val="center"/>
            </w:pPr>
          </w:p>
        </w:tc>
      </w:tr>
      <w:tr w:rsidR="00CD2984" w14:paraId="1476836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CD2984" w:rsidRDefault="00CD2984" w:rsidP="00CD298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15AA533E" w:rsidR="00CD2984" w:rsidRDefault="00CD2984" w:rsidP="00CD2984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531EE6DD" w:rsidR="00CD2984" w:rsidRDefault="00CD2984" w:rsidP="00CD2984">
            <w:pPr>
              <w:jc w:val="center"/>
            </w:pPr>
          </w:p>
        </w:tc>
        <w:tc>
          <w:tcPr>
            <w:tcW w:w="1287" w:type="dxa"/>
          </w:tcPr>
          <w:p w14:paraId="0B803945" w14:textId="3D68D826" w:rsidR="00CD2984" w:rsidRDefault="00CD2984" w:rsidP="00CD2984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CD2984" w:rsidRDefault="00CD2984" w:rsidP="00CD2984">
            <w:pPr>
              <w:jc w:val="center"/>
            </w:pPr>
          </w:p>
        </w:tc>
      </w:tr>
      <w:tr w:rsidR="00CD2984" w14:paraId="6EE58949" w14:textId="77777777" w:rsidTr="0050695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CD2984" w:rsidRDefault="00CD2984" w:rsidP="00CD298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42482D77" w:rsidR="00CD2984" w:rsidRDefault="00CD2984" w:rsidP="00CD2984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638B85F9" w:rsidR="00CD2984" w:rsidRDefault="00CD2984" w:rsidP="00CD2984">
            <w:pPr>
              <w:jc w:val="center"/>
            </w:pPr>
          </w:p>
        </w:tc>
        <w:tc>
          <w:tcPr>
            <w:tcW w:w="1287" w:type="dxa"/>
          </w:tcPr>
          <w:p w14:paraId="54A74EAE" w14:textId="7A38F21B" w:rsidR="00CD2984" w:rsidRDefault="00CD2984" w:rsidP="00CD2984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CD2984" w:rsidRDefault="00CD2984" w:rsidP="00CD2984">
            <w:pPr>
              <w:jc w:val="center"/>
            </w:pPr>
          </w:p>
        </w:tc>
      </w:tr>
      <w:tr w:rsidR="00CD2984" w14:paraId="4E506947" w14:textId="77777777" w:rsidTr="0050695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CD2984" w:rsidRDefault="00CD2984" w:rsidP="00CD298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6605140E" w:rsidR="00CD2984" w:rsidRDefault="00CD2984" w:rsidP="00CD2984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7A9F8B8D" w:rsidR="00CD2984" w:rsidRDefault="00CD2984" w:rsidP="00CD2984">
            <w:pPr>
              <w:jc w:val="center"/>
            </w:pPr>
          </w:p>
        </w:tc>
        <w:tc>
          <w:tcPr>
            <w:tcW w:w="1287" w:type="dxa"/>
          </w:tcPr>
          <w:p w14:paraId="423D74B4" w14:textId="75AD00DF" w:rsidR="00CD2984" w:rsidRDefault="00CD2984" w:rsidP="00CD2984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CD2984" w:rsidRDefault="00CD2984" w:rsidP="00CD2984">
            <w:pPr>
              <w:jc w:val="center"/>
            </w:pPr>
          </w:p>
        </w:tc>
      </w:tr>
      <w:tr w:rsidR="00CD2984" w14:paraId="0AF6A553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CD2984" w:rsidRDefault="00CD2984" w:rsidP="00CD298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6BDF5784" w:rsidR="00CD2984" w:rsidRDefault="00CD2984" w:rsidP="00CD2984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55B9A837" w:rsidR="00CD2984" w:rsidRDefault="00CD2984" w:rsidP="00CD2984">
            <w:pPr>
              <w:jc w:val="center"/>
            </w:pPr>
          </w:p>
        </w:tc>
        <w:tc>
          <w:tcPr>
            <w:tcW w:w="1287" w:type="dxa"/>
          </w:tcPr>
          <w:p w14:paraId="27B9B65F" w14:textId="09077003" w:rsidR="00CD2984" w:rsidRDefault="00CD2984" w:rsidP="00CD2984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CD2984" w:rsidRDefault="00CD2984" w:rsidP="00CD2984">
            <w:pPr>
              <w:jc w:val="center"/>
            </w:pPr>
          </w:p>
        </w:tc>
      </w:tr>
      <w:tr w:rsidR="00CD2984" w14:paraId="619084FA" w14:textId="77777777" w:rsidTr="0050695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CD2984" w:rsidRDefault="00CD2984" w:rsidP="00CD298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722D5B83" w:rsidR="00CD2984" w:rsidRDefault="00CD2984" w:rsidP="00CD2984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4E7739E5" w:rsidR="00CD2984" w:rsidRDefault="00CD2984" w:rsidP="00CD2984">
            <w:pPr>
              <w:jc w:val="center"/>
            </w:pPr>
          </w:p>
        </w:tc>
        <w:tc>
          <w:tcPr>
            <w:tcW w:w="1287" w:type="dxa"/>
          </w:tcPr>
          <w:p w14:paraId="4AA58B43" w14:textId="7D60E672" w:rsidR="00CD2984" w:rsidRDefault="00CD2984" w:rsidP="00CD2984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CD2984" w:rsidRDefault="00CD2984" w:rsidP="00CD2984">
            <w:pPr>
              <w:jc w:val="center"/>
            </w:pPr>
          </w:p>
        </w:tc>
      </w:tr>
      <w:tr w:rsidR="00CD2984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CD2984" w:rsidRDefault="00CD2984" w:rsidP="00CD298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511C9478" w:rsidR="00CD2984" w:rsidRDefault="00CD2984" w:rsidP="00CD2984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4EF4DFF4" w:rsidR="00CD2984" w:rsidRDefault="00CD2984" w:rsidP="00CD2984">
            <w:pPr>
              <w:jc w:val="center"/>
            </w:pPr>
          </w:p>
        </w:tc>
        <w:tc>
          <w:tcPr>
            <w:tcW w:w="1287" w:type="dxa"/>
          </w:tcPr>
          <w:p w14:paraId="6A7499E5" w14:textId="0975AEEF" w:rsidR="00CD2984" w:rsidRDefault="00CD2984" w:rsidP="00CD2984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CD2984" w:rsidRDefault="00CD2984" w:rsidP="00CD2984">
            <w:pPr>
              <w:jc w:val="center"/>
              <w:rPr>
                <w:lang w:bidi="ar-SY"/>
              </w:rPr>
            </w:pPr>
          </w:p>
        </w:tc>
      </w:tr>
      <w:tr w:rsidR="00CD2984" w14:paraId="58CBC7E9" w14:textId="77777777" w:rsidTr="0050695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CD2984" w:rsidRDefault="00CD2984" w:rsidP="00CD298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50789E61" w:rsidR="00CD2984" w:rsidRDefault="00CD2984" w:rsidP="00CD2984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234084B6" w:rsidR="00CD2984" w:rsidRDefault="00CD2984" w:rsidP="00CD2984">
            <w:pPr>
              <w:jc w:val="center"/>
            </w:pPr>
          </w:p>
        </w:tc>
        <w:tc>
          <w:tcPr>
            <w:tcW w:w="1287" w:type="dxa"/>
          </w:tcPr>
          <w:p w14:paraId="394CB647" w14:textId="02C4C2B2" w:rsidR="00CD2984" w:rsidRDefault="00CD2984" w:rsidP="00CD2984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CD2984" w:rsidRDefault="00CD2984" w:rsidP="00CD2984">
            <w:pPr>
              <w:jc w:val="center"/>
            </w:pPr>
          </w:p>
        </w:tc>
      </w:tr>
      <w:tr w:rsidR="00CD2984" w14:paraId="3D41E8E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CD2984" w:rsidRDefault="00CD2984" w:rsidP="00CD298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3E60C076" w:rsidR="00CD2984" w:rsidRDefault="00CD2984" w:rsidP="00CD2984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91805D9" w14:textId="7D2FF143" w:rsidR="00CD2984" w:rsidRDefault="00CD2984" w:rsidP="00CD2984">
            <w:pPr>
              <w:jc w:val="center"/>
            </w:pPr>
          </w:p>
        </w:tc>
        <w:tc>
          <w:tcPr>
            <w:tcW w:w="1287" w:type="dxa"/>
          </w:tcPr>
          <w:p w14:paraId="59A53943" w14:textId="516DDF29" w:rsidR="00CD2984" w:rsidRDefault="00CD2984" w:rsidP="00CD2984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CD2984" w:rsidRDefault="00CD2984" w:rsidP="00CD2984">
            <w:pPr>
              <w:jc w:val="center"/>
            </w:pPr>
          </w:p>
        </w:tc>
      </w:tr>
      <w:tr w:rsidR="00CD2984" w14:paraId="47D83E04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CD2984" w:rsidRDefault="00CD2984" w:rsidP="00CD298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20C444D0" w:rsidR="00CD2984" w:rsidRDefault="00CD2984" w:rsidP="00CD2984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33478B8E" w:rsidR="00CD2984" w:rsidRDefault="00CD2984" w:rsidP="00CD2984">
            <w:pPr>
              <w:jc w:val="center"/>
            </w:pPr>
          </w:p>
        </w:tc>
        <w:tc>
          <w:tcPr>
            <w:tcW w:w="1287" w:type="dxa"/>
          </w:tcPr>
          <w:p w14:paraId="026C83D2" w14:textId="7F170015" w:rsidR="00CD2984" w:rsidRDefault="00CD2984" w:rsidP="00CD2984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CD2984" w:rsidRDefault="00CD2984" w:rsidP="00CD2984">
            <w:pPr>
              <w:jc w:val="center"/>
            </w:pPr>
          </w:p>
        </w:tc>
      </w:tr>
      <w:tr w:rsidR="00CD2984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CD2984" w:rsidRDefault="00CD2984" w:rsidP="00CD298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490A027" w:rsidR="00CD2984" w:rsidRDefault="00CD2984" w:rsidP="00CD298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22AF6A36" w:rsidR="00CD2984" w:rsidRDefault="00CD2984" w:rsidP="00CD2984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306B34D1" w:rsidR="00CD2984" w:rsidRDefault="00CD2984" w:rsidP="00CD2984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27CF1634" w:rsidR="00CD2984" w:rsidRDefault="00CD2984" w:rsidP="00CD2984">
            <w:pPr>
              <w:jc w:val="center"/>
              <w:rPr>
                <w:rtl/>
                <w:lang w:bidi="ar-SY"/>
              </w:rPr>
            </w:pPr>
          </w:p>
        </w:tc>
      </w:tr>
      <w:tr w:rsidR="00CD2984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CD2984" w:rsidRDefault="00CD2984" w:rsidP="00CD298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5379C75F" w:rsidR="00CD2984" w:rsidRDefault="00CD2984" w:rsidP="00CD2984">
            <w:pPr>
              <w:jc w:val="center"/>
            </w:pP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7B46"/>
    <w:rsid w:val="00027584"/>
    <w:rsid w:val="000366B7"/>
    <w:rsid w:val="000617FA"/>
    <w:rsid w:val="000721B8"/>
    <w:rsid w:val="00090392"/>
    <w:rsid w:val="000C1AAE"/>
    <w:rsid w:val="000F4CC7"/>
    <w:rsid w:val="001114E1"/>
    <w:rsid w:val="001242AD"/>
    <w:rsid w:val="00173184"/>
    <w:rsid w:val="00177708"/>
    <w:rsid w:val="00193B72"/>
    <w:rsid w:val="00193DCE"/>
    <w:rsid w:val="001974F8"/>
    <w:rsid w:val="001D050C"/>
    <w:rsid w:val="001D18F7"/>
    <w:rsid w:val="002024C7"/>
    <w:rsid w:val="00207574"/>
    <w:rsid w:val="00216E03"/>
    <w:rsid w:val="00222680"/>
    <w:rsid w:val="002254D5"/>
    <w:rsid w:val="00281B9B"/>
    <w:rsid w:val="00285C05"/>
    <w:rsid w:val="002874A9"/>
    <w:rsid w:val="002A4113"/>
    <w:rsid w:val="002B1CDD"/>
    <w:rsid w:val="002E3E7B"/>
    <w:rsid w:val="002F4664"/>
    <w:rsid w:val="003350FC"/>
    <w:rsid w:val="0037386D"/>
    <w:rsid w:val="00382286"/>
    <w:rsid w:val="003900D6"/>
    <w:rsid w:val="00392629"/>
    <w:rsid w:val="003A14C1"/>
    <w:rsid w:val="0042531D"/>
    <w:rsid w:val="00427CE1"/>
    <w:rsid w:val="0043368B"/>
    <w:rsid w:val="004444C4"/>
    <w:rsid w:val="00445AA8"/>
    <w:rsid w:val="00447D6D"/>
    <w:rsid w:val="00465A36"/>
    <w:rsid w:val="00486591"/>
    <w:rsid w:val="00495FA3"/>
    <w:rsid w:val="004A059E"/>
    <w:rsid w:val="004B21C5"/>
    <w:rsid w:val="004F34D6"/>
    <w:rsid w:val="004F6CB9"/>
    <w:rsid w:val="005302FD"/>
    <w:rsid w:val="00570846"/>
    <w:rsid w:val="005772D2"/>
    <w:rsid w:val="005A54D6"/>
    <w:rsid w:val="005A58FA"/>
    <w:rsid w:val="005C353C"/>
    <w:rsid w:val="006149C3"/>
    <w:rsid w:val="006A743E"/>
    <w:rsid w:val="006B0C30"/>
    <w:rsid w:val="006C51E6"/>
    <w:rsid w:val="006F0254"/>
    <w:rsid w:val="007018A7"/>
    <w:rsid w:val="00711F71"/>
    <w:rsid w:val="00720228"/>
    <w:rsid w:val="00793127"/>
    <w:rsid w:val="00795DFF"/>
    <w:rsid w:val="007A7E7A"/>
    <w:rsid w:val="007E2103"/>
    <w:rsid w:val="007F4872"/>
    <w:rsid w:val="008104D9"/>
    <w:rsid w:val="00811C8D"/>
    <w:rsid w:val="0082725A"/>
    <w:rsid w:val="00846C7F"/>
    <w:rsid w:val="00850801"/>
    <w:rsid w:val="008B63CC"/>
    <w:rsid w:val="008F5F79"/>
    <w:rsid w:val="00902BE1"/>
    <w:rsid w:val="00910704"/>
    <w:rsid w:val="00924208"/>
    <w:rsid w:val="00931BDE"/>
    <w:rsid w:val="00943166"/>
    <w:rsid w:val="009541E7"/>
    <w:rsid w:val="009847B5"/>
    <w:rsid w:val="009A28AD"/>
    <w:rsid w:val="009B61D4"/>
    <w:rsid w:val="00A006C8"/>
    <w:rsid w:val="00A06B88"/>
    <w:rsid w:val="00A134E1"/>
    <w:rsid w:val="00A14DD2"/>
    <w:rsid w:val="00A236DA"/>
    <w:rsid w:val="00A260D9"/>
    <w:rsid w:val="00A30C89"/>
    <w:rsid w:val="00A31E46"/>
    <w:rsid w:val="00A41EED"/>
    <w:rsid w:val="00A55EEF"/>
    <w:rsid w:val="00A600C5"/>
    <w:rsid w:val="00A7493C"/>
    <w:rsid w:val="00A968C9"/>
    <w:rsid w:val="00AA261B"/>
    <w:rsid w:val="00AD6451"/>
    <w:rsid w:val="00B45BFE"/>
    <w:rsid w:val="00B54C6F"/>
    <w:rsid w:val="00B752C5"/>
    <w:rsid w:val="00B92460"/>
    <w:rsid w:val="00B96DCF"/>
    <w:rsid w:val="00B97BE5"/>
    <w:rsid w:val="00BB6B57"/>
    <w:rsid w:val="00BD048C"/>
    <w:rsid w:val="00C2299F"/>
    <w:rsid w:val="00C86682"/>
    <w:rsid w:val="00CB43BF"/>
    <w:rsid w:val="00CC5AD4"/>
    <w:rsid w:val="00CD2984"/>
    <w:rsid w:val="00CE084D"/>
    <w:rsid w:val="00D06A80"/>
    <w:rsid w:val="00D14AAA"/>
    <w:rsid w:val="00D34B6F"/>
    <w:rsid w:val="00D9436C"/>
    <w:rsid w:val="00D958FA"/>
    <w:rsid w:val="00DB2EAF"/>
    <w:rsid w:val="00DC0BB7"/>
    <w:rsid w:val="00E21CEF"/>
    <w:rsid w:val="00E2673A"/>
    <w:rsid w:val="00E51F89"/>
    <w:rsid w:val="00E6418D"/>
    <w:rsid w:val="00E93B7D"/>
    <w:rsid w:val="00EA22ED"/>
    <w:rsid w:val="00EF5057"/>
    <w:rsid w:val="00F16CB1"/>
    <w:rsid w:val="00F4757C"/>
    <w:rsid w:val="00F72D1A"/>
    <w:rsid w:val="00F94FA9"/>
    <w:rsid w:val="00FB121B"/>
    <w:rsid w:val="00FB5CDF"/>
    <w:rsid w:val="00FB6B64"/>
    <w:rsid w:val="00FB7891"/>
    <w:rsid w:val="00FC67CA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1</Pages>
  <Words>88</Words>
  <Characters>505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229</cp:revision>
  <dcterms:created xsi:type="dcterms:W3CDTF">2024-11-12T08:17:00Z</dcterms:created>
  <dcterms:modified xsi:type="dcterms:W3CDTF">2024-11-14T07:50:00Z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