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0EE12" w14:textId="77777777" w:rsidR="007D0BB2" w:rsidRPr="007D0BB2" w:rsidRDefault="007D0BB2" w:rsidP="007D0BB2">
      <w:pPr>
        <w:pStyle w:val="NormalWeb"/>
        <w:bidi/>
        <w:jc w:val="center"/>
        <w:rPr>
          <w:sz w:val="32"/>
          <w:szCs w:val="32"/>
        </w:rPr>
      </w:pPr>
      <w:r w:rsidRPr="007D0BB2">
        <w:rPr>
          <w:rStyle w:val="Strong"/>
          <w:sz w:val="32"/>
          <w:szCs w:val="32"/>
          <w:rtl/>
        </w:rPr>
        <w:t>اختبار التعامل مع النصوص في</w:t>
      </w:r>
      <w:r w:rsidRPr="007D0BB2">
        <w:rPr>
          <w:rStyle w:val="Strong"/>
          <w:sz w:val="32"/>
          <w:szCs w:val="32"/>
        </w:rPr>
        <w:t xml:space="preserve"> Python</w:t>
      </w:r>
    </w:p>
    <w:p w14:paraId="709FE709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الأول: إعلان النصوص والتعامل مع علامات الاقتباس</w:t>
      </w:r>
    </w:p>
    <w:p w14:paraId="416F3DBB" w14:textId="77777777" w:rsidR="007D0BB2" w:rsidRPr="007D0BB2" w:rsidRDefault="007D0BB2" w:rsidP="007D0BB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يعلن نصًا يحتوي على علامات اقتباس مفردة ومزدوجة ويعرض النص باستخدام </w:t>
      </w:r>
      <w:r w:rsidRPr="007D0BB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39FF357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الثاني: خصائص النصوص</w:t>
      </w:r>
    </w:p>
    <w:p w14:paraId="0A474A98" w14:textId="77777777" w:rsidR="007D0BB2" w:rsidRPr="007D0BB2" w:rsidRDefault="007D0BB2" w:rsidP="007D0B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يوضح خاصية عدم قابلية التغيير للنصوص عن طريق محاولة تغيير حرف معين في نص، ثم اشرح السبب في تعليق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C05519A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الثالث: استخدام المؤشر</w:t>
      </w:r>
    </w:p>
    <w:p w14:paraId="23187D7A" w14:textId="77777777" w:rsidR="007D0BB2" w:rsidRPr="007D0BB2" w:rsidRDefault="007D0BB2" w:rsidP="007D0BB2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يعرض الحرف الأول والأخير لنص يدخل من المستخدم باستخدام المؤشر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D9286F6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الرابع: العمليات على النصوص</w:t>
      </w:r>
    </w:p>
    <w:p w14:paraId="79507CCE" w14:textId="77777777" w:rsidR="007D0BB2" w:rsidRPr="007D0BB2" w:rsidRDefault="007D0BB2" w:rsidP="007D0BB2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يدمج نصين وكرر النص المدمج ثلاث مرات، ثم يعرض النتيجة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FD0EB57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الخامس: دوال النصوص</w:t>
      </w:r>
    </w:p>
    <w:p w14:paraId="2CE12FDD" w14:textId="77777777" w:rsidR="007D0BB2" w:rsidRPr="007D0BB2" w:rsidRDefault="007D0BB2" w:rsidP="007D0BB2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يحول النص المدخل من قبل المستخدم إلى أحرف كبيرة وأحرف صغيرة، ويقيس طول النص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5F60128" w14:textId="77777777" w:rsidR="007D0BB2" w:rsidRPr="007D0BB2" w:rsidRDefault="007D0BB2" w:rsidP="007D0BB2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يبحث عن كلمة معينة في نص و يستبدلها بكلمة أخرى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9974D7F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السادس: تقسيم النصوص</w:t>
      </w:r>
    </w:p>
    <w:p w14:paraId="1C84E58B" w14:textId="77777777" w:rsidR="007D0BB2" w:rsidRPr="007D0BB2" w:rsidRDefault="007D0BB2" w:rsidP="007D0BB2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يقطع نصًا مدخلًا من المستخدم باستخدام المؤشرات ليعرض الجزء الأول والجزء الأخير من النص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166C842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السابع: الحلقات والشروط مع النصوص</w:t>
      </w:r>
    </w:p>
    <w:p w14:paraId="4F1D5FBF" w14:textId="77777777" w:rsidR="007D0BB2" w:rsidRPr="007D0BB2" w:rsidRDefault="007D0BB2" w:rsidP="007D0BB2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يكرر كل حرف في النص المدخل من قبل المستخدم باستخدام حلقة </w:t>
      </w:r>
      <w:r w:rsidRPr="007D0BB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for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4EEFF13" w14:textId="77777777" w:rsidR="007D0BB2" w:rsidRPr="007D0BB2" w:rsidRDefault="007D0BB2" w:rsidP="007D0BB2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يعد الحروف والأرقام في نص مدخل من المستخدم ويعرض النتائج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FBC49D4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الثامن: تنسيق النصوص</w:t>
      </w:r>
    </w:p>
    <w:p w14:paraId="05692043" w14:textId="77777777" w:rsidR="007D0BB2" w:rsidRPr="007D0BB2" w:rsidRDefault="007D0BB2" w:rsidP="007D0BB2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تنسيق النصوص باستخدام التعبيرات التقليدية (مثل </w:t>
      </w:r>
      <w:r w:rsidRPr="007D0BB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%s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لعرض رسالة تتضمن اسم وعمر المستخدم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D076071" w14:textId="77777777" w:rsidR="007D0BB2" w:rsidRPr="007D0BB2" w:rsidRDefault="007D0BB2" w:rsidP="007D0BB2">
      <w:pPr>
        <w:numPr>
          <w:ilvl w:val="0"/>
          <w:numId w:val="8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اكتب برنامجًا يستخدم تنسيق النصوص باستخدام </w:t>
      </w:r>
      <w:r w:rsidRPr="007D0BB2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f-string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لعرض نفس الرسالة في السؤال السابق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F0B8813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التاسع: تشفير النصوص</w:t>
      </w:r>
    </w:p>
    <w:p w14:paraId="486FFD25" w14:textId="77777777" w:rsidR="007D0BB2" w:rsidRPr="007D0BB2" w:rsidRDefault="007D0BB2" w:rsidP="007D0BB2">
      <w:pPr>
        <w:numPr>
          <w:ilvl w:val="0"/>
          <w:numId w:val="9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يطبق تشفير قيصر على نص مدخل من المستخدم مع إزاحة معينة، ويعرض النص المشفر. ثم اكتب برنامجًا لفك تشفير النص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B4F4FC8" w14:textId="77777777" w:rsidR="007D0BB2" w:rsidRPr="007D0BB2" w:rsidRDefault="007D0BB2" w:rsidP="007D0B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السؤال العاشر: أمثلة إضافية</w:t>
      </w:r>
    </w:p>
    <w:p w14:paraId="7CB46F3D" w14:textId="77777777" w:rsidR="007D0BB2" w:rsidRPr="007D0BB2" w:rsidRDefault="007D0BB2" w:rsidP="007D0BB2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lastRenderedPageBreak/>
        <w:t>اكتب برنامجًا يكرر النص المدخل من قبل المستخدم بعدد طوله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11C7138" w14:textId="77777777" w:rsidR="007D0BB2" w:rsidRPr="007D0BB2" w:rsidRDefault="007D0BB2" w:rsidP="007D0BB2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يحسب الحروف المتحركة والصامتة في النص المدخل من قبل المستخدم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B304723" w14:textId="77777777" w:rsidR="007D0BB2" w:rsidRPr="007D0BB2" w:rsidRDefault="007D0BB2" w:rsidP="00977F97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اكتب برنامجًا يزيل التكرارات من النص المدخل من قبل المستخدم ويعرض النص الناتج</w:t>
      </w:r>
      <w:r w:rsidRPr="007D0B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8EA9A10" w14:textId="77777777" w:rsidR="00977F97" w:rsidRPr="00977F97" w:rsidRDefault="00977F97" w:rsidP="00977F9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7F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تعليمات</w:t>
      </w:r>
      <w:r w:rsidRPr="00977F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4B252B0F" w14:textId="77777777" w:rsidR="00977F97" w:rsidRPr="00977F97" w:rsidRDefault="00977F97" w:rsidP="00977F97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استخدم الدوال </w:t>
      </w:r>
      <w:r w:rsidRPr="00977F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print()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و </w:t>
      </w:r>
      <w:r w:rsidRPr="00977F97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input()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بشكل مناسب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BF1B0B8" w14:textId="77777777" w:rsidR="00977F97" w:rsidRPr="00977F97" w:rsidRDefault="00977F97" w:rsidP="00977F97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استخدام التعليقات لشرح الخطوات الرئيسية في برنامجك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2156D9E" w14:textId="77777777" w:rsidR="00977F97" w:rsidRPr="00977F97" w:rsidRDefault="00977F97" w:rsidP="00977F97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استخدم المؤشرات والدوال النصية في أماكنها المناسبة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7B1B1A17" w14:textId="77777777" w:rsidR="00977F97" w:rsidRPr="00977F97" w:rsidRDefault="00977F97" w:rsidP="00977F97">
      <w:pPr>
        <w:numPr>
          <w:ilvl w:val="0"/>
          <w:numId w:val="1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تأكد من اختبار برامجك بأمثلة مختلفة للتأكد من صحتها</w:t>
      </w:r>
      <w:r w:rsidRPr="00977F9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7454947" w14:textId="77777777" w:rsidR="00016D86" w:rsidRPr="00977F97" w:rsidRDefault="00016D86" w:rsidP="007D0BB2">
      <w:pPr>
        <w:bidi/>
      </w:pPr>
    </w:p>
    <w:sectPr w:rsidR="00016D86" w:rsidRPr="00977F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826A3"/>
    <w:multiLevelType w:val="multilevel"/>
    <w:tmpl w:val="FD38EC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9D5068"/>
    <w:multiLevelType w:val="multilevel"/>
    <w:tmpl w:val="C3926A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51F34"/>
    <w:multiLevelType w:val="multilevel"/>
    <w:tmpl w:val="72267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34140"/>
    <w:multiLevelType w:val="multilevel"/>
    <w:tmpl w:val="C7C67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C86D89"/>
    <w:multiLevelType w:val="multilevel"/>
    <w:tmpl w:val="DF2C300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164BEA"/>
    <w:multiLevelType w:val="multilevel"/>
    <w:tmpl w:val="35020B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4C4024"/>
    <w:multiLevelType w:val="multilevel"/>
    <w:tmpl w:val="A98251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552216"/>
    <w:multiLevelType w:val="multilevel"/>
    <w:tmpl w:val="C690054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330B2"/>
    <w:multiLevelType w:val="multilevel"/>
    <w:tmpl w:val="C808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1B3FFF"/>
    <w:multiLevelType w:val="multilevel"/>
    <w:tmpl w:val="D63412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D8689D"/>
    <w:multiLevelType w:val="multilevel"/>
    <w:tmpl w:val="2946B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1762543">
    <w:abstractNumId w:val="10"/>
  </w:num>
  <w:num w:numId="2" w16cid:durableId="1120805610">
    <w:abstractNumId w:val="3"/>
  </w:num>
  <w:num w:numId="3" w16cid:durableId="417333657">
    <w:abstractNumId w:val="2"/>
  </w:num>
  <w:num w:numId="4" w16cid:durableId="35786028">
    <w:abstractNumId w:val="9"/>
  </w:num>
  <w:num w:numId="5" w16cid:durableId="205610437">
    <w:abstractNumId w:val="1"/>
  </w:num>
  <w:num w:numId="6" w16cid:durableId="473136168">
    <w:abstractNumId w:val="0"/>
  </w:num>
  <w:num w:numId="7" w16cid:durableId="997727085">
    <w:abstractNumId w:val="7"/>
  </w:num>
  <w:num w:numId="8" w16cid:durableId="1714191830">
    <w:abstractNumId w:val="6"/>
  </w:num>
  <w:num w:numId="9" w16cid:durableId="1569806470">
    <w:abstractNumId w:val="5"/>
  </w:num>
  <w:num w:numId="10" w16cid:durableId="1795977935">
    <w:abstractNumId w:val="4"/>
  </w:num>
  <w:num w:numId="11" w16cid:durableId="6734561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79"/>
    <w:rsid w:val="00016D86"/>
    <w:rsid w:val="00183B79"/>
    <w:rsid w:val="003E5396"/>
    <w:rsid w:val="00716801"/>
    <w:rsid w:val="007D0BB2"/>
    <w:rsid w:val="00972AC3"/>
    <w:rsid w:val="00977F97"/>
    <w:rsid w:val="00E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B582"/>
  <w15:chartTrackingRefBased/>
  <w15:docId w15:val="{DDED9A3C-2980-4B40-8BE7-02CD373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7D0BB2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7D0BB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8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</cp:revision>
  <dcterms:created xsi:type="dcterms:W3CDTF">2024-06-21T20:17:00Z</dcterms:created>
  <dcterms:modified xsi:type="dcterms:W3CDTF">2024-06-21T20:18:00Z</dcterms:modified>
</cp:coreProperties>
</file>