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1" name="image5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الخاص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/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غرم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الزهراني</w:t>
      </w:r>
    </w:p>
    <w:p w:rsidR="00000000" w:rsidDel="00000000" w:rsidP="00000000" w:rsidRDefault="00000000" w:rsidRPr="00000000" w14:paraId="0000000C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الفيصل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الحميد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محمد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فايز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جراد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2024</w:t>
      </w:r>
    </w:p>
    <w:p w:rsidR="00000000" w:rsidDel="00000000" w:rsidP="00000000" w:rsidRDefault="00000000" w:rsidRPr="00000000" w14:paraId="0000001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0" w:right="0" w:firstLine="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gjdgxs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فهرس</w:t>
            </w:r>
          </w:hyperlink>
          <w:hyperlink w:anchor="_gjdgxs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gjdgxs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المحتويات</w:t>
            </w:r>
          </w:hyperlink>
          <w:hyperlink w:anchor="_gjdgxs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</w:t>
              <w:tab/>
            </w:r>
          </w:hyperlink>
          <w:r w:rsidDel="00000000" w:rsidR="00000000" w:rsidRPr="00000000">
            <w:fldChar w:fldCharType="begin"/>
            <w:instrText xml:space="preserve"> PAGEREF _gjdgxs \h </w:instrText>
            <w:fldChar w:fldCharType="separate"/>
          </w:r>
          <w:r w:rsidDel="00000000" w:rsidR="00000000" w:rsidRPr="00000000"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Error! Bookmark not defined.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0j0zl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</w:hyperlink>
          <w:hyperlink w:anchor="_30j0zl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0j0zl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الجداول</w:t>
            </w:r>
          </w:hyperlink>
          <w:hyperlink w:anchor="_30j0zl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:</w:t>
            </w:r>
          </w:hyperlink>
          <w:hyperlink w:anchor="_30j0zll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fob9t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فهرس</w:t>
            </w:r>
          </w:hyperlink>
          <w:hyperlink w:anchor="_1fob9t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fob9t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الأشكال</w:t>
            </w:r>
          </w:hyperlink>
          <w:hyperlink w:anchor="_1fob9t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</w:t>
            </w:r>
          </w:hyperlink>
          <w:hyperlink w:anchor="_1fob9te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znysh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المستخلص</w:t>
            </w:r>
          </w:hyperlink>
          <w:hyperlink w:anchor="_3znysh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:</w:t>
            </w:r>
          </w:hyperlink>
          <w:hyperlink w:anchor="_3znysh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Abstract</w:t>
            </w:r>
          </w:hyperlink>
          <w:hyperlink w:anchor="_3znysh7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et92p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الفصل</w:t>
            </w:r>
          </w:hyperlink>
          <w:hyperlink w:anchor="_2et92p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et92p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الأول</w:t>
            </w:r>
          </w:hyperlink>
          <w:hyperlink w:anchor="_2et92p0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tyjcwt">
            <w:r w:rsidDel="00000000" w:rsidR="00000000" w:rsidRPr="00000000">
              <w:rPr>
                <w:rtl w:val="0"/>
              </w:rPr>
            </w:r>
          </w:hyperlink>
          <w:hyperlink w:anchor="_tyjcw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1.1. </w:t>
            </w:r>
          </w:hyperlink>
          <w:hyperlink w:anchor="_tyjcw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المقدمة</w:t>
            </w:r>
          </w:hyperlink>
          <w:hyperlink w:anchor="_tyjcw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</w:t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dy6vkm">
            <w:r w:rsidDel="00000000" w:rsidR="00000000" w:rsidRPr="00000000">
              <w:rPr>
                <w:rtl w:val="0"/>
              </w:rPr>
            </w:r>
          </w:hyperlink>
          <w:hyperlink w:anchor="_3dy6vk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1.2. </w:t>
            </w:r>
          </w:hyperlink>
          <w:hyperlink w:anchor="_3dy6vk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مشكلة</w:t>
            </w:r>
          </w:hyperlink>
          <w:hyperlink w:anchor="_3dy6vk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dy6vk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3dy6vk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t3h5sf">
            <w:r w:rsidDel="00000000" w:rsidR="00000000" w:rsidRPr="00000000">
              <w:rPr>
                <w:rtl w:val="0"/>
              </w:rPr>
            </w:r>
          </w:hyperlink>
          <w:hyperlink w:anchor="_1t3h5s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1.3. </w:t>
            </w:r>
          </w:hyperlink>
          <w:hyperlink w:anchor="_1t3h5s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</w:hyperlink>
          <w:hyperlink w:anchor="_1t3h5s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t3h5s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1t3h5s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d34og8">
            <w:r w:rsidDel="00000000" w:rsidR="00000000" w:rsidRPr="00000000">
              <w:rPr>
                <w:rtl w:val="0"/>
              </w:rPr>
            </w:r>
          </w:hyperlink>
          <w:hyperlink w:anchor="_4d34og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1.4. </w:t>
            </w:r>
          </w:hyperlink>
          <w:hyperlink w:anchor="_4d34og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أهداف</w:t>
            </w:r>
          </w:hyperlink>
          <w:hyperlink w:anchor="_4d34og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d34og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4d34og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s8eyo1">
            <w:r w:rsidDel="00000000" w:rsidR="00000000" w:rsidRPr="00000000">
              <w:rPr>
                <w:rtl w:val="0"/>
              </w:rPr>
            </w:r>
          </w:hyperlink>
          <w:hyperlink w:anchor="_2s8eyo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1.5. </w:t>
            </w:r>
          </w:hyperlink>
          <w:hyperlink w:anchor="_2s8eyo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تساؤلات</w:t>
            </w:r>
          </w:hyperlink>
          <w:hyperlink w:anchor="_2s8eyo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s8eyo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2s8eyo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7dp8vu">
            <w:r w:rsidDel="00000000" w:rsidR="00000000" w:rsidRPr="00000000">
              <w:rPr>
                <w:rtl w:val="0"/>
              </w:rPr>
            </w:r>
          </w:hyperlink>
          <w:hyperlink w:anchor="_17dp8v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1.6. </w:t>
            </w:r>
          </w:hyperlink>
          <w:hyperlink w:anchor="_17dp8v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فروض</w:t>
            </w:r>
          </w:hyperlink>
          <w:hyperlink w:anchor="_17dp8v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7dp8v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17dp8v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rdcrjn">
            <w:r w:rsidDel="00000000" w:rsidR="00000000" w:rsidRPr="00000000">
              <w:rPr>
                <w:rtl w:val="0"/>
              </w:rPr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1.7. 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النظرية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العلمية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المتبعة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لإعداد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</w:hyperlink>
          <w:hyperlink w:anchor="_3rdcrj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6in1r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الفصل</w:t>
            </w:r>
          </w:hyperlink>
          <w:hyperlink w:anchor="_26in1r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6in1r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</w:hyperlink>
          <w:hyperlink w:anchor="_26in1rg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lnxbz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الدراسات</w:t>
            </w:r>
          </w:hyperlink>
          <w:hyperlink w:anchor="_lnxbz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lnxbz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</w:hyperlink>
          <w:hyperlink w:anchor="_lnxbz9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5nkun2">
            <w:r w:rsidDel="00000000" w:rsidR="00000000" w:rsidRPr="00000000">
              <w:rPr>
                <w:rtl w:val="0"/>
              </w:rPr>
            </w:r>
          </w:hyperlink>
          <w:hyperlink w:anchor="_35nkun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2.1. </w:t>
            </w:r>
          </w:hyperlink>
          <w:hyperlink w:anchor="_35nkun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مقدمة</w:t>
            </w:r>
          </w:hyperlink>
          <w:hyperlink w:anchor="_35nkun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ksv4uv">
            <w:r w:rsidDel="00000000" w:rsidR="00000000" w:rsidRPr="00000000">
              <w:rPr>
                <w:rtl w:val="0"/>
              </w:rPr>
            </w:r>
          </w:hyperlink>
          <w:hyperlink w:anchor="_1ksv4u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2.2. </w:t>
            </w:r>
          </w:hyperlink>
          <w:hyperlink w:anchor="_1ksv4u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الدراسات</w:t>
            </w:r>
          </w:hyperlink>
          <w:hyperlink w:anchor="_1ksv4u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ksv4u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</w:hyperlink>
          <w:hyperlink w:anchor="_1ksv4u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4sinio">
            <w:r w:rsidDel="00000000" w:rsidR="00000000" w:rsidRPr="00000000">
              <w:rPr>
                <w:rtl w:val="0"/>
              </w:rPr>
            </w:r>
          </w:hyperlink>
          <w:hyperlink w:anchor="_44sini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 </w:t>
            </w:r>
          </w:hyperlink>
          <w:hyperlink w:anchor="_44sini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الإطار</w:t>
            </w:r>
          </w:hyperlink>
          <w:hyperlink w:anchor="_44sini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4sini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النظري</w:t>
            </w:r>
          </w:hyperlink>
          <w:hyperlink w:anchor="_44sini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الأول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: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التغيير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2jxsxq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z337ya">
            <w:r w:rsidDel="00000000" w:rsidR="00000000" w:rsidRPr="00000000">
              <w:rPr>
                <w:rtl w:val="0"/>
              </w:rPr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2.3.1. 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التغيير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z337y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j2qqm3">
            <w:r w:rsidDel="00000000" w:rsidR="00000000" w:rsidRPr="00000000">
              <w:rPr>
                <w:rtl w:val="0"/>
              </w:rPr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2.3.2.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أسباب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التغيير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3j2qqm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y810tw">
            <w:r w:rsidDel="00000000" w:rsidR="00000000" w:rsidRPr="00000000">
              <w:rPr>
                <w:rtl w:val="0"/>
              </w:rPr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2.3.3. 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استجابة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للتحديات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والمشكلات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</w:hyperlink>
          <w:hyperlink w:anchor="_1y810t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i7ojhp">
            <w:r w:rsidDel="00000000" w:rsidR="00000000" w:rsidRPr="00000000">
              <w:rPr>
                <w:rtl w:val="0"/>
              </w:rPr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2.3.4.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المؤثرة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قرار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تغيير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المنهجيات</w:t>
            </w:r>
          </w:hyperlink>
          <w:hyperlink w:anchor="_4i7ojh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2xcytp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ci93xb">
            <w:r w:rsidDel="00000000" w:rsidR="00000000" w:rsidRPr="00000000">
              <w:rPr>
                <w:rtl w:val="0"/>
              </w:rPr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2.3.5. 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بمنهجيات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1ci93x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whwml4">
            <w:r w:rsidDel="00000000" w:rsidR="00000000" w:rsidRPr="00000000">
              <w:rPr>
                <w:rtl w:val="0"/>
              </w:rPr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2.3.6. 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اختيار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منهجية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مناسبة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للمشروع</w:t>
            </w:r>
          </w:hyperlink>
          <w:hyperlink w:anchor="_3whwml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bn6wsx">
            <w:r w:rsidDel="00000000" w:rsidR="00000000" w:rsidRPr="00000000">
              <w:rPr>
                <w:rtl w:val="0"/>
              </w:rPr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2.3.7. 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تطور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</w:hyperlink>
          <w:hyperlink w:anchor="_2bn6ws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29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qsh70q">
            <w:r w:rsidDel="00000000" w:rsidR="00000000" w:rsidRPr="00000000">
              <w:rPr>
                <w:rtl w:val="0"/>
              </w:rPr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2.3.8. 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وأمثلة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</w:hyperlink>
          <w:hyperlink w:anchor="_qsh70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as4poj">
            <w:r w:rsidDel="00000000" w:rsidR="00000000" w:rsidRPr="00000000">
              <w:rPr>
                <w:rtl w:val="0"/>
              </w:rPr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2.3.9.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آثار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التغيير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كفاءة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أداء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3as4po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pxezwc">
            <w:r w:rsidDel="00000000" w:rsidR="00000000" w:rsidRPr="00000000">
              <w:rPr>
                <w:rtl w:val="0"/>
              </w:rPr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2.3.10.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المؤثرة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نجاح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التغيير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لمنهجيات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1pxezw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49x2ik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p2csry">
            <w:r w:rsidDel="00000000" w:rsidR="00000000" w:rsidRPr="00000000">
              <w:rPr>
                <w:rtl w:val="0"/>
              </w:rPr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2.3.11. 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2p2csr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47n2zr">
            <w:r w:rsidDel="00000000" w:rsidR="00000000" w:rsidRPr="00000000">
              <w:rPr>
                <w:rtl w:val="0"/>
              </w:rPr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2.3.12.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القطاعات</w:t>
            </w:r>
          </w:hyperlink>
          <w:hyperlink w:anchor="_147n2zr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39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o7alnk">
            <w:r w:rsidDel="00000000" w:rsidR="00000000" w:rsidRPr="00000000">
              <w:rPr>
                <w:rtl w:val="0"/>
              </w:rPr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2.3.13. 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تطور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</w:hyperlink>
          <w:hyperlink w:anchor="_3o7alnk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41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3ckvvd">
            <w:r w:rsidDel="00000000" w:rsidR="00000000" w:rsidRPr="00000000">
              <w:rPr>
                <w:rtl w:val="0"/>
              </w:rPr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2.3.14. 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23ckvvd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43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ihv636">
            <w:r w:rsidDel="00000000" w:rsidR="00000000" w:rsidRPr="00000000">
              <w:rPr>
                <w:rtl w:val="0"/>
              </w:rPr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2.3.15. 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دورة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حياة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</w:hyperlink>
          <w:hyperlink w:anchor="_ihv636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45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2hioqz">
            <w:r w:rsidDel="00000000" w:rsidR="00000000" w:rsidRPr="00000000">
              <w:rPr>
                <w:rtl w:val="0"/>
              </w:rPr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2.3.16. 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وتقنيات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32hioqz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47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hmsyys">
            <w:r w:rsidDel="00000000" w:rsidR="00000000" w:rsidRPr="00000000">
              <w:rPr>
                <w:rtl w:val="0"/>
              </w:rPr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2.3.17. 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1hmsyys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50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1mghm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الفصل</w:t>
            </w:r>
          </w:hyperlink>
          <w:hyperlink w:anchor="_41mghm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1mghml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</w:hyperlink>
          <w:hyperlink w:anchor="_41mghml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54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grqru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منهجية</w:t>
            </w:r>
          </w:hyperlink>
          <w:hyperlink w:anchor="_2grqru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grqrue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2grqrue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54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vx1227">
            <w:r w:rsidDel="00000000" w:rsidR="00000000" w:rsidRPr="00000000">
              <w:rPr>
                <w:rtl w:val="0"/>
              </w:rPr>
            </w:r>
          </w:hyperlink>
          <w:hyperlink w:anchor="_vx122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3.1. </w:t>
            </w:r>
          </w:hyperlink>
          <w:hyperlink w:anchor="_vx122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مقدمة</w:t>
            </w:r>
          </w:hyperlink>
          <w:hyperlink w:anchor="_vx1227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55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fwokq0">
            <w:r w:rsidDel="00000000" w:rsidR="00000000" w:rsidRPr="00000000">
              <w:rPr>
                <w:rtl w:val="0"/>
              </w:rPr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3.2. 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المنهجية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</w:hyperlink>
          <w:hyperlink w:anchor="_3fwokq0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55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v1yuxt">
            <w:r w:rsidDel="00000000" w:rsidR="00000000" w:rsidRPr="00000000">
              <w:rPr>
                <w:rtl w:val="0"/>
              </w:rPr>
            </w:r>
          </w:hyperlink>
          <w:hyperlink w:anchor="_1v1yux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3.3. </w:t>
            </w:r>
          </w:hyperlink>
          <w:hyperlink w:anchor="_1v1yux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حدود</w:t>
            </w:r>
          </w:hyperlink>
          <w:hyperlink w:anchor="_1v1yux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v1yux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</w:hyperlink>
          <w:hyperlink w:anchor="_1v1yuxt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58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f1mdl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الفصل</w:t>
            </w:r>
          </w:hyperlink>
          <w:hyperlink w:anchor="_4f1mdl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f1mdlm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الرابع</w:t>
            </w:r>
          </w:hyperlink>
          <w:hyperlink w:anchor="_4f1mdlm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59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u6wnt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منهجية</w:t>
            </w:r>
          </w:hyperlink>
          <w:hyperlink w:anchor="_2u6wnt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u6wntf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2u6wntf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59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9c6y18">
            <w:r w:rsidDel="00000000" w:rsidR="00000000" w:rsidRPr="00000000">
              <w:rPr>
                <w:rtl w:val="0"/>
              </w:rPr>
            </w:r>
          </w:hyperlink>
          <w:hyperlink w:anchor="_19c6y1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4.1. </w:t>
            </w:r>
          </w:hyperlink>
          <w:hyperlink w:anchor="_19c6y1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مقدمة</w:t>
            </w:r>
          </w:hyperlink>
          <w:hyperlink w:anchor="_19c6y18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tbugp1">
            <w:r w:rsidDel="00000000" w:rsidR="00000000" w:rsidRPr="00000000">
              <w:rPr>
                <w:rtl w:val="0"/>
              </w:rPr>
            </w:r>
          </w:hyperlink>
          <w:hyperlink w:anchor="_3tbugp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4.2. </w:t>
            </w:r>
          </w:hyperlink>
          <w:hyperlink w:anchor="_3tbugp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</w:hyperlink>
          <w:hyperlink w:anchor="_3tbugp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tbugp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</w:hyperlink>
          <w:hyperlink w:anchor="_3tbugp1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8h4qwu">
            <w:r w:rsidDel="00000000" w:rsidR="00000000" w:rsidRPr="00000000">
              <w:rPr>
                <w:rtl w:val="0"/>
              </w:rPr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4.2.1. 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الأول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: 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التغير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28h4qwu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nmf14n">
            <w:r w:rsidDel="00000000" w:rsidR="00000000" w:rsidRPr="00000000">
              <w:rPr>
                <w:rtl w:val="0"/>
              </w:rPr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4.2.2. 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: 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nmf14n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44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7m2jsg">
            <w:r w:rsidDel="00000000" w:rsidR="00000000" w:rsidRPr="00000000">
              <w:rPr>
                <w:rtl w:val="0"/>
              </w:rPr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4.2.3. 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أداء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37m2jsg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mrcu09">
            <w:r w:rsidDel="00000000" w:rsidR="00000000" w:rsidRPr="00000000">
              <w:rPr>
                <w:rtl w:val="0"/>
              </w:rPr>
            </w:r>
          </w:hyperlink>
          <w:hyperlink w:anchor="_1mrcu0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4.3. </w:t>
            </w:r>
          </w:hyperlink>
          <w:hyperlink w:anchor="_1mrcu0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</w:hyperlink>
          <w:hyperlink w:anchor="_1mrcu09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6r0co2">
            <w:r w:rsidDel="00000000" w:rsidR="00000000" w:rsidRPr="00000000">
              <w:rPr>
                <w:rtl w:val="0"/>
              </w:rPr>
            </w:r>
          </w:hyperlink>
          <w:hyperlink w:anchor="_46r0co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4.4. </w:t>
            </w:r>
          </w:hyperlink>
          <w:hyperlink w:anchor="_46r0co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التوصيات</w:t>
            </w:r>
          </w:hyperlink>
          <w:hyperlink w:anchor="_46r0co2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lwamvv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2lwamvv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70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11kx3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111kx3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11kx3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العربية</w:t>
            </w:r>
          </w:hyperlink>
          <w:hyperlink w:anchor="_111kx3o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70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l18fr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3l18fr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l18fr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الأجنبية</w:t>
            </w:r>
          </w:hyperlink>
          <w:hyperlink w:anchor="_3l18frh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76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06ipza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الملاحق</w:t>
            </w:r>
          </w:hyperlink>
          <w:hyperlink w:anchor="_206ipza"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79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k668n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الاستبانة</w:t>
            </w:r>
          </w:hyperlink>
          <w:hyperlink w:anchor="_4k668n3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79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100" w:before="0" w:line="276" w:lineRule="auto"/>
            <w:ind w:left="22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zbgiu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الملخص</w:t>
            </w:r>
          </w:hyperlink>
          <w:hyperlink w:anchor="_2zbgiu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zbgiu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Abstract</w:t>
            </w:r>
          </w:hyperlink>
          <w:hyperlink w:anchor="_2zbgiuw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ab/>
              <w:t xml:space="preserve">83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bidi w:val="1"/>
            <w:spacing w:line="276" w:lineRule="auto"/>
            <w:jc w:val="both"/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5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1"/>
        <w:bidi w:val="1"/>
        <w:rPr>
          <w:rFonts w:ascii="Simplified Arabic" w:cs="Simplified Arabic" w:eastAsia="Simplified Arabic" w:hAnsi="Simplified Arabic"/>
          <w:b w:val="1"/>
          <w:color w:val="000000"/>
          <w:u w:val="single"/>
        </w:rPr>
      </w:pPr>
      <w:bookmarkStart w:colFirst="0" w:colLast="0" w:name="_30j0zll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الجداول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 :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5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 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عينة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1egqt2p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56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2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مستويات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الإجابة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مقياس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ليكرت</w:t>
            </w:r>
          </w:hyperlink>
          <w:hyperlink w:anchor="_3ygebqi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3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معامل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الارتباط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لصدق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الأداة</w:t>
            </w:r>
          </w:hyperlink>
          <w:hyperlink w:anchor="_2dlolyb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61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4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معامل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ألفا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كرو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نباخ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لثبات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الأداة</w:t>
            </w:r>
          </w:hyperlink>
          <w:hyperlink w:anchor="_sqyw64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  <w:tab/>
              <w:t xml:space="preserve">61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5 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الاول</w:t>
            </w:r>
          </w:hyperlink>
          <w:hyperlink w:anchor="_3cqmetx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6 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الثاني</w:t>
            </w:r>
          </w:hyperlink>
          <w:hyperlink w:anchor="_1rvwp1q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7 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الثالث</w:t>
            </w:r>
          </w:hyperlink>
          <w:hyperlink w:anchor="_4bvk7pj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8 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ملخص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الانحدار</w:t>
            </w:r>
          </w:hyperlink>
          <w:hyperlink w:anchor="_2r0uhxc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76" w:lineRule="auto"/>
            <w:ind w:left="0" w:right="0" w:firstLine="0"/>
            <w:jc w:val="both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9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المعادلة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التنبؤية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التغير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منهجيات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كفاءة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أداء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</w:hyperlink>
          <w:hyperlink w:anchor="_1664s55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66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bidi w:val="1"/>
            <w:spacing w:line="276" w:lineRule="auto"/>
            <w:jc w:val="both"/>
            <w:rPr>
              <w:rFonts w:ascii="Sakkal Majalla" w:cs="Sakkal Majalla" w:eastAsia="Sakkal Majalla" w:hAnsi="Sakkal Majalla"/>
              <w:sz w:val="28"/>
              <w:szCs w:val="28"/>
              <w:u w:val="singl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1"/>
        <w:bidi w:val="1"/>
        <w:rPr>
          <w:rFonts w:ascii="Simplified Arabic" w:cs="Simplified Arabic" w:eastAsia="Simplified Arabic" w:hAnsi="Simplified Arabic"/>
          <w:b w:val="1"/>
          <w:color w:val="000000"/>
          <w:u w:val="single"/>
        </w:rPr>
      </w:pPr>
      <w:bookmarkStart w:colFirst="0" w:colLast="0" w:name="_1fob9te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فهرس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الأشكال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8822"/>
            </w:tabs>
            <w:bidi w:val="1"/>
            <w:spacing w:after="0" w:before="0" w:line="259" w:lineRule="auto"/>
            <w:ind w:left="0" w:right="0" w:firstLine="0"/>
            <w:jc w:val="left"/>
            <w:rPr>
              <w:rFonts w:ascii="Simplified Arabic" w:cs="Simplified Arabic" w:eastAsia="Simplified Arabic" w:hAnsi="Simplified Arabic"/>
              <w:b w:val="0"/>
              <w:i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شكل</w:t>
            </w:r>
          </w:hyperlink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1 </w:t>
            </w:r>
          </w:hyperlink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متغيرات</w:t>
            </w:r>
          </w:hyperlink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3q5sasy"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4">
          <w:pPr>
            <w:bidi w:val="1"/>
            <w:rPr>
              <w:rFonts w:ascii="Sakkal Majalla" w:cs="Sakkal Majalla" w:eastAsia="Sakkal Majalla" w:hAnsi="Sakkal Majalla"/>
              <w:sz w:val="28"/>
              <w:szCs w:val="28"/>
              <w:u w:val="singl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7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1"/>
        <w:bidi w:val="1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u w:val="single"/>
        </w:rPr>
      </w:pPr>
      <w:bookmarkStart w:colFirst="0" w:colLast="0" w:name="_3znysh7" w:id="2"/>
      <w:bookmarkEnd w:id="2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u w:val="single"/>
          <w:rtl w:val="1"/>
        </w:rPr>
        <w:t xml:space="preserve">المستخلص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u w:val="single"/>
          <w:rtl w:val="0"/>
        </w:rPr>
        <w:t xml:space="preserve">Abstract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8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111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متساوي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ضئيلا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مدروس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وشفاف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</w:rPr>
      </w:pPr>
      <w:bookmarkStart w:colFirst="0" w:colLast="0" w:name="_2et92p0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الأول</w:t>
      </w:r>
    </w:p>
    <w:p w:rsidR="00000000" w:rsidDel="00000000" w:rsidP="00000000" w:rsidRDefault="00000000" w:rsidRPr="00000000" w14:paraId="0000009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tyjcwt" w:id="4"/>
      <w:bookmarkEnd w:id="4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والمختلطة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مستهلكا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ومكلفا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الارتباك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التبديل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قلقا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متزايدا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أعراب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والمشرفين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أنفسهم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والتأقلم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وتباطؤ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وتأخير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والمشرفين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الزبيبي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3dy6vkm" w:id="5"/>
      <w:bookmarkEnd w:id="5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والمتطورة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والمختلطة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جعفر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الارتباك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الارتباك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يعطل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التبديل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2023).</w:t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اطلع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لتبعات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الفراغ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يترك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1t3h5sf" w:id="6"/>
      <w:bookmarkEnd w:id="6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2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72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والرشيق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والمختلط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2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720"/>
        <w:jc w:val="left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B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الارتباك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والتعطيل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سيمكنها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اطلاعا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الانتقالات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ويحافظ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سيستكشف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إرشادات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لإنشاء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مخصص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والاتساق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4d34og8" w:id="7"/>
      <w:bookmarkEnd w:id="7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BE">
      <w:pPr>
        <w:bidi w:val="1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B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25b2l0r" w:id="8"/>
      <w:bookmarkEnd w:id="8"/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2s8eyo1" w:id="9"/>
      <w:bookmarkEnd w:id="9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</w:p>
    <w:p w:rsidR="00000000" w:rsidDel="00000000" w:rsidP="00000000" w:rsidRDefault="00000000" w:rsidRPr="00000000" w14:paraId="000000C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C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C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17dp8vu" w:id="10"/>
      <w:bookmarkEnd w:id="10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الدراسة</w:t>
      </w:r>
    </w:p>
    <w:p w:rsidR="00000000" w:rsidDel="00000000" w:rsidP="00000000" w:rsidRDefault="00000000" w:rsidRPr="00000000" w14:paraId="000000C7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</w:p>
    <w:p w:rsidR="00000000" w:rsidDel="00000000" w:rsidP="00000000" w:rsidRDefault="00000000" w:rsidRPr="00000000" w14:paraId="000000C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478415</wp:posOffset>
                </wp:positionH>
                <wp:positionV relativeFrom="paragraph">
                  <wp:posOffset>113124</wp:posOffset>
                </wp:positionV>
                <wp:extent cx="1527440" cy="913130"/>
                <wp:effectExtent b="20320" l="0" r="15875" t="0"/>
                <wp:wrapNone/>
                <wp:docPr id="10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440" cy="91313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9950AF" w:rsidDel="00000000" w:rsidP="009950AF" w:rsidRDefault="009950AF" w:rsidRPr="00000000" w14:paraId="12EE18E3" w14:textId="77777777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bCs w:val="1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>المتغير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bCs w:val="1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>التابع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478415</wp:posOffset>
                </wp:positionH>
                <wp:positionV relativeFrom="paragraph">
                  <wp:posOffset>113124</wp:posOffset>
                </wp:positionV>
                <wp:extent cx="1543315" cy="933450"/>
                <wp:effectExtent b="0" l="0" r="0" t="0"/>
                <wp:wrapNone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315" cy="933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3786703</wp:posOffset>
                </wp:positionH>
                <wp:positionV relativeFrom="paragraph">
                  <wp:posOffset>117048</wp:posOffset>
                </wp:positionV>
                <wp:extent cx="1691374" cy="913452"/>
                <wp:effectExtent b="20320" l="0" r="23495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374" cy="913452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9950AF" w:rsidDel="00000000" w:rsidP="009950AF" w:rsidRDefault="009950AF" w:rsidRPr="00000000" w14:paraId="797D4561" w14:textId="7777777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bCs w:val="1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>المتغير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bCs w:val="1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>المستقل</w:t>
                            </w:r>
                            <w:r w:rsidDel="00000000" w:rsidR="00000000" w:rsidRPr="00000000">
                              <w:rPr>
                                <w:rFonts w:ascii="Simplified Arabic" w:cs="Simplified Arabic" w:eastAsia="Simplified Arabic" w:hAnsi="Simplified Arabic"/>
                                <w:b w:val="1"/>
                                <w:color w:val="000000"/>
                                <w:sz w:val="28"/>
                              </w:rPr>
                              <w:t xml:space="preserve"> </w:t>
                            </w:r>
                          </w:p>
                          <w:p w:rsidR="009950AF" w:rsidDel="00000000" w:rsidP="009950AF" w:rsidRDefault="009950AF" w:rsidRPr="00000000" w14:paraId="55DB9BB7" w14:textId="7777777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3786703</wp:posOffset>
                </wp:positionH>
                <wp:positionV relativeFrom="paragraph">
                  <wp:posOffset>117048</wp:posOffset>
                </wp:positionV>
                <wp:extent cx="1714869" cy="933772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869" cy="93377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2038975</wp:posOffset>
                </wp:positionH>
                <wp:positionV relativeFrom="paragraph">
                  <wp:posOffset>443188</wp:posOffset>
                </wp:positionV>
                <wp:extent cx="1749789" cy="299803"/>
                <wp:effectExtent b="43180" l="19050" r="22225" t="1905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789" cy="299803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2038975</wp:posOffset>
                </wp:positionH>
                <wp:positionV relativeFrom="paragraph">
                  <wp:posOffset>443188</wp:posOffset>
                </wp:positionV>
                <wp:extent cx="1791064" cy="362033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64" cy="36203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3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2743512</wp:posOffset>
                </wp:positionH>
                <wp:positionV relativeFrom="paragraph">
                  <wp:posOffset>298877</wp:posOffset>
                </wp:positionV>
                <wp:extent cx="280754" cy="899410"/>
                <wp:effectExtent b="34290" l="19050" r="2413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54" cy="89941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2743512</wp:posOffset>
                </wp:positionH>
                <wp:positionV relativeFrom="paragraph">
                  <wp:posOffset>298877</wp:posOffset>
                </wp:positionV>
                <wp:extent cx="323934" cy="9337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934" cy="933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4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4482371</wp:posOffset>
                </wp:positionH>
                <wp:positionV relativeFrom="paragraph">
                  <wp:posOffset>217950</wp:posOffset>
                </wp:positionV>
                <wp:extent cx="359410" cy="1154242"/>
                <wp:effectExtent b="46355" l="19050" r="2159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15424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4482371</wp:posOffset>
                </wp:positionH>
                <wp:positionV relativeFrom="paragraph">
                  <wp:posOffset>217950</wp:posOffset>
                </wp:positionV>
                <wp:extent cx="400050" cy="1200597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0050" cy="120059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1079603</wp:posOffset>
                </wp:positionH>
                <wp:positionV relativeFrom="paragraph">
                  <wp:posOffset>217950</wp:posOffset>
                </wp:positionV>
                <wp:extent cx="359410" cy="1064301"/>
                <wp:effectExtent b="40640" l="19050" r="4064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106430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1079603</wp:posOffset>
                </wp:positionH>
                <wp:positionV relativeFrom="paragraph">
                  <wp:posOffset>217950</wp:posOffset>
                </wp:positionV>
                <wp:extent cx="419100" cy="1104941"/>
                <wp:effectExtent b="0" l="0" r="0" t="0"/>
                <wp:wrapNone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9100" cy="110494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5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2040504</wp:posOffset>
                </wp:positionH>
                <wp:positionV relativeFrom="paragraph">
                  <wp:posOffset>314783</wp:posOffset>
                </wp:positionV>
                <wp:extent cx="1626235" cy="913952"/>
                <wp:effectExtent b="19685" l="0" r="12065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35" cy="913952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9950AF" w:rsidDel="00000000" w:rsidP="009950AF" w:rsidRDefault="009950AF" w:rsidRPr="00EE11EB" w14:paraId="224244BD" w14:textId="77777777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Del="00000000" w:rsidR="00000000" w:rsidRPr="00EE11EB">
                              <w:rPr>
                                <w:rFonts w:ascii="Simplified Arabic" w:cs="Simplified Arabic" w:eastAsia="Simplified Arabic" w:hAnsi="Simplified Arabic" w:hint="cs"/>
                                <w:color w:val="000000"/>
                                <w:sz w:val="36"/>
                                <w:szCs w:val="28"/>
                                <w:rtl w:val="1"/>
                                <w:lang w:bidi="ar-EG"/>
                              </w:rPr>
                              <w:t>المتغير الوسيط منهجيات الإدارة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2040504</wp:posOffset>
                </wp:positionH>
                <wp:positionV relativeFrom="paragraph">
                  <wp:posOffset>314783</wp:posOffset>
                </wp:positionV>
                <wp:extent cx="1638300" cy="933637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93363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6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spacing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391795</wp:posOffset>
                </wp:positionH>
                <wp:positionV relativeFrom="paragraph">
                  <wp:posOffset>53339</wp:posOffset>
                </wp:positionV>
                <wp:extent cx="1554480" cy="8636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863600"/>
                        </a:xfrm>
                        <a:prstGeom prst="ellipse">
                          <a:avLst/>
                        </a:prstGeom>
                        <a:solidFill>
                          <a:srgbClr val="D8D8D8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9950AF" w:rsidDel="00000000" w:rsidP="009950AF" w:rsidRDefault="009950AF" w:rsidRPr="00EE11EB" w14:paraId="230F293A" w14:textId="77777777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Del="00000000" w:rsidR="00000000" w:rsidRPr="00EE11EB">
                              <w:rPr>
                                <w:rFonts w:ascii="Simplified Arabic" w:cs="Simplified Arabic" w:eastAsia="Simplified Arabic" w:hAnsi="Simplified Arabic" w:hint="cs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 xml:space="preserve">أداء </w:t>
                            </w:r>
                            <w:r w:rsidDel="00000000" w:rsidR="00000000" w:rsidRPr="00EE11EB">
                              <w:rPr>
                                <w:rFonts w:ascii="Simplified Arabic" w:cs="Simplified Arabic" w:eastAsia="Simplified Arabic" w:hAnsi="Simplified Arabic"/>
                                <w:color w:val="000000"/>
                                <w:sz w:val="28"/>
                                <w:szCs w:val="28"/>
                                <w:rtl w:val="1"/>
                              </w:rPr>
                              <w:t>المشاريع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391795</wp:posOffset>
                </wp:positionH>
                <wp:positionV relativeFrom="paragraph">
                  <wp:posOffset>53339</wp:posOffset>
                </wp:positionV>
                <wp:extent cx="1554480" cy="863600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480" cy="863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3968312</wp:posOffset>
                </wp:positionH>
                <wp:positionV relativeFrom="paragraph">
                  <wp:posOffset>93158</wp:posOffset>
                </wp:positionV>
                <wp:extent cx="1514475" cy="773659"/>
                <wp:effectExtent b="26670" l="0" r="28575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73659"/>
                        </a:xfrm>
                        <a:prstGeom prst="ellipse">
                          <a:avLst/>
                        </a:prstGeom>
                        <a:solidFill>
                          <a:srgbClr val="D8D8D8"/>
                        </a:solidFill>
                        <a:ln cap="flat" cmpd="sng" w="12700">
                          <a:solidFill>
                            <a:srgbClr val="31538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9950AF" w:rsidDel="00000000" w:rsidP="009950AF" w:rsidRDefault="009950AF" w:rsidRPr="00EE11EB" w14:paraId="70D6AFE7" w14:textId="77777777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Del="00000000" w:rsidR="00000000" w:rsidRPr="00EE11EB">
                              <w:rPr>
                                <w:rFonts w:ascii="Simplified Arabic" w:cs="Simplified Arabic" w:eastAsia="Simplified Arabic" w:hAnsi="Simplified Arabic" w:hint="cs"/>
                                <w:b w:val="1"/>
                                <w:color w:val="000000"/>
                                <w:sz w:val="32"/>
                                <w:szCs w:val="28"/>
                                <w:rtl w:val="1"/>
                                <w:lang w:bidi="ar-EG"/>
                              </w:rPr>
                              <w:t>التغير المتكرر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3968312</wp:posOffset>
                </wp:positionH>
                <wp:positionV relativeFrom="paragraph">
                  <wp:posOffset>93158</wp:posOffset>
                </wp:positionV>
                <wp:extent cx="1543050" cy="800329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3050" cy="8003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8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429894</wp:posOffset>
                </wp:positionV>
                <wp:extent cx="1920875" cy="635"/>
                <wp:effectExtent b="0" l="0" r="3175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950AF" w:rsidDel="00000000" w:rsidP="009950AF" w:rsidRDefault="009950AF" w:rsidRPr="009C5CFD" w14:paraId="35EA8021" w14:textId="77777777">
                            <w:pPr>
                              <w:pStyle w:val="ac"/>
                              <w:bidi w:val="1"/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noProof w:val="1"/>
                                <w:color w:val="auto"/>
                                <w:sz w:val="36"/>
                                <w:szCs w:val="36"/>
                              </w:rPr>
                            </w:pPr>
                            <w:bookmarkStart w:colFirst="0" w:colLast="0" w:name="_3q5sasy" w:id="11"/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t xml:space="preserve">شكل  </w: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fldChar w:fldCharType="begin"/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instrText xml:space="preserve"> </w:instrTex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</w:rPr>
                              <w:instrText>SEQ</w:instrTex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instrText xml:space="preserve"> </w:instrTex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</w:rPr>
                              <w:instrText>Figure \* ARABIC</w:instrTex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instrText xml:space="preserve"> </w:instrTex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fldChar w:fldCharType="separate"/>
                            </w:r>
                            <w:r w:rsidDel="00000000" w:rsidR="00000000" w:rsidRPr="00000000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noProof w:val="1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t>1</w: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</w:rPr>
                              <w:fldChar w:fldCharType="end"/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Del="00000000" w:rsidR="00000000" w:rsidRPr="009C5CFD">
                              <w:rPr>
                                <w:rFonts w:ascii="Simplified Arabic" w:cs="Simplified Arabic" w:hAnsi="Simplified Arabic"/>
                                <w:b w:val="1"/>
                                <w:bCs w:val="1"/>
                                <w:i w:val="0"/>
                                <w:iCs w:val="0"/>
                                <w:color w:val="auto"/>
                                <w:sz w:val="28"/>
                                <w:szCs w:val="28"/>
                                <w:rtl w:val="1"/>
                                <w:lang w:bidi="ar-EG"/>
                              </w:rPr>
                              <w:t>متغيرات الدراسة</w:t>
                            </w:r>
                            <w:bookmarkEnd w:id="11"/>
                          </w:p>
                        </w:txbxContent>
                      </wps:txbx>
                      <wps:bodyPr anchorCtr="0" anchor="t" bIns="0" rtlCol="0" compatLnSpc="1" forceAA="0" fromWordArt="0" horzOverflow="overflow" lIns="0" numCol="1" spcFirstLastPara="0" rIns="0" rot="0" spcCol="0" vert="horz" wrap="square" tIns="0" vertOverflow="overflow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429894</wp:posOffset>
                </wp:positionV>
                <wp:extent cx="1924050" cy="635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24050" cy="6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D9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bidi w:val="1"/>
        <w:spacing w:after="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D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</w:p>
    <w:p w:rsidR="00000000" w:rsidDel="00000000" w:rsidP="00000000" w:rsidRDefault="00000000" w:rsidRPr="00000000" w14:paraId="000000D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76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1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36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3rdcrjn" w:id="11"/>
      <w:bookmarkEnd w:id="11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لإعداد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البحث</w:t>
      </w:r>
    </w:p>
    <w:p w:rsidR="00000000" w:rsidDel="00000000" w:rsidP="00000000" w:rsidRDefault="00000000" w:rsidRPr="00000000" w14:paraId="000000DF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ودقته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وصياغة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تتناقض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مزيجا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الاثنين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تتناقض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بدءا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وتدقيقه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للتأكد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واكتماله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باتباع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</w:rPr>
      </w:pPr>
      <w:bookmarkStart w:colFirst="0" w:colLast="0" w:name="_26in1rg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الثاني</w:t>
      </w:r>
    </w:p>
    <w:p w:rsidR="00000000" w:rsidDel="00000000" w:rsidP="00000000" w:rsidRDefault="00000000" w:rsidRPr="00000000" w14:paraId="000000F0">
      <w:pPr>
        <w:pStyle w:val="Heading1"/>
        <w:bidi w:val="1"/>
        <w:jc w:val="center"/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</w:rPr>
      </w:pPr>
      <w:bookmarkStart w:colFirst="0" w:colLast="0" w:name="_lnxbz9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8"/>
          <w:szCs w:val="4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0F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35nkun2" w:id="14"/>
      <w:bookmarkEnd w:id="14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مقدمة</w:t>
      </w:r>
    </w:p>
    <w:p w:rsidR="00000000" w:rsidDel="00000000" w:rsidP="00000000" w:rsidRDefault="00000000" w:rsidRPr="00000000" w14:paraId="00000100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ناجمة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استقصاء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ويرتكز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1ksv4uv" w:id="15"/>
      <w:bookmarkEnd w:id="15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السابقة</w:t>
      </w:r>
    </w:p>
    <w:p w:rsidR="00000000" w:rsidDel="00000000" w:rsidP="00000000" w:rsidRDefault="00000000" w:rsidRPr="00000000" w14:paraId="00000102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للحكومات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وشفاف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ووجدت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3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 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الخرطوم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الخرطوم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مؤثران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واجهت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ومتطلباته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وتحديثها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النسور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،2019).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إنشائية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زهيرة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أعراب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748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الشعبية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الجناح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الزهراء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2015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المخططة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وخلصت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،2023)،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وبالأخص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المزروعة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بالأشجار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الجفاف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الجائر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للأشجار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وتجريف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الأخشاب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بأشكال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محافظتي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وكربلاء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الحيدرية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639.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الأشرف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2007،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80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وبعدها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50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130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للرياح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تآكل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انجرافها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الصحراوية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خضراء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البذور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والشتلات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الأخشاب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مستقبلا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العسل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كمنتجع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لطلبة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الجامعات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العراقية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قوانين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bookmarkStart w:colFirst="0" w:colLast="0" w:name="_44sinio" w:id="16"/>
      <w:bookmarkEnd w:id="16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1"/>
        </w:rPr>
        <w:t xml:space="preserve">النظري</w:t>
      </w:r>
    </w:p>
    <w:p w:rsidR="00000000" w:rsidDel="00000000" w:rsidP="00000000" w:rsidRDefault="00000000" w:rsidRPr="00000000" w14:paraId="00000112">
      <w:pPr>
        <w:pStyle w:val="Heading2"/>
        <w:bidi w:val="1"/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</w:rPr>
      </w:pPr>
      <w:bookmarkStart w:colFirst="0" w:colLast="0" w:name="_2jxsxqh" w:id="17"/>
      <w:bookmarkEnd w:id="17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28"/>
          <w:szCs w:val="28"/>
          <w:rtl w:val="1"/>
        </w:rPr>
        <w:t xml:space="preserve">الإدارة</w:t>
      </w:r>
    </w:p>
    <w:p w:rsidR="00000000" w:rsidDel="00000000" w:rsidP="00000000" w:rsidRDefault="00000000" w:rsidRPr="00000000" w14:paraId="00000113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لتواكب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تعقيدات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شائعة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طياته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فراس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،2023).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توترا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سمير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سنستعرض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z337ya" w:id="18"/>
      <w:bookmarkEnd w:id="18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1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1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1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عفيفى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،2018).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1E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واستبدال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كمصدر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التناسق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j2qqm3" w:id="19"/>
      <w:bookmarkEnd w:id="19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3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تحديثات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القصوى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فراس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،2023).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والمنافسة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5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والمنافسة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تفضيلات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لمواكبة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النسور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،2019).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7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9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تطرأ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B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والتجريب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2D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والتجريب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دافعان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ومواكبة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y810tw" w:id="20"/>
      <w:bookmarkEnd w:id="20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والمشكلات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0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تجاوزات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،2022).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2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بصعوبات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فضيلة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،2016).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6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مدروسة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وتستند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كثب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متماشون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،2021).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همسة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،2022).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4i7ojhp" w:id="21"/>
      <w:bookmarkEnd w:id="21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3F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رياض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،2022).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41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43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شكاوى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الاستماع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تعليقات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فراس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،2023).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45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47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الصعبة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جعفر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،2022).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49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للتجارب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والإخفاقات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A">
      <w:pPr>
        <w:pStyle w:val="Heading3"/>
        <w:bidi w:val="1"/>
        <w:rPr>
          <w:rFonts w:ascii="Simplified Arabic" w:cs="Simplified Arabic" w:eastAsia="Simplified Arabic" w:hAnsi="Simplified Arabic"/>
          <w:b w:val="1"/>
          <w:color w:val="000000"/>
        </w:rPr>
      </w:pPr>
      <w:bookmarkStart w:colFirst="0" w:colLast="0" w:name="_2xcytpi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المشاريع</w:t>
      </w:r>
    </w:p>
    <w:p w:rsidR="00000000" w:rsidDel="00000000" w:rsidP="00000000" w:rsidRDefault="00000000" w:rsidRPr="00000000" w14:paraId="0000014B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نهايتها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واحتياجاته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شيوع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Waterfall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واستقرارا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وتكيفا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،2016).</w:t>
      </w:r>
    </w:p>
    <w:p w:rsidR="00000000" w:rsidDel="00000000" w:rsidP="00000000" w:rsidRDefault="00000000" w:rsidRPr="00000000" w14:paraId="0000014D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Scrum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بالسبرنت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Sprint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أجزاء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Kanban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تراكم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وفشله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جعفر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،2022).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ci93xb" w:id="23"/>
      <w:bookmarkEnd w:id="23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</w:p>
    <w:p w:rsidR="00000000" w:rsidDel="00000000" w:rsidP="00000000" w:rsidRDefault="00000000" w:rsidRPr="00000000" w14:paraId="0000014F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والقواعد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whwml4" w:id="24"/>
      <w:bookmarkEnd w:id="24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</w:p>
    <w:p w:rsidR="00000000" w:rsidDel="00000000" w:rsidP="00000000" w:rsidRDefault="00000000" w:rsidRPr="00000000" w14:paraId="0000015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2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واحتياجاته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وتفادي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حميد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PRINCE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طارق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 2015).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6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وتبادل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النزاعات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والتقييمات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استثنائية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وتوجيهها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وتخصيصها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Six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Sigma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مدحت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E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التصحيحية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0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2bn6wsx" w:id="25"/>
      <w:bookmarkEnd w:id="25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</w:t>
      </w:r>
    </w:p>
    <w:p w:rsidR="00000000" w:rsidDel="00000000" w:rsidP="00000000" w:rsidRDefault="00000000" w:rsidRPr="00000000" w14:paraId="00000162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Sylvia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,2017).</w:t>
      </w:r>
    </w:p>
    <w:p w:rsidR="00000000" w:rsidDel="00000000" w:rsidP="00000000" w:rsidRDefault="00000000" w:rsidRPr="00000000" w14:paraId="0000016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اليدوية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18 – 19):</w:t>
      </w:r>
    </w:p>
    <w:p w:rsidR="00000000" w:rsidDel="00000000" w:rsidP="00000000" w:rsidRDefault="00000000" w:rsidRPr="00000000" w14:paraId="00000166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المصانع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Oirere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,2022).</w:t>
      </w:r>
    </w:p>
    <w:p w:rsidR="00000000" w:rsidDel="00000000" w:rsidP="00000000" w:rsidRDefault="00000000" w:rsidRPr="00000000" w14:paraId="0000016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Waterfall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20):</w:t>
      </w:r>
    </w:p>
    <w:p w:rsidR="00000000" w:rsidDel="00000000" w:rsidP="00000000" w:rsidRDefault="00000000" w:rsidRPr="00000000" w14:paraId="0000016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منتصف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الثابتة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أواخر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20):</w:t>
      </w:r>
    </w:p>
    <w:p w:rsidR="00000000" w:rsidDel="00000000" w:rsidP="00000000" w:rsidRDefault="00000000" w:rsidRPr="00000000" w14:paraId="0000016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أواخر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Scrum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Kanban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PRINCE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Six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Sigma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21):</w:t>
      </w:r>
    </w:p>
    <w:p w:rsidR="00000000" w:rsidDel="00000000" w:rsidP="00000000" w:rsidRDefault="00000000" w:rsidRPr="00000000" w14:paraId="0000016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PRINCE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2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Projects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Controlled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Environments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Six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Sigma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Lugasi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,2022).</w:t>
      </w:r>
    </w:p>
    <w:p w:rsidR="00000000" w:rsidDel="00000000" w:rsidP="00000000" w:rsidRDefault="00000000" w:rsidRPr="00000000" w14:paraId="0000016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21):</w:t>
      </w:r>
    </w:p>
    <w:p w:rsidR="00000000" w:rsidDel="00000000" w:rsidP="00000000" w:rsidRDefault="00000000" w:rsidRPr="00000000" w14:paraId="0000016E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0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وابتكارات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ASSEFA,2021).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qsh70q" w:id="26"/>
      <w:bookmarkEnd w:id="26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وأمثلة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عليها</w:t>
      </w:r>
    </w:p>
    <w:p w:rsidR="00000000" w:rsidDel="00000000" w:rsidP="00000000" w:rsidRDefault="00000000" w:rsidRPr="00000000" w14:paraId="0000017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Waterfall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7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وتتابعي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المتتالية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Ekpah, 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الانتقال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التتابع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اللاحقة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numPr>
          <w:ilvl w:val="0"/>
          <w:numId w:val="2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التسلسل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ومكلف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ملائمة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numPr>
          <w:ilvl w:val="0"/>
          <w:numId w:val="2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اكتشاف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اكتشاف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متأخر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الاختبار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7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7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بالسبرنتات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وتحديثات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Cohen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.,2004).</w:t>
      </w:r>
    </w:p>
    <w:p w:rsidR="00000000" w:rsidDel="00000000" w:rsidP="00000000" w:rsidRDefault="00000000" w:rsidRPr="00000000" w14:paraId="0000017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سبرنتات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تتراوح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أسبوعين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أسابيع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بتسليم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أجزاء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تعليقات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وتحديثات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1"/>
        <w:numPr>
          <w:ilvl w:val="0"/>
          <w:numId w:val="2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تدريجيا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تطرأ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السبرنت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التوثيق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التوثيق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تفاصيل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Scrum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8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سبرنتات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واجتماعات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واجتماعات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Sachdeva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,2016).</w:t>
      </w:r>
    </w:p>
    <w:p w:rsidR="00000000" w:rsidDel="00000000" w:rsidP="00000000" w:rsidRDefault="00000000" w:rsidRPr="00000000" w14:paraId="0000018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سبرنتات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ينقسم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فترات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1-4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أسابيع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سبرنت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اجتماعات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اجتماعات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Daily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Stand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ups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اجتماعات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سبرنت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الإنجازات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السبرنت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السكرم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كثرة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مكثف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Kanban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9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لوحة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Wakoda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.,2015).</w:t>
      </w:r>
    </w:p>
    <w:p w:rsidR="00000000" w:rsidDel="00000000" w:rsidP="00000000" w:rsidRDefault="00000000" w:rsidRPr="00000000" w14:paraId="0000019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الانتظار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"، 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الانتهاء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".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لتجنب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التراكم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الضائع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للتأكد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متوقعة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كانبان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التراكمات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والتخلص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Cohen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,2018).</w:t>
      </w:r>
    </w:p>
    <w:p w:rsidR="00000000" w:rsidDel="00000000" w:rsidP="00000000" w:rsidRDefault="00000000" w:rsidRPr="00000000" w14:paraId="0000019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وتعديل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للعميل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التخلص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إزالة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1"/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1"/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as4poj" w:id="27"/>
      <w:bookmarkEnd w:id="27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A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الديناميكية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1"/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Dvir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&amp;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Lechler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,2004).</w:t>
      </w:r>
    </w:p>
    <w:p w:rsidR="00000000" w:rsidDel="00000000" w:rsidP="00000000" w:rsidRDefault="00000000" w:rsidRPr="00000000" w14:paraId="000001A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للتفكير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وحلول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والابتكارات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45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الواضح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يصبح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والتوقعات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تباين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45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B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مرهق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ويدعو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الإحباط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تخلق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والتشويش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والتوتر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النزاعات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B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ويحفز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والتوتر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المترتبة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Petro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,2015).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pxezwc" w:id="28"/>
      <w:bookmarkEnd w:id="28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لمنهجيات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B6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يحتاجونها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والتسهيلات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المبارک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B8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مؤهلا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يفهمون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ويطبقونها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المستغرق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BA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المتكرر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يفهمون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مطلوب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تعارض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وفشل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كريم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،2020).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BC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وفوائده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الضعيفة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وتأخير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نبيل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Style w:val="Heading3"/>
        <w:bidi w:val="1"/>
        <w:rPr>
          <w:rFonts w:ascii="Simplified Arabic" w:cs="Simplified Arabic" w:eastAsia="Simplified Arabic" w:hAnsi="Simplified Arabic"/>
          <w:b w:val="1"/>
          <w:color w:val="000000"/>
        </w:rPr>
      </w:pPr>
      <w:bookmarkStart w:colFirst="0" w:colLast="0" w:name="_49x2ik5" w:id="29"/>
      <w:bookmarkEnd w:id="29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2p2csry" w:id="30"/>
      <w:bookmarkEnd w:id="30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BF">
      <w:pPr>
        <w:bidi w:val="1"/>
        <w:spacing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مسبقا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بدءا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وتخطيطه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بتنفيذه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وإغلاقه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والصناعات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47n2zr" w:id="31"/>
      <w:bookmarkEnd w:id="31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القطاعات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2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للمصانع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حنان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6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المهندسين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والمعماريين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والمقاولين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فضيلة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زينت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للحكومات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للمواطنين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نغم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المدارس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للمعلمين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للطلاب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همسة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1CE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o7alnk" w:id="32"/>
      <w:bookmarkEnd w:id="32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</w:t>
      </w:r>
    </w:p>
    <w:p w:rsidR="00000000" w:rsidDel="00000000" w:rsidP="00000000" w:rsidRDefault="00000000" w:rsidRPr="00000000" w14:paraId="000001D0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دائم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نعرفها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إلحاح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2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الأهرامات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رسمية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والمنظمين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4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أقصى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6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فريدريك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تايلور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،2014).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منتصف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8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الحرج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Critical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Path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Method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CPM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البرنامج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Program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Evaluation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Technique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PERT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طارق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البغدادي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،2015).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السبعينات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والثمانينات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A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السبعينات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والثمانينات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Waterfall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التسعينات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C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التسعينات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سكرم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Scrum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إكستريم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برمجة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Extreme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Programming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لعور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E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برمجية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Six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Sigma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0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التنبؤات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حميد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23ckvvd" w:id="33"/>
      <w:bookmarkEnd w:id="33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</w:p>
    <w:p w:rsidR="00000000" w:rsidDel="00000000" w:rsidP="00000000" w:rsidRDefault="00000000" w:rsidRPr="00000000" w14:paraId="000001E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3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تضمينه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استبعاده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المنضبط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وتكاليفه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،2022).</w:t>
      </w:r>
    </w:p>
    <w:p w:rsidR="00000000" w:rsidDel="00000000" w:rsidP="00000000" w:rsidRDefault="00000000" w:rsidRPr="00000000" w14:paraId="000001E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5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لتأخيرات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،2021).</w:t>
      </w:r>
    </w:p>
    <w:p w:rsidR="00000000" w:rsidDel="00000000" w:rsidP="00000000" w:rsidRDefault="00000000" w:rsidRPr="00000000" w14:paraId="000001E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7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لإكمال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لتجنب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فراس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9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إصلاحات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B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سيعملون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ومسؤوليات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النزاعات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يشكلان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رجاء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،2009).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D">
      <w:pPr>
        <w:bidi w:val="1"/>
        <w:spacing w:after="280" w:before="280" w:line="276" w:lineRule="auto"/>
        <w:ind w:firstLine="72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والمسؤولين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جغرافيا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البنيان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،2022).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ihv636" w:id="34"/>
      <w:bookmarkEnd w:id="34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4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خمس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والإغلاق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شويح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6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جدواه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وأهدافه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يستحق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تضمينه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FB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C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التوسعات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المخططة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فائز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E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تفصيلية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3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4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المفاجآت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5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6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0B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وتنسيقا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وإدخال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لأهدافه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انحرافات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وتصحيحها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يحافظ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الإغلاق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إنهاء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وتسليمه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والوثائق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لأصحاب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إغلاق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إنهاء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وتسوية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واستخلاص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المستفادة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1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الإغلاق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وموثق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تغذية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2hioqz" w:id="35"/>
      <w:bookmarkEnd w:id="35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،2020).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Microsoft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Project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Asana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Trello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واجهات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للمستخدمين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رسومية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وتوضيح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وتنتهي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2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والتطبيقات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Basecamp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Monday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JIRA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ميزات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وتبادل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2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لنفس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والتوجيهات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زمارة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SWOT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SWOT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التهديدات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التهديدات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الشجرة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وخرائط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لتصنيف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2D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أعراب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البرمجيات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Project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JIRA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انحرافات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3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لأهدافه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واكتشاف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أسعد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1"/>
        <w:numPr>
          <w:ilvl w:val="2"/>
          <w:numId w:val="2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720" w:right="0" w:hanging="720"/>
        <w:jc w:val="both"/>
        <w:rPr>
          <w:rFonts w:ascii="Simplified Arabic" w:cs="Simplified Arabic" w:eastAsia="Simplified Arabic" w:hAnsi="Simplified Arabic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hmsyys" w:id="36"/>
      <w:bookmarkEnd w:id="36"/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8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رجاء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رشيد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،2009).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الواقعي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تنسيق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موردين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خارجيين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صعوبة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الوفاء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بالمواعيد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وواقعية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3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E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F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أسعار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للنفقات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للتأكد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يبقى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والتدخل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مناطق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3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4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للسيطرة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الراوي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6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تتوافق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مراجعات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وتفتيشات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انحراف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A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نهائي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رضوان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1"/>
        </w:rPr>
        <w:t xml:space="preserve">،2021).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630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للطوارئ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والمشاكل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51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52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3">
      <w:pPr>
        <w:bidi w:val="1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ptos"/>
  <w:font w:name="Play"/>
  <w:font w:name="Simplified Arabic"/>
  <w:font w:name="Sakkal Majalla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8">
    <w:lvl w:ilvl="0">
      <w:start w:val="4"/>
      <w:numFmt w:val="bullet"/>
      <w:lvlText w:val="-"/>
      <w:lvlJc w:val="left"/>
      <w:pPr>
        <w:ind w:left="63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7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9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3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5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9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4"/>
      <w:numFmt w:val="bullet"/>
      <w:lvlText w:val="-"/>
      <w:lvlJc w:val="left"/>
      <w:pPr>
        <w:ind w:left="720" w:hanging="45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7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9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3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5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9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4"/>
      <w:numFmt w:val="bullet"/>
      <w:lvlText w:val="-"/>
      <w:lvlJc w:val="left"/>
      <w:pPr>
        <w:ind w:left="63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7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9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3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5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9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8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360" w:hanging="360"/>
      </w:pPr>
      <w:rPr/>
    </w:lvl>
    <w:lvl w:ilvl="2">
      <w:start w:val="1"/>
      <w:numFmt w:val="decimal"/>
      <w:lvlText w:val="%1.%2.%3."/>
      <w:lvlJc w:val="left"/>
      <w:pPr>
        <w:ind w:left="720" w:hanging="720"/>
      </w:pPr>
      <w:rPr/>
    </w:lvl>
    <w:lvl w:ilvl="3">
      <w:start w:val="1"/>
      <w:numFmt w:val="decimal"/>
      <w:lvlText w:val="%1.%2.%3.%4."/>
      <w:lvlJc w:val="left"/>
      <w:pPr>
        <w:ind w:left="720" w:hanging="720"/>
      </w:pPr>
      <w:rPr/>
    </w:lvl>
    <w:lvl w:ilvl="4">
      <w:start w:val="1"/>
      <w:numFmt w:val="decimal"/>
      <w:lvlText w:val="%1.%2.%3.%4.%5."/>
      <w:lvlJc w:val="left"/>
      <w:pPr>
        <w:ind w:left="1080" w:hanging="1080"/>
      </w:pPr>
      <w:rPr/>
    </w:lvl>
    <w:lvl w:ilvl="5">
      <w:start w:val="1"/>
      <w:numFmt w:val="decimal"/>
      <w:lvlText w:val="%1.%2.%3.%4.%5.%6."/>
      <w:lvlJc w:val="left"/>
      <w:pPr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ind w:left="1800" w:hanging="1800"/>
      </w:pPr>
      <w:rPr/>
    </w:lvl>
  </w:abstractNum>
  <w:abstractNum w:abstractNumId="19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0">
    <w:lvl w:ilvl="0">
      <w:start w:val="1"/>
      <w:numFmt w:val="decimal"/>
      <w:lvlText w:val="2.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1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2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4">
    <w:lvl w:ilvl="0">
      <w:start w:val="2"/>
      <w:numFmt w:val="decimal"/>
      <w:lvlText w:val="%1."/>
      <w:lvlJc w:val="left"/>
      <w:pPr>
        <w:ind w:left="360" w:hanging="360"/>
      </w:pPr>
      <w:rPr/>
    </w:lvl>
    <w:lvl w:ilvl="1">
      <w:start w:val="3"/>
      <w:numFmt w:val="decimal"/>
      <w:lvlText w:val="%1.%2."/>
      <w:lvlJc w:val="left"/>
      <w:pPr>
        <w:ind w:left="720" w:hanging="720"/>
      </w:pPr>
      <w:rPr/>
    </w:lvl>
    <w:lvl w:ilvl="2">
      <w:start w:val="1"/>
      <w:numFmt w:val="decimal"/>
      <w:lvlText w:val="%1.%2.%3."/>
      <w:lvlJc w:val="left"/>
      <w:pPr>
        <w:ind w:left="720" w:hanging="720"/>
      </w:pPr>
      <w:rPr>
        <w:b w:val="1"/>
      </w:rPr>
    </w:lvl>
    <w:lvl w:ilvl="3">
      <w:start w:val="1"/>
      <w:numFmt w:val="decimal"/>
      <w:lvlText w:val="%1.%2.%3.%4."/>
      <w:lvlJc w:val="left"/>
      <w:pPr>
        <w:ind w:left="1080" w:hanging="1080"/>
      </w:pPr>
      <w:rPr/>
    </w:lvl>
    <w:lvl w:ilvl="4">
      <w:start w:val="1"/>
      <w:numFmt w:val="decimal"/>
      <w:lvlText w:val="%1.%2.%3.%4.%5."/>
      <w:lvlJc w:val="left"/>
      <w:pPr>
        <w:ind w:left="1440" w:hanging="1440"/>
      </w:pPr>
      <w:rPr/>
    </w:lvl>
    <w:lvl w:ilvl="5">
      <w:start w:val="1"/>
      <w:numFmt w:val="decimal"/>
      <w:lvlText w:val="%1.%2.%3.%4.%5.%6."/>
      <w:lvlJc w:val="left"/>
      <w:pPr>
        <w:ind w:left="1440" w:hanging="1440"/>
      </w:pPr>
      <w:rPr/>
    </w:lvl>
    <w:lvl w:ilvl="6">
      <w:start w:val="1"/>
      <w:numFmt w:val="decimal"/>
      <w:lvlText w:val="%1.%2.%3.%4.%5.%6.%7."/>
      <w:lvlJc w:val="left"/>
      <w:pPr>
        <w:ind w:left="1800" w:hanging="1800"/>
      </w:pPr>
      <w:rPr/>
    </w:lvl>
    <w:lvl w:ilvl="7">
      <w:start w:val="1"/>
      <w:numFmt w:val="decimal"/>
      <w:lvlText w:val="%1.%2.%3.%4.%5.%6.%7.%8."/>
      <w:lvlJc w:val="left"/>
      <w:pPr>
        <w:ind w:left="2160" w:hanging="2160"/>
      </w:pPr>
      <w:rPr/>
    </w:lvl>
    <w:lvl w:ilvl="8">
      <w:start w:val="1"/>
      <w:numFmt w:val="decimal"/>
      <w:lvlText w:val="%1.%2.%3.%4.%5.%6.%7.%8.%9."/>
      <w:lvlJc w:val="left"/>
      <w:pPr>
        <w:ind w:left="2160" w:hanging="2160"/>
      </w:pPr>
      <w:rPr/>
    </w:lvl>
  </w:abstractNum>
  <w:abstractNum w:abstractNumId="25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6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7">
    <w:lvl w:ilvl="0">
      <w:start w:val="4"/>
      <w:numFmt w:val="bullet"/>
      <w:lvlText w:val="-"/>
      <w:lvlJc w:val="left"/>
      <w:pPr>
        <w:ind w:left="63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7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9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3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5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90" w:hanging="360"/>
      </w:pPr>
      <w:rPr>
        <w:rFonts w:ascii="Noto Sans Symbols" w:cs="Noto Sans Symbols" w:eastAsia="Noto Sans Symbols" w:hAnsi="Noto Sans Symbols"/>
      </w:rPr>
    </w:lvl>
  </w:abstractNum>
  <w:abstractNum w:abstractNumId="28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9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0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1">
    <w:lvl w:ilvl="0">
      <w:start w:val="4"/>
      <w:numFmt w:val="bullet"/>
      <w:lvlText w:val="-"/>
      <w:lvlJc w:val="left"/>
      <w:pPr>
        <w:ind w:left="720" w:hanging="360"/>
      </w:pPr>
      <w:rPr>
        <w:rFonts w:ascii="Simplified Arabic" w:cs="Simplified Arabic" w:eastAsia="Simplified Arabic" w:hAnsi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2.png"/><Relationship Id="rId13" Type="http://schemas.openxmlformats.org/officeDocument/2006/relationships/image" Target="media/image3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7.png"/><Relationship Id="rId14" Type="http://schemas.openxmlformats.org/officeDocument/2006/relationships/image" Target="media/image10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1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