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164485" w:rsidR="00EA22ED" w:rsidRDefault="00EA22ED" w:rsidP="00AC5F84">
      <w:pPr>
        <w:rPr>
          <w:rtl/>
          <w:lang w:bidi="ar-SY"/>
        </w:rPr>
      </w:pPr>
      <w:r w:rsidRPr="00EA22ED">
        <w:t>Leader Name</w:t>
      </w:r>
      <w:r w:rsidR="00FB22C1" w:rsidRPr="00FB22C1">
        <w:rPr>
          <w:rFonts w:hint="cs"/>
          <w:b/>
          <w:bCs/>
          <w:sz w:val="28"/>
          <w:szCs w:val="28"/>
          <w:rtl/>
        </w:rPr>
        <w:t xml:space="preserve">سعد سالم </w:t>
      </w:r>
      <w:proofErr w:type="gramStart"/>
      <w:r w:rsidR="00FB22C1" w:rsidRPr="00FB22C1">
        <w:rPr>
          <w:rFonts w:hint="cs"/>
          <w:b/>
          <w:bCs/>
          <w:sz w:val="28"/>
          <w:szCs w:val="28"/>
          <w:rtl/>
        </w:rPr>
        <w:t xml:space="preserve">العنزي </w:t>
      </w:r>
      <w:r w:rsidR="00AC5F84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EBE5A" w:rsidR="003F311B" w:rsidRDefault="00E30B6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7D461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9F93F3C" w:rsidR="003F311B" w:rsidRDefault="003F311B" w:rsidP="003F311B">
            <w:pPr>
              <w:jc w:val="center"/>
            </w:pPr>
          </w:p>
        </w:tc>
      </w:tr>
      <w:tr w:rsidR="0018481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84818" w:rsidRDefault="00184818" w:rsidP="0018481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9B9439" w:rsidR="00184818" w:rsidRDefault="00184818" w:rsidP="001848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84818" w:rsidRDefault="00184818" w:rsidP="001848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678EBD" w:rsidR="00184818" w:rsidRDefault="00184818" w:rsidP="001848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922074" w:rsidR="00184818" w:rsidRDefault="00184818" w:rsidP="00184818">
            <w:pPr>
              <w:jc w:val="center"/>
            </w:pPr>
          </w:p>
        </w:tc>
      </w:tr>
      <w:tr w:rsidR="00AD3F7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A6C805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D4F252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373E7B3" w:rsidR="00AD3F74" w:rsidRDefault="00AD3F74" w:rsidP="00AD3F74">
            <w:pPr>
              <w:jc w:val="center"/>
            </w:pPr>
          </w:p>
        </w:tc>
      </w:tr>
      <w:tr w:rsidR="00AD3F7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5452BE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D60E89E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8CC280" w:rsidR="00AD3F74" w:rsidRDefault="00AD3F74" w:rsidP="00AD3F74">
            <w:pPr>
              <w:jc w:val="right"/>
            </w:pPr>
          </w:p>
        </w:tc>
      </w:tr>
      <w:bookmarkEnd w:id="0"/>
      <w:tr w:rsidR="00AD3F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F6FE4B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C8AB0C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0E87BB" w:rsidR="00AD3F74" w:rsidRDefault="00AD3F74" w:rsidP="00AD3F74">
            <w:pPr>
              <w:jc w:val="center"/>
            </w:pPr>
          </w:p>
        </w:tc>
      </w:tr>
      <w:tr w:rsidR="00AD3F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8650BA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56C74D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7A0BF8" w:rsidR="00AD3F74" w:rsidRDefault="00AD3F74" w:rsidP="00AD3F74">
            <w:pPr>
              <w:jc w:val="center"/>
            </w:pPr>
          </w:p>
        </w:tc>
      </w:tr>
      <w:tr w:rsidR="00AD3F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D39C01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6288394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829E675" w:rsidR="00AD3F74" w:rsidRDefault="00AD3F74" w:rsidP="00AD3F74">
            <w:pPr>
              <w:jc w:val="center"/>
            </w:pPr>
          </w:p>
        </w:tc>
      </w:tr>
      <w:tr w:rsidR="00AD3F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14A130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4C9DDB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7B0DA3" w:rsidR="00AD3F74" w:rsidRDefault="00AD3F74" w:rsidP="00AD3F74">
            <w:pPr>
              <w:jc w:val="center"/>
            </w:pPr>
          </w:p>
        </w:tc>
      </w:tr>
      <w:tr w:rsidR="00AD3F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788B93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50CA46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C71F13" w:rsidR="00AD3F74" w:rsidRDefault="00AD3F74" w:rsidP="00AD3F74">
            <w:pPr>
              <w:jc w:val="center"/>
              <w:rPr>
                <w:lang w:bidi="ar-SY"/>
              </w:rPr>
            </w:pPr>
          </w:p>
        </w:tc>
      </w:tr>
      <w:tr w:rsidR="007302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3020A" w:rsidRDefault="0073020A" w:rsidP="007302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A1F24F" w:rsidR="0073020A" w:rsidRDefault="0073020A" w:rsidP="007302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3020A" w:rsidRDefault="0073020A" w:rsidP="007302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AF5486" w:rsidR="0073020A" w:rsidRDefault="0073020A" w:rsidP="007302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4D9AC4C" w:rsidR="0073020A" w:rsidRDefault="0073020A" w:rsidP="0073020A">
            <w:pPr>
              <w:jc w:val="center"/>
            </w:pPr>
          </w:p>
        </w:tc>
      </w:tr>
      <w:tr w:rsidR="007302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3020A" w:rsidRDefault="0073020A" w:rsidP="007302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272AD0" w:rsidR="0073020A" w:rsidRDefault="0073020A" w:rsidP="007302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3020A" w:rsidRDefault="0073020A" w:rsidP="007302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5CF26FA" w:rsidR="0073020A" w:rsidRDefault="0073020A" w:rsidP="007302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F72C43" w:rsidR="0073020A" w:rsidRDefault="0073020A" w:rsidP="0073020A">
            <w:pPr>
              <w:jc w:val="center"/>
            </w:pPr>
          </w:p>
        </w:tc>
      </w:tr>
      <w:tr w:rsidR="007302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3020A" w:rsidRDefault="0073020A" w:rsidP="007302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A225E8" w:rsidR="0073020A" w:rsidRDefault="0073020A" w:rsidP="007302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3020A" w:rsidRDefault="0073020A" w:rsidP="007302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17368F" w:rsidR="0073020A" w:rsidRDefault="0073020A" w:rsidP="007302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69E13A" w:rsidR="0073020A" w:rsidRDefault="0073020A" w:rsidP="0073020A">
            <w:pPr>
              <w:jc w:val="center"/>
            </w:pPr>
          </w:p>
        </w:tc>
      </w:tr>
      <w:tr w:rsidR="007302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3020A" w:rsidRDefault="0073020A" w:rsidP="007302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9525E6" w:rsidR="0073020A" w:rsidRDefault="0073020A" w:rsidP="007302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3020A" w:rsidRDefault="0073020A" w:rsidP="007302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9501D0" w:rsidR="0073020A" w:rsidRDefault="0073020A" w:rsidP="007302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3F25493" w:rsidR="0073020A" w:rsidRDefault="0073020A" w:rsidP="0073020A">
            <w:pPr>
              <w:jc w:val="center"/>
              <w:rPr>
                <w:rtl/>
                <w:lang w:bidi="ar-SY"/>
              </w:rPr>
            </w:pPr>
          </w:p>
        </w:tc>
      </w:tr>
      <w:tr w:rsidR="007302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3020A" w:rsidRDefault="0073020A" w:rsidP="007302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CC7DD6" w:rsidR="0073020A" w:rsidRPr="0073020A" w:rsidRDefault="0073020A" w:rsidP="0073020A">
            <w:pPr>
              <w:jc w:val="center"/>
              <w:rPr>
                <w:rFonts w:hint="cs"/>
                <w:sz w:val="24"/>
                <w:szCs w:val="24"/>
                <w:rtl/>
                <w:lang w:bidi="ar-SY"/>
              </w:rPr>
            </w:pPr>
            <w:r w:rsidRPr="0073020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73020A">
              <w:rPr>
                <w:rFonts w:hint="cs"/>
                <w:sz w:val="24"/>
                <w:szCs w:val="24"/>
                <w:rtl/>
                <w:lang w:bidi="ar-SY"/>
              </w:rPr>
              <w:t xml:space="preserve"> الخطة مكتملة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24E7A"/>
    <w:rsid w:val="00173184"/>
    <w:rsid w:val="00175FBB"/>
    <w:rsid w:val="00177708"/>
    <w:rsid w:val="0018481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87B7A"/>
    <w:rsid w:val="006B0C30"/>
    <w:rsid w:val="006C5C60"/>
    <w:rsid w:val="006F5B40"/>
    <w:rsid w:val="006F5E18"/>
    <w:rsid w:val="00702B77"/>
    <w:rsid w:val="0073020A"/>
    <w:rsid w:val="007322EF"/>
    <w:rsid w:val="00740B70"/>
    <w:rsid w:val="0075073A"/>
    <w:rsid w:val="00782F98"/>
    <w:rsid w:val="007D641C"/>
    <w:rsid w:val="008102F8"/>
    <w:rsid w:val="00811C8D"/>
    <w:rsid w:val="008329BE"/>
    <w:rsid w:val="00846C7F"/>
    <w:rsid w:val="00857238"/>
    <w:rsid w:val="008741A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C5F84"/>
    <w:rsid w:val="00AD3F74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0A72"/>
    <w:rsid w:val="00DC0BB7"/>
    <w:rsid w:val="00DE6CEF"/>
    <w:rsid w:val="00E067D2"/>
    <w:rsid w:val="00E30B6C"/>
    <w:rsid w:val="00EA22ED"/>
    <w:rsid w:val="00EA5ACF"/>
    <w:rsid w:val="00EB288B"/>
    <w:rsid w:val="00EC1BCE"/>
    <w:rsid w:val="00F0574D"/>
    <w:rsid w:val="00F67D79"/>
    <w:rsid w:val="00FA1C55"/>
    <w:rsid w:val="00FB22C1"/>
    <w:rsid w:val="00FB5CDF"/>
    <w:rsid w:val="00FB6156"/>
    <w:rsid w:val="00FC05D9"/>
    <w:rsid w:val="00FD0E7D"/>
    <w:rsid w:val="00FE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2025-07-20T22:00:00Z</dcterms:created>
  <dcterms:modified xsi:type="dcterms:W3CDTF">2025-07-20T22:05:00Z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