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8F8760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A44CD" w:rsidRPr="003A44CD">
        <w:rPr>
          <w:rFonts w:hint="cs"/>
          <w:b/>
          <w:bCs/>
          <w:sz w:val="24"/>
          <w:szCs w:val="24"/>
          <w:rtl/>
        </w:rPr>
        <w:t xml:space="preserve">عامر عبد الله محمد </w:t>
      </w:r>
      <w:proofErr w:type="spellStart"/>
      <w:r w:rsidR="003A44CD" w:rsidRPr="003A44CD">
        <w:rPr>
          <w:rFonts w:hint="cs"/>
          <w:b/>
          <w:bCs/>
          <w:sz w:val="24"/>
          <w:szCs w:val="24"/>
          <w:rtl/>
        </w:rPr>
        <w:t>الصعيري</w:t>
      </w:r>
      <w:proofErr w:type="spellEnd"/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B925E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925ED" w:rsidRDefault="00B925ED" w:rsidP="00B9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DB9DD55" w14:textId="77777777" w:rsidR="00B925ED" w:rsidRPr="008D74D3" w:rsidRDefault="00B925ED" w:rsidP="00B925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925ED" w:rsidRDefault="00B925ED" w:rsidP="00B925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925ED" w:rsidRDefault="00B925ED" w:rsidP="00B925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925ED" w:rsidRDefault="00B925ED" w:rsidP="00B925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250B7B17" w:rsidR="00B925ED" w:rsidRDefault="00B925ED" w:rsidP="00B925E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تحديد الشركة المعنية بالدراسة والتي سيتم تطبيق الدراسة عليها:</w:t>
            </w:r>
          </w:p>
          <w:p w14:paraId="01F03944" w14:textId="7A26294D" w:rsidR="00B925ED" w:rsidRDefault="00B925ED" w:rsidP="00B925E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دراسة تطبيقية على شركة....</w:t>
            </w:r>
          </w:p>
          <w:p w14:paraId="1F70FCD2" w14:textId="013618D5" w:rsidR="00B925ED" w:rsidRDefault="00B925ED" w:rsidP="00B925ED">
            <w:pPr>
              <w:bidi/>
              <w:jc w:val="center"/>
            </w:pPr>
          </w:p>
        </w:tc>
      </w:tr>
      <w:tr w:rsidR="00B925E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925ED" w:rsidRDefault="00B925ED" w:rsidP="00B9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E6CEF87" w14:textId="77777777" w:rsidR="00B925ED" w:rsidRPr="008D74D3" w:rsidRDefault="00B925ED" w:rsidP="00B925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925ED" w:rsidRDefault="00B925ED" w:rsidP="00B925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925ED" w:rsidRDefault="00B925ED" w:rsidP="00B925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925ED" w:rsidRDefault="00B925ED" w:rsidP="00B925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432F534" w:rsidR="00B925ED" w:rsidRDefault="00B925ED" w:rsidP="00B925ED">
            <w:pPr>
              <w:jc w:val="center"/>
            </w:pPr>
          </w:p>
        </w:tc>
      </w:tr>
      <w:tr w:rsidR="00B925E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925ED" w:rsidRDefault="00B925ED" w:rsidP="00B9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42DEC3A" w14:textId="77777777" w:rsidR="00B925ED" w:rsidRPr="008D74D3" w:rsidRDefault="00B925ED" w:rsidP="00B925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925ED" w:rsidRDefault="00B925ED" w:rsidP="00B925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925ED" w:rsidRDefault="00B925ED" w:rsidP="00B925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925ED" w:rsidRDefault="00B925ED" w:rsidP="00B925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1F57EEB" w:rsidR="00B925ED" w:rsidRDefault="00B925ED" w:rsidP="00B925ED">
            <w:pPr>
              <w:jc w:val="center"/>
            </w:pPr>
          </w:p>
        </w:tc>
      </w:tr>
      <w:tr w:rsidR="00B925E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925ED" w:rsidRDefault="00B925ED" w:rsidP="00B9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0CC5346" w14:textId="77777777" w:rsidR="00B925ED" w:rsidRPr="008D74D3" w:rsidRDefault="00B925ED" w:rsidP="00B925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925ED" w:rsidRDefault="00B925ED" w:rsidP="00B925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925ED" w:rsidRDefault="00B925ED" w:rsidP="00B925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925ED" w:rsidRDefault="00B925ED" w:rsidP="00B925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212CB99" w:rsidR="00B925ED" w:rsidRDefault="00B925ED" w:rsidP="00B925ED">
            <w:pPr>
              <w:jc w:val="center"/>
            </w:pPr>
          </w:p>
        </w:tc>
      </w:tr>
      <w:tr w:rsidR="00B925E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925ED" w:rsidRDefault="00B925ED" w:rsidP="00B9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B925ED" w:rsidRPr="008D74D3" w:rsidRDefault="00B925ED" w:rsidP="00B925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925ED" w:rsidRDefault="00B925ED" w:rsidP="00B925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925ED" w:rsidRDefault="00B925ED" w:rsidP="00B925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925ED" w:rsidRDefault="00B925ED" w:rsidP="00B925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B925ED" w:rsidRDefault="00B925ED" w:rsidP="00B925ED">
            <w:pPr>
              <w:jc w:val="center"/>
            </w:pPr>
          </w:p>
        </w:tc>
      </w:tr>
      <w:tr w:rsidR="00B925E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925ED" w:rsidRDefault="00B925ED" w:rsidP="00B9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B925ED" w:rsidRPr="008D74D3" w:rsidRDefault="00B925ED" w:rsidP="00B925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925ED" w:rsidRDefault="00B925ED" w:rsidP="00B925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925ED" w:rsidRDefault="00B925ED" w:rsidP="00B925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925ED" w:rsidRDefault="00B925ED" w:rsidP="00B925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B925ED" w:rsidRDefault="00B925ED" w:rsidP="00B925ED">
            <w:pPr>
              <w:jc w:val="center"/>
            </w:pPr>
          </w:p>
        </w:tc>
      </w:tr>
      <w:tr w:rsidR="00B925E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925ED" w:rsidRDefault="00B925ED" w:rsidP="00B925E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6F29E29" w14:textId="77777777" w:rsidR="00B925ED" w:rsidRPr="008D74D3" w:rsidRDefault="00B925ED" w:rsidP="00B925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925ED" w:rsidRDefault="00B925ED" w:rsidP="00B925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925ED" w:rsidRDefault="00B925ED" w:rsidP="00B925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925ED" w:rsidRDefault="00B925ED" w:rsidP="00B925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6197856" w:rsidR="00B925ED" w:rsidRDefault="00B925ED" w:rsidP="00B925ED">
            <w:pPr>
              <w:jc w:val="center"/>
            </w:pPr>
          </w:p>
        </w:tc>
      </w:tr>
      <w:tr w:rsidR="00B925E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925ED" w:rsidRDefault="00B925ED" w:rsidP="00B9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4AA670F" w14:textId="77777777" w:rsidR="00B925ED" w:rsidRPr="008D74D3" w:rsidRDefault="00B925ED" w:rsidP="00B925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B925ED" w:rsidRDefault="00B925ED" w:rsidP="00B925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925ED" w:rsidRDefault="00B925ED" w:rsidP="00B925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B925ED" w:rsidRDefault="00B925ED" w:rsidP="00B925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A2A4738" w:rsidR="00B925ED" w:rsidRDefault="00B925ED" w:rsidP="00B925ED">
            <w:pPr>
              <w:jc w:val="center"/>
            </w:pPr>
          </w:p>
        </w:tc>
      </w:tr>
      <w:tr w:rsidR="00B925E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925ED" w:rsidRDefault="00B925ED" w:rsidP="00B9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CBDDC6F" w14:textId="77777777" w:rsidR="00B925ED" w:rsidRPr="008D74D3" w:rsidRDefault="00B925ED" w:rsidP="00B925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925ED" w:rsidRDefault="00B925ED" w:rsidP="00B925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925ED" w:rsidRDefault="00B925ED" w:rsidP="00B925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925ED" w:rsidRDefault="00B925ED" w:rsidP="00B925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8406DF6" w:rsidR="00B925ED" w:rsidRDefault="00B925ED" w:rsidP="00B925ED">
            <w:pPr>
              <w:jc w:val="center"/>
            </w:pPr>
          </w:p>
        </w:tc>
      </w:tr>
      <w:tr w:rsidR="00B925E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925ED" w:rsidRDefault="00B925ED" w:rsidP="00B9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ABE62D8" w14:textId="77777777" w:rsidR="00B925ED" w:rsidRPr="008D74D3" w:rsidRDefault="00B925ED" w:rsidP="00B925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925ED" w:rsidRDefault="00B925ED" w:rsidP="00B925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925ED" w:rsidRDefault="00B925ED" w:rsidP="00B925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925ED" w:rsidRDefault="00B925ED" w:rsidP="00B925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AC74317" w:rsidR="00B925ED" w:rsidRDefault="00B925ED" w:rsidP="00B925ED">
            <w:pPr>
              <w:jc w:val="center"/>
            </w:pPr>
          </w:p>
        </w:tc>
      </w:tr>
      <w:tr w:rsidR="00B925E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925ED" w:rsidRDefault="00B925ED" w:rsidP="00B9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B925ED" w:rsidRPr="008D74D3" w:rsidRDefault="00B925ED" w:rsidP="00B925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925ED" w:rsidRDefault="00B925ED" w:rsidP="00B925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925ED" w:rsidRDefault="00B925ED" w:rsidP="00B925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925ED" w:rsidRDefault="00B925ED" w:rsidP="00B925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B925ED" w:rsidRDefault="00B925ED" w:rsidP="00B925ED">
            <w:pPr>
              <w:jc w:val="center"/>
            </w:pPr>
          </w:p>
        </w:tc>
      </w:tr>
      <w:tr w:rsidR="00B925E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925ED" w:rsidRDefault="00B925ED" w:rsidP="00B9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B925ED" w:rsidRDefault="00B925ED" w:rsidP="00B925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AF17C28" w14:textId="77777777" w:rsidR="00B925ED" w:rsidRPr="008D74D3" w:rsidRDefault="00B925ED" w:rsidP="00B925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B925ED" w:rsidRDefault="00B925ED" w:rsidP="00B925E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925ED" w:rsidRDefault="00B925ED" w:rsidP="00B925E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B05D941" w14:textId="77777777" w:rsidR="00B925ED" w:rsidRDefault="00B925ED" w:rsidP="00B925E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يحدد الباحث مجتمع الدراسة التي سيتم اختيارها لتنفيذ البحث </w:t>
            </w:r>
          </w:p>
          <w:p w14:paraId="492DA691" w14:textId="010F7307" w:rsidR="00B925ED" w:rsidRDefault="00B925ED" w:rsidP="00B925ED">
            <w:pPr>
              <w:jc w:val="center"/>
            </w:pPr>
            <w:r>
              <w:rPr>
                <w:rFonts w:hint="cs"/>
                <w:rtl/>
              </w:rPr>
              <w:t>لم يحدد العينة التي سيتم اختيارها وكيف سيتم اختيار العينة ونوعها</w:t>
            </w:r>
          </w:p>
        </w:tc>
      </w:tr>
      <w:tr w:rsidR="00B925E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925ED" w:rsidRDefault="00B925ED" w:rsidP="00B9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925ED" w:rsidRDefault="00B925ED" w:rsidP="00B925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925ED" w:rsidRDefault="00B925ED" w:rsidP="00B925E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FA77DEB" w14:textId="77777777" w:rsidR="00B925ED" w:rsidRPr="008D74D3" w:rsidRDefault="00B925ED" w:rsidP="00B925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B925ED" w:rsidRDefault="00B925ED" w:rsidP="00B925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C6C5A56" w:rsidR="00B925ED" w:rsidRDefault="00B925ED" w:rsidP="00B925ED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B925E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925ED" w:rsidRDefault="00B925ED" w:rsidP="00B925E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47DEE9B" w:rsidR="00B925ED" w:rsidRDefault="00B925ED" w:rsidP="00B925ED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3A44CD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B925ED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2025-11-14T00:16:00Z</dcterms:created>
  <dcterms:modified xsi:type="dcterms:W3CDTF">2025-11-14T00:24:00Z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