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8974525" w:rsidR="00EA22ED" w:rsidRDefault="00EA22ED" w:rsidP="00EE06E7">
      <w:pPr>
        <w:rPr>
          <w:rtl/>
        </w:rPr>
      </w:pPr>
      <w:r w:rsidRPr="00EA22ED">
        <w:t xml:space="preserve">Leader Name: </w:t>
      </w:r>
      <w:r w:rsidR="00EE06E7">
        <w:rPr>
          <w:rtl/>
        </w:rPr>
        <w:t xml:space="preserve">عبد </w:t>
      </w:r>
      <w:r w:rsidR="00EE06E7">
        <w:rPr>
          <w:rFonts w:hint="cs"/>
          <w:rtl/>
        </w:rPr>
        <w:t xml:space="preserve">الله </w:t>
      </w:r>
      <w:r w:rsidR="00EE06E7">
        <w:rPr>
          <w:rtl/>
        </w:rPr>
        <w:t>فيصل العتيبي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147132D" w:rsidR="00EA22ED" w:rsidRDefault="00EE06E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4E446798" w:rsidR="00EA22ED" w:rsidRDefault="00EE06E7"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39137FB9" w:rsidR="00EA22ED" w:rsidRDefault="00EA22ED" w:rsidP="00CC5AD4">
            <w:pPr>
              <w:jc w:val="center"/>
            </w:pP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0EB780D7" w:rsidR="00EA22ED" w:rsidRDefault="00EE06E7"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83875FE"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30D66344" w:rsidR="00EA22ED" w:rsidRDefault="00EE06E7"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02BA82CC"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BAAF328" w:rsidR="00EA22ED" w:rsidRDefault="00EE06E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83F1BFF" w:rsidR="00EA22ED" w:rsidRDefault="00EE06E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821F702" w:rsidR="00EA22ED" w:rsidRDefault="00EE06E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1A0DB463" w:rsidR="00EA22ED" w:rsidRDefault="00EE06E7"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7F3A82D8"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1ACDF755" w:rsidR="00EA22ED" w:rsidRDefault="00EE06E7"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606A92C7" w14:textId="77777777" w:rsidR="00E05AFD" w:rsidRPr="00E05AFD" w:rsidRDefault="00E05AFD" w:rsidP="00E05AFD">
            <w:pPr>
              <w:jc w:val="center"/>
              <w:rPr>
                <w:lang w:bidi="ar-SY"/>
              </w:rPr>
            </w:pPr>
          </w:p>
          <w:p w14:paraId="1640C8F3" w14:textId="58603E15"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6A9648A6" w:rsidR="00EA22ED" w:rsidRDefault="00EE06E7"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CF61A6B"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226E012B" w:rsidR="00EA22ED" w:rsidRDefault="00EE06E7"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945FC89" w:rsidR="00E05AFD" w:rsidRPr="00E05AFD" w:rsidRDefault="00E05AFD" w:rsidP="00E05AFD">
            <w:pPr>
              <w:jc w:val="center"/>
            </w:pP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68AABA9" w:rsidR="00EA22ED" w:rsidRDefault="00EE06E7"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50E84258"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12F8192" w:rsidR="00EA22ED" w:rsidRDefault="00EE06E7"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EE06E7"/>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150</Words>
  <Characters>861</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