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F0EEBFA" w:rsidR="00EA22ED" w:rsidRDefault="008E0EFF" w:rsidP="009820A9">
      <w:pPr>
        <w:rPr>
          <w:rtl/>
          <w:lang w:bidi="ar-SY"/>
        </w:rPr>
      </w:pPr>
      <w:r>
        <w:t xml:space="preserve">Leader </w:t>
      </w:r>
      <w:proofErr w:type="gramStart"/>
      <w:r>
        <w:t>Nam</w:t>
      </w:r>
      <w:r w:rsidR="009820A9">
        <w:rPr>
          <w:b/>
          <w:bCs/>
          <w:sz w:val="28"/>
          <w:szCs w:val="28"/>
          <w:lang w:bidi="ar-SY"/>
        </w:rPr>
        <w:t xml:space="preserve"> </w:t>
      </w:r>
      <w:r w:rsidR="002B4988">
        <w:rPr>
          <w:rFonts w:hint="cs"/>
          <w:b/>
          <w:bCs/>
          <w:sz w:val="28"/>
          <w:szCs w:val="28"/>
          <w:rtl/>
          <w:lang w:bidi="ar-SY"/>
        </w:rPr>
        <w:t xml:space="preserve"> حسن</w:t>
      </w:r>
      <w:proofErr w:type="gramEnd"/>
      <w:r w:rsidR="002B4988">
        <w:rPr>
          <w:rFonts w:hint="cs"/>
          <w:b/>
          <w:bCs/>
          <w:sz w:val="28"/>
          <w:szCs w:val="28"/>
          <w:rtl/>
          <w:lang w:bidi="ar-SY"/>
        </w:rPr>
        <w:t xml:space="preserve"> أحمد </w:t>
      </w:r>
      <w:proofErr w:type="spellStart"/>
      <w:r w:rsidR="002B4988">
        <w:rPr>
          <w:rFonts w:hint="cs"/>
          <w:b/>
          <w:bCs/>
          <w:sz w:val="28"/>
          <w:szCs w:val="28"/>
          <w:rtl/>
          <w:lang w:bidi="ar-SY"/>
        </w:rPr>
        <w:t>البكماني</w:t>
      </w:r>
      <w:proofErr w:type="spellEnd"/>
      <w:r w:rsidR="0010344A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9820A9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CA5AB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CA5AB1" w:rsidRDefault="00CA5AB1" w:rsidP="00CA5AB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5ECDB2C" w:rsidR="00CA5AB1" w:rsidRDefault="00CA5AB1" w:rsidP="00CA5A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CA5AB1" w:rsidRDefault="00CA5AB1" w:rsidP="00CA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18D8B75" w:rsidR="00CA5AB1" w:rsidRDefault="00CA5AB1" w:rsidP="00CA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1AA11CED" w:rsidR="00CA5AB1" w:rsidRDefault="00CA5AB1" w:rsidP="00CA5AB1">
            <w:pPr>
              <w:jc w:val="center"/>
            </w:pPr>
          </w:p>
        </w:tc>
      </w:tr>
      <w:tr w:rsidR="00CA5AB1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A5AB1" w:rsidRDefault="00CA5AB1" w:rsidP="00CA5AB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039989B" w:rsidR="00CA5AB1" w:rsidRDefault="00CA5AB1" w:rsidP="00CA5A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A5AB1" w:rsidRDefault="00CA5AB1" w:rsidP="00CA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5704CA7" w:rsidR="00CA5AB1" w:rsidRDefault="00CA5AB1" w:rsidP="00CA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CA04867" w:rsidR="00CA5AB1" w:rsidRDefault="00CA5AB1" w:rsidP="00CA5AB1">
            <w:pPr>
              <w:jc w:val="center"/>
              <w:rPr>
                <w:rtl/>
                <w:lang w:bidi="ar-SY"/>
              </w:rPr>
            </w:pPr>
          </w:p>
        </w:tc>
      </w:tr>
      <w:tr w:rsidR="00CA5AB1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A5AB1" w:rsidRDefault="00CA5AB1" w:rsidP="00CA5AB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1591562" w:rsidR="00CA5AB1" w:rsidRDefault="00CA5AB1" w:rsidP="00CA5A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A5AB1" w:rsidRDefault="00CA5AB1" w:rsidP="00CA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ECAA763" w:rsidR="00CA5AB1" w:rsidRDefault="00CA5AB1" w:rsidP="00CA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38B8E0F" w:rsidR="00CA5AB1" w:rsidRDefault="00CA5AB1" w:rsidP="00CA5AB1">
            <w:pPr>
              <w:jc w:val="center"/>
            </w:pPr>
          </w:p>
        </w:tc>
      </w:tr>
      <w:tr w:rsidR="00CA5AB1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A5AB1" w:rsidRDefault="00CA5AB1" w:rsidP="00CA5AB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19620EC" w:rsidR="00CA5AB1" w:rsidRDefault="00CA5AB1" w:rsidP="00CA5A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CA5AB1" w:rsidRDefault="00CA5AB1" w:rsidP="00CA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F845CAE" w:rsidR="00CA5AB1" w:rsidRDefault="00CA5AB1" w:rsidP="00CA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BD5942B" w:rsidR="00CA5AB1" w:rsidRDefault="00CA5AB1" w:rsidP="00CA5AB1">
            <w:pPr>
              <w:jc w:val="right"/>
            </w:pPr>
          </w:p>
        </w:tc>
      </w:tr>
      <w:tr w:rsidR="00CA5AB1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A5AB1" w:rsidRDefault="00CA5AB1" w:rsidP="00CA5AB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779F325" w:rsidR="00CA5AB1" w:rsidRDefault="00CA5AB1" w:rsidP="00CA5A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CA5AB1" w:rsidRDefault="00CA5AB1" w:rsidP="00CA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3E43F47" w:rsidR="00CA5AB1" w:rsidRDefault="00CA5AB1" w:rsidP="00CA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BA1EA60" w:rsidR="00CA5AB1" w:rsidRDefault="00CA5AB1" w:rsidP="00CA5AB1">
            <w:pPr>
              <w:jc w:val="center"/>
            </w:pPr>
          </w:p>
        </w:tc>
      </w:tr>
      <w:tr w:rsidR="00CA5AB1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A5AB1" w:rsidRDefault="00CA5AB1" w:rsidP="00CA5AB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C71C47B" w:rsidR="00CA5AB1" w:rsidRDefault="00CA5AB1" w:rsidP="00CA5A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CA5AB1" w:rsidRDefault="00CA5AB1" w:rsidP="00CA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65C45E1" w:rsidR="00CA5AB1" w:rsidRDefault="00CA5AB1" w:rsidP="00CA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DA9138F" w:rsidR="00CA5AB1" w:rsidRDefault="00CA5AB1" w:rsidP="00CA5AB1">
            <w:pPr>
              <w:bidi/>
            </w:pPr>
          </w:p>
        </w:tc>
      </w:tr>
      <w:tr w:rsidR="00CA5AB1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A5AB1" w:rsidRDefault="00CA5AB1" w:rsidP="00CA5AB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6C12F5D" w:rsidR="00CA5AB1" w:rsidRDefault="00CA5AB1" w:rsidP="00CA5A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CA5AB1" w:rsidRDefault="00CA5AB1" w:rsidP="00CA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B05379A" w:rsidR="00CA5AB1" w:rsidRDefault="00CA5AB1" w:rsidP="00CA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74C245F" w:rsidR="00CA5AB1" w:rsidRDefault="00CA5AB1" w:rsidP="00CA5AB1">
            <w:pPr>
              <w:jc w:val="center"/>
            </w:pPr>
          </w:p>
        </w:tc>
      </w:tr>
      <w:tr w:rsidR="00CA5AB1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A5AB1" w:rsidRDefault="00CA5AB1" w:rsidP="00CA5AB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69A79D" w:rsidR="00CA5AB1" w:rsidRDefault="00CA5AB1" w:rsidP="00CA5A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CA5AB1" w:rsidRDefault="00CA5AB1" w:rsidP="00CA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4CF2921" w:rsidR="00CA5AB1" w:rsidRDefault="00CA5AB1" w:rsidP="00CA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8E9EFD" w:rsidR="00CA5AB1" w:rsidRDefault="00CA5AB1" w:rsidP="00CA5AB1">
            <w:pPr>
              <w:jc w:val="center"/>
            </w:pPr>
          </w:p>
        </w:tc>
      </w:tr>
      <w:tr w:rsidR="00CA5AB1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A5AB1" w:rsidRDefault="00CA5AB1" w:rsidP="00CA5AB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6973B63" w:rsidR="00CA5AB1" w:rsidRDefault="00CA5AB1" w:rsidP="00CA5A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CA5AB1" w:rsidRDefault="00CA5AB1" w:rsidP="00CA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F342B8B" w:rsidR="00CA5AB1" w:rsidRDefault="00CA5AB1" w:rsidP="00CA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C76445A" w:rsidR="00CA5AB1" w:rsidRDefault="00CA5AB1" w:rsidP="00CA5AB1">
            <w:pPr>
              <w:jc w:val="center"/>
              <w:rPr>
                <w:lang w:bidi="ar-SY"/>
              </w:rPr>
            </w:pPr>
          </w:p>
        </w:tc>
      </w:tr>
      <w:tr w:rsidR="00CA5AB1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A5AB1" w:rsidRDefault="00CA5AB1" w:rsidP="00CA5AB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4FE73EC" w:rsidR="00CA5AB1" w:rsidRDefault="00CA5AB1" w:rsidP="00CA5A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A5AB1" w:rsidRDefault="00CA5AB1" w:rsidP="00CA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0B20A31" w:rsidR="00CA5AB1" w:rsidRDefault="00CA5AB1" w:rsidP="00CA5A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6B4F3C2B" w:rsidR="00CA5AB1" w:rsidRDefault="00CA5AB1" w:rsidP="00CA5AB1">
            <w:pPr>
              <w:jc w:val="center"/>
            </w:pPr>
            <w:r>
              <w:rPr>
                <w:rFonts w:hint="cs"/>
                <w:rtl/>
              </w:rPr>
              <w:t>التوسع بشرح المنهجية لتكون أكثر وضوحا وكيفية التطبيق على مراحل البحث</w:t>
            </w:r>
          </w:p>
        </w:tc>
      </w:tr>
      <w:tr w:rsidR="00CA5AB1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56ADA8D7" w:rsidR="00CA5AB1" w:rsidRDefault="00CA5AB1" w:rsidP="00CA5AB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D3C120E" w:rsidR="00CA5AB1" w:rsidRDefault="00CA5AB1" w:rsidP="00CA5A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A5AB1" w:rsidRDefault="00CA5AB1" w:rsidP="00CA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E3ED40E" w:rsidR="00CA5AB1" w:rsidRDefault="00CA5AB1" w:rsidP="00CA5A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05C0C9E1" w:rsidR="00CA5AB1" w:rsidRDefault="00CA5AB1" w:rsidP="00CA5AB1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توضح الأدوات المستخدمة في الدراسة</w:t>
            </w:r>
          </w:p>
        </w:tc>
      </w:tr>
      <w:tr w:rsidR="00CA5AB1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A5AB1" w:rsidRDefault="00CA5AB1" w:rsidP="00CA5AB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B1BDF9E" w:rsidR="00CA5AB1" w:rsidRDefault="00CA5AB1" w:rsidP="00CA5A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A5AB1" w:rsidRDefault="00CA5AB1" w:rsidP="00CA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5EA47F" w:rsidR="00CA5AB1" w:rsidRDefault="00CA5AB1" w:rsidP="00CA5A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37506A27" w:rsidR="00CA5AB1" w:rsidRDefault="00CA5AB1" w:rsidP="00CA5AB1">
            <w:pPr>
              <w:jc w:val="center"/>
            </w:pPr>
            <w:r>
              <w:rPr>
                <w:rFonts w:hint="cs"/>
                <w:rtl/>
              </w:rPr>
              <w:t>شرح مجتمع وعينة الدراسة</w:t>
            </w:r>
          </w:p>
        </w:tc>
      </w:tr>
      <w:tr w:rsidR="00CA5AB1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A5AB1" w:rsidRDefault="00CA5AB1" w:rsidP="00CA5AB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B036523" w:rsidR="00CA5AB1" w:rsidRDefault="00CA5AB1" w:rsidP="00CA5A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CA5AB1" w:rsidRDefault="00CA5AB1" w:rsidP="00CA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552F811" w:rsidR="00CA5AB1" w:rsidRDefault="00CA5AB1" w:rsidP="00CA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C4BDC0F" w:rsidR="00CA5AB1" w:rsidRDefault="00CA5AB1" w:rsidP="00CA5AB1">
            <w:pPr>
              <w:jc w:val="center"/>
              <w:rPr>
                <w:rtl/>
                <w:lang w:bidi="ar-SY"/>
              </w:rPr>
            </w:pPr>
          </w:p>
        </w:tc>
      </w:tr>
      <w:tr w:rsidR="00CA5AB1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A5AB1" w:rsidRDefault="00CA5AB1" w:rsidP="00CA5AB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B34C819" w:rsidR="00CA5AB1" w:rsidRDefault="00CA5AB1" w:rsidP="00CA5AB1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4485D"/>
    <w:multiLevelType w:val="hybridMultilevel"/>
    <w:tmpl w:val="57DE7058"/>
    <w:lvl w:ilvl="0" w:tplc="AC70F652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6412"/>
    <w:rsid w:val="000631B6"/>
    <w:rsid w:val="000B2D79"/>
    <w:rsid w:val="000B2E8F"/>
    <w:rsid w:val="000B797A"/>
    <w:rsid w:val="0010344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B4988"/>
    <w:rsid w:val="002C15E9"/>
    <w:rsid w:val="002C2D33"/>
    <w:rsid w:val="003131AB"/>
    <w:rsid w:val="00331A4A"/>
    <w:rsid w:val="00382A2A"/>
    <w:rsid w:val="0039506B"/>
    <w:rsid w:val="003965A1"/>
    <w:rsid w:val="003A01F4"/>
    <w:rsid w:val="003B0E3C"/>
    <w:rsid w:val="003F311B"/>
    <w:rsid w:val="00401A23"/>
    <w:rsid w:val="00411B08"/>
    <w:rsid w:val="00436E02"/>
    <w:rsid w:val="00465E34"/>
    <w:rsid w:val="00526C37"/>
    <w:rsid w:val="0054638B"/>
    <w:rsid w:val="00552C9A"/>
    <w:rsid w:val="00570846"/>
    <w:rsid w:val="0057097F"/>
    <w:rsid w:val="00571AC9"/>
    <w:rsid w:val="005C144F"/>
    <w:rsid w:val="005F500B"/>
    <w:rsid w:val="005F578E"/>
    <w:rsid w:val="00624BCD"/>
    <w:rsid w:val="00661070"/>
    <w:rsid w:val="006B0C30"/>
    <w:rsid w:val="006C5C60"/>
    <w:rsid w:val="006D7A32"/>
    <w:rsid w:val="006F5B40"/>
    <w:rsid w:val="006F5E18"/>
    <w:rsid w:val="00702B77"/>
    <w:rsid w:val="007322EF"/>
    <w:rsid w:val="007457DC"/>
    <w:rsid w:val="00745A0A"/>
    <w:rsid w:val="0075073A"/>
    <w:rsid w:val="00782F98"/>
    <w:rsid w:val="00785FF0"/>
    <w:rsid w:val="007D641C"/>
    <w:rsid w:val="007F466C"/>
    <w:rsid w:val="008102F8"/>
    <w:rsid w:val="00811C8D"/>
    <w:rsid w:val="008136A7"/>
    <w:rsid w:val="008329BE"/>
    <w:rsid w:val="00846C7F"/>
    <w:rsid w:val="00857238"/>
    <w:rsid w:val="0089004C"/>
    <w:rsid w:val="008A0C4B"/>
    <w:rsid w:val="008B411C"/>
    <w:rsid w:val="008B63CC"/>
    <w:rsid w:val="008E0EFF"/>
    <w:rsid w:val="008E159C"/>
    <w:rsid w:val="00907C9E"/>
    <w:rsid w:val="00952262"/>
    <w:rsid w:val="009763BF"/>
    <w:rsid w:val="009820A9"/>
    <w:rsid w:val="009847B5"/>
    <w:rsid w:val="009B2CD3"/>
    <w:rsid w:val="009E560F"/>
    <w:rsid w:val="00A006C8"/>
    <w:rsid w:val="00A00B68"/>
    <w:rsid w:val="00A36B17"/>
    <w:rsid w:val="00A4177B"/>
    <w:rsid w:val="00A57000"/>
    <w:rsid w:val="00A75145"/>
    <w:rsid w:val="00A96D64"/>
    <w:rsid w:val="00AE1EC3"/>
    <w:rsid w:val="00B549FD"/>
    <w:rsid w:val="00B752C5"/>
    <w:rsid w:val="00BD2BD8"/>
    <w:rsid w:val="00BE1D03"/>
    <w:rsid w:val="00BF64AF"/>
    <w:rsid w:val="00C11C4B"/>
    <w:rsid w:val="00C51680"/>
    <w:rsid w:val="00C9263B"/>
    <w:rsid w:val="00CA5AB1"/>
    <w:rsid w:val="00CC5AD4"/>
    <w:rsid w:val="00CC5EED"/>
    <w:rsid w:val="00CD704D"/>
    <w:rsid w:val="00CE5471"/>
    <w:rsid w:val="00D06A80"/>
    <w:rsid w:val="00D256F9"/>
    <w:rsid w:val="00D34056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EF1747"/>
    <w:rsid w:val="00F0574D"/>
    <w:rsid w:val="00F57B3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2025-07-18T10:51:00Z</dcterms:created>
  <dcterms:modified xsi:type="dcterms:W3CDTF">2025-07-18T11:00:00Z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