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0881BB2E" w:rsidR="00FB7891" w:rsidRDefault="00EA22ED" w:rsidP="00B3440F">
      <w:pPr>
        <w:rPr>
          <w:rFonts w:cs="Arial"/>
          <w:rtl/>
        </w:rPr>
      </w:pPr>
      <w:r w:rsidRPr="00EA22ED">
        <w:t xml:space="preserve">Leader Name: </w:t>
      </w:r>
      <w:r w:rsidR="00B3440F" w:rsidRPr="00B3440F">
        <w:rPr>
          <w:rFonts w:cs="Arial"/>
          <w:rtl/>
        </w:rPr>
        <w:t>خالد الشمراني_120962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A7493C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A7493C" w:rsidRDefault="00A7493C" w:rsidP="00A7493C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A2440B3" w:rsidR="00A7493C" w:rsidRDefault="00A7493C" w:rsidP="00A7493C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0AAACEFE" w:rsidR="00A7493C" w:rsidRDefault="00A7493C" w:rsidP="00A7493C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250453D7" w:rsidR="00A7493C" w:rsidRDefault="00A7493C" w:rsidP="00A7493C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3766419F" w14:textId="16E51E93" w:rsidR="00A7493C" w:rsidRDefault="00C219F2" w:rsidP="00B3440F">
            <w:pPr>
              <w:jc w:val="center"/>
            </w:pPr>
            <w:r>
              <w:rPr>
                <w:rFonts w:hint="cs"/>
                <w:rtl/>
              </w:rPr>
              <w:t xml:space="preserve">اضافة غلاف </w:t>
            </w:r>
            <w:r w:rsidR="00B3440F">
              <w:rPr>
                <w:rFonts w:hint="cs"/>
                <w:rtl/>
              </w:rPr>
              <w:t>انجليزي</w:t>
            </w:r>
            <w:r>
              <w:rPr>
                <w:rFonts w:hint="cs"/>
                <w:rtl/>
              </w:rPr>
              <w:t xml:space="preserve"> كامل</w:t>
            </w:r>
            <w:r w:rsidR="00B3440F">
              <w:rPr>
                <w:rFonts w:hint="cs"/>
                <w:rtl/>
              </w:rPr>
              <w:t xml:space="preserve"> منفصل</w:t>
            </w:r>
          </w:p>
        </w:tc>
      </w:tr>
      <w:tr w:rsidR="00B3440F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B3440F" w:rsidRDefault="00B3440F" w:rsidP="00B3440F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8639B38" w:rsidR="00B3440F" w:rsidRDefault="00B3440F" w:rsidP="00B3440F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0B12B19D" w:rsidR="00B3440F" w:rsidRDefault="00B3440F" w:rsidP="00B3440F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390958A6" w:rsidR="00B3440F" w:rsidRDefault="00B3440F" w:rsidP="00B3440F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6C120BEB" w14:textId="52668F21" w:rsidR="00B3440F" w:rsidRDefault="00B3440F" w:rsidP="00B3440F">
            <w:pPr>
              <w:jc w:val="center"/>
            </w:pPr>
            <w:r>
              <w:rPr>
                <w:rFonts w:hint="cs"/>
                <w:rtl/>
              </w:rPr>
              <w:t>ضبط العنوان ليكون أكثر تحديدا</w:t>
            </w:r>
            <w:bookmarkStart w:id="0" w:name="_GoBack"/>
            <w:bookmarkEnd w:id="0"/>
          </w:p>
        </w:tc>
      </w:tr>
      <w:tr w:rsidR="00B3440F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B3440F" w:rsidRDefault="00B3440F" w:rsidP="00B3440F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0D872BDC" w:rsidR="00B3440F" w:rsidRDefault="00B3440F" w:rsidP="00B3440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555258A0" w:rsidR="00B3440F" w:rsidRDefault="00B3440F" w:rsidP="00B3440F">
            <w:pPr>
              <w:jc w:val="center"/>
            </w:pPr>
          </w:p>
        </w:tc>
        <w:tc>
          <w:tcPr>
            <w:tcW w:w="1287" w:type="dxa"/>
          </w:tcPr>
          <w:p w14:paraId="003D90FE" w14:textId="4188EFEB" w:rsidR="00B3440F" w:rsidRDefault="00B3440F" w:rsidP="00B3440F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B3440F" w:rsidRDefault="00B3440F" w:rsidP="00B3440F">
            <w:pPr>
              <w:jc w:val="center"/>
            </w:pPr>
          </w:p>
        </w:tc>
      </w:tr>
      <w:tr w:rsidR="00B3440F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B3440F" w:rsidRDefault="00B3440F" w:rsidP="00B3440F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15AA533E" w:rsidR="00B3440F" w:rsidRDefault="00B3440F" w:rsidP="00B3440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531EE6DD" w:rsidR="00B3440F" w:rsidRDefault="00B3440F" w:rsidP="00B3440F">
            <w:pPr>
              <w:jc w:val="center"/>
            </w:pPr>
          </w:p>
        </w:tc>
        <w:tc>
          <w:tcPr>
            <w:tcW w:w="1287" w:type="dxa"/>
          </w:tcPr>
          <w:p w14:paraId="0B803945" w14:textId="3D68D826" w:rsidR="00B3440F" w:rsidRDefault="00B3440F" w:rsidP="00B3440F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B3440F" w:rsidRDefault="00B3440F" w:rsidP="00B3440F">
            <w:pPr>
              <w:jc w:val="center"/>
            </w:pPr>
          </w:p>
        </w:tc>
      </w:tr>
      <w:tr w:rsidR="00B3440F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B3440F" w:rsidRDefault="00B3440F" w:rsidP="00B3440F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42482D77" w:rsidR="00B3440F" w:rsidRDefault="00B3440F" w:rsidP="00B3440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638B85F9" w:rsidR="00B3440F" w:rsidRDefault="00B3440F" w:rsidP="00B3440F">
            <w:pPr>
              <w:jc w:val="center"/>
            </w:pPr>
          </w:p>
        </w:tc>
        <w:tc>
          <w:tcPr>
            <w:tcW w:w="1287" w:type="dxa"/>
          </w:tcPr>
          <w:p w14:paraId="54A74EAE" w14:textId="7A38F21B" w:rsidR="00B3440F" w:rsidRDefault="00B3440F" w:rsidP="00B3440F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B3440F" w:rsidRDefault="00B3440F" w:rsidP="00B3440F">
            <w:pPr>
              <w:jc w:val="center"/>
            </w:pPr>
          </w:p>
        </w:tc>
      </w:tr>
      <w:tr w:rsidR="00B3440F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B3440F" w:rsidRDefault="00B3440F" w:rsidP="00B3440F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6605140E" w:rsidR="00B3440F" w:rsidRDefault="00B3440F" w:rsidP="00B3440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7A9F8B8D" w:rsidR="00B3440F" w:rsidRDefault="00B3440F" w:rsidP="00B3440F">
            <w:pPr>
              <w:jc w:val="center"/>
            </w:pPr>
          </w:p>
        </w:tc>
        <w:tc>
          <w:tcPr>
            <w:tcW w:w="1287" w:type="dxa"/>
          </w:tcPr>
          <w:p w14:paraId="423D74B4" w14:textId="75AD00DF" w:rsidR="00B3440F" w:rsidRDefault="00B3440F" w:rsidP="00B3440F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B3440F" w:rsidRDefault="00B3440F" w:rsidP="00B3440F">
            <w:pPr>
              <w:jc w:val="center"/>
            </w:pPr>
          </w:p>
        </w:tc>
      </w:tr>
      <w:tr w:rsidR="00B3440F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B3440F" w:rsidRDefault="00B3440F" w:rsidP="00B3440F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6BDF5784" w:rsidR="00B3440F" w:rsidRDefault="00B3440F" w:rsidP="00B3440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55B9A837" w:rsidR="00B3440F" w:rsidRDefault="00B3440F" w:rsidP="00B3440F">
            <w:pPr>
              <w:jc w:val="center"/>
            </w:pPr>
          </w:p>
        </w:tc>
        <w:tc>
          <w:tcPr>
            <w:tcW w:w="1287" w:type="dxa"/>
          </w:tcPr>
          <w:p w14:paraId="27B9B65F" w14:textId="09077003" w:rsidR="00B3440F" w:rsidRDefault="00B3440F" w:rsidP="00B3440F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B3440F" w:rsidRDefault="00B3440F" w:rsidP="00B3440F">
            <w:pPr>
              <w:jc w:val="center"/>
            </w:pPr>
          </w:p>
        </w:tc>
      </w:tr>
      <w:tr w:rsidR="00B3440F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B3440F" w:rsidRDefault="00B3440F" w:rsidP="00B3440F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722D5B83" w:rsidR="00B3440F" w:rsidRDefault="00B3440F" w:rsidP="00B3440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4E7739E5" w:rsidR="00B3440F" w:rsidRDefault="00B3440F" w:rsidP="00B3440F">
            <w:pPr>
              <w:jc w:val="center"/>
            </w:pPr>
          </w:p>
        </w:tc>
        <w:tc>
          <w:tcPr>
            <w:tcW w:w="1287" w:type="dxa"/>
          </w:tcPr>
          <w:p w14:paraId="4AA58B43" w14:textId="7D60E672" w:rsidR="00B3440F" w:rsidRDefault="00B3440F" w:rsidP="00B3440F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B3440F" w:rsidRDefault="00B3440F" w:rsidP="00B3440F">
            <w:pPr>
              <w:jc w:val="center"/>
            </w:pPr>
          </w:p>
        </w:tc>
      </w:tr>
      <w:tr w:rsidR="00B3440F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B3440F" w:rsidRDefault="00B3440F" w:rsidP="00B3440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511C9478" w:rsidR="00B3440F" w:rsidRDefault="00B3440F" w:rsidP="00B3440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4EF4DFF4" w:rsidR="00B3440F" w:rsidRDefault="00B3440F" w:rsidP="00B3440F">
            <w:pPr>
              <w:jc w:val="center"/>
            </w:pPr>
          </w:p>
        </w:tc>
        <w:tc>
          <w:tcPr>
            <w:tcW w:w="1287" w:type="dxa"/>
          </w:tcPr>
          <w:p w14:paraId="6A7499E5" w14:textId="0975AEEF" w:rsidR="00B3440F" w:rsidRDefault="00B3440F" w:rsidP="00B3440F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B3440F" w:rsidRDefault="00B3440F" w:rsidP="00B3440F">
            <w:pPr>
              <w:jc w:val="center"/>
              <w:rPr>
                <w:lang w:bidi="ar-SY"/>
              </w:rPr>
            </w:pPr>
          </w:p>
        </w:tc>
      </w:tr>
      <w:tr w:rsidR="00B3440F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B3440F" w:rsidRDefault="00B3440F" w:rsidP="00B3440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50789E61" w:rsidR="00B3440F" w:rsidRDefault="00B3440F" w:rsidP="00B3440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234084B6" w:rsidR="00B3440F" w:rsidRDefault="00B3440F" w:rsidP="00B3440F">
            <w:pPr>
              <w:jc w:val="center"/>
            </w:pPr>
          </w:p>
        </w:tc>
        <w:tc>
          <w:tcPr>
            <w:tcW w:w="1287" w:type="dxa"/>
          </w:tcPr>
          <w:p w14:paraId="394CB647" w14:textId="02C4C2B2" w:rsidR="00B3440F" w:rsidRDefault="00B3440F" w:rsidP="00B3440F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B3440F" w:rsidRDefault="00B3440F" w:rsidP="00B3440F">
            <w:pPr>
              <w:jc w:val="center"/>
            </w:pPr>
          </w:p>
        </w:tc>
      </w:tr>
      <w:tr w:rsidR="00B3440F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B3440F" w:rsidRDefault="00B3440F" w:rsidP="00B3440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3E60C076" w:rsidR="00B3440F" w:rsidRDefault="00B3440F" w:rsidP="00B3440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7D2FF143" w:rsidR="00B3440F" w:rsidRDefault="00B3440F" w:rsidP="00B3440F">
            <w:pPr>
              <w:jc w:val="center"/>
            </w:pPr>
          </w:p>
        </w:tc>
        <w:tc>
          <w:tcPr>
            <w:tcW w:w="1287" w:type="dxa"/>
          </w:tcPr>
          <w:p w14:paraId="59A53943" w14:textId="516DDF29" w:rsidR="00B3440F" w:rsidRDefault="00B3440F" w:rsidP="00B3440F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B3440F" w:rsidRDefault="00B3440F" w:rsidP="00B3440F">
            <w:pPr>
              <w:jc w:val="center"/>
            </w:pPr>
          </w:p>
        </w:tc>
      </w:tr>
      <w:tr w:rsidR="00B3440F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B3440F" w:rsidRDefault="00B3440F" w:rsidP="00B3440F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20C444D0" w:rsidR="00B3440F" w:rsidRDefault="00B3440F" w:rsidP="00B3440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33478B8E" w:rsidR="00B3440F" w:rsidRDefault="00B3440F" w:rsidP="00B3440F">
            <w:pPr>
              <w:jc w:val="center"/>
            </w:pPr>
          </w:p>
        </w:tc>
        <w:tc>
          <w:tcPr>
            <w:tcW w:w="1287" w:type="dxa"/>
          </w:tcPr>
          <w:p w14:paraId="026C83D2" w14:textId="7F170015" w:rsidR="00B3440F" w:rsidRDefault="00B3440F" w:rsidP="00B3440F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B3440F" w:rsidRDefault="00B3440F" w:rsidP="00B3440F">
            <w:pPr>
              <w:jc w:val="center"/>
            </w:pPr>
          </w:p>
        </w:tc>
      </w:tr>
      <w:tr w:rsidR="00B3440F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B3440F" w:rsidRDefault="00B3440F" w:rsidP="00B3440F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490A027" w:rsidR="00B3440F" w:rsidRDefault="00B3440F" w:rsidP="00B3440F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22AF6A36" w:rsidR="00B3440F" w:rsidRDefault="00B3440F" w:rsidP="00B3440F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306B34D1" w:rsidR="00B3440F" w:rsidRDefault="00B3440F" w:rsidP="00B3440F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27CF1634" w:rsidR="00B3440F" w:rsidRDefault="00B3440F" w:rsidP="00B3440F">
            <w:pPr>
              <w:jc w:val="center"/>
              <w:rPr>
                <w:rtl/>
                <w:lang w:bidi="ar-SY"/>
              </w:rPr>
            </w:pPr>
          </w:p>
        </w:tc>
      </w:tr>
      <w:tr w:rsidR="00B3440F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B3440F" w:rsidRDefault="00B3440F" w:rsidP="00B3440F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5379C75F" w:rsidR="00B3440F" w:rsidRDefault="00B3440F" w:rsidP="00B3440F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7B46"/>
    <w:rsid w:val="00027584"/>
    <w:rsid w:val="000366B7"/>
    <w:rsid w:val="000617FA"/>
    <w:rsid w:val="000721B8"/>
    <w:rsid w:val="00090392"/>
    <w:rsid w:val="000C1AAE"/>
    <w:rsid w:val="000F4CC7"/>
    <w:rsid w:val="001114E1"/>
    <w:rsid w:val="001242AD"/>
    <w:rsid w:val="00173184"/>
    <w:rsid w:val="00177708"/>
    <w:rsid w:val="00193B72"/>
    <w:rsid w:val="00193DCE"/>
    <w:rsid w:val="001974F8"/>
    <w:rsid w:val="001D050C"/>
    <w:rsid w:val="001D18F7"/>
    <w:rsid w:val="002024C7"/>
    <w:rsid w:val="00207574"/>
    <w:rsid w:val="00216E03"/>
    <w:rsid w:val="00222680"/>
    <w:rsid w:val="002254D5"/>
    <w:rsid w:val="00281B9B"/>
    <w:rsid w:val="00285C05"/>
    <w:rsid w:val="002874A9"/>
    <w:rsid w:val="002A4113"/>
    <w:rsid w:val="002B1CDD"/>
    <w:rsid w:val="002E3E7B"/>
    <w:rsid w:val="002F4664"/>
    <w:rsid w:val="003350FC"/>
    <w:rsid w:val="0037386D"/>
    <w:rsid w:val="00382286"/>
    <w:rsid w:val="003900D6"/>
    <w:rsid w:val="00392629"/>
    <w:rsid w:val="003A14C1"/>
    <w:rsid w:val="0042531D"/>
    <w:rsid w:val="00427CE1"/>
    <w:rsid w:val="0043368B"/>
    <w:rsid w:val="004444C4"/>
    <w:rsid w:val="00445AA8"/>
    <w:rsid w:val="00447D6D"/>
    <w:rsid w:val="00465A36"/>
    <w:rsid w:val="00486591"/>
    <w:rsid w:val="00495FA3"/>
    <w:rsid w:val="004A059E"/>
    <w:rsid w:val="004B21C5"/>
    <w:rsid w:val="004F34D6"/>
    <w:rsid w:val="004F6CB9"/>
    <w:rsid w:val="005302FD"/>
    <w:rsid w:val="00570846"/>
    <w:rsid w:val="005772D2"/>
    <w:rsid w:val="005A54D6"/>
    <w:rsid w:val="005A58FA"/>
    <w:rsid w:val="005B76CE"/>
    <w:rsid w:val="005C353C"/>
    <w:rsid w:val="006149C3"/>
    <w:rsid w:val="006A743E"/>
    <w:rsid w:val="006B0C30"/>
    <w:rsid w:val="006C51E6"/>
    <w:rsid w:val="006F0254"/>
    <w:rsid w:val="007018A7"/>
    <w:rsid w:val="00711F71"/>
    <w:rsid w:val="00720228"/>
    <w:rsid w:val="00793127"/>
    <w:rsid w:val="00795DFF"/>
    <w:rsid w:val="007A7E7A"/>
    <w:rsid w:val="007E2103"/>
    <w:rsid w:val="007F4872"/>
    <w:rsid w:val="008104D9"/>
    <w:rsid w:val="00811C8D"/>
    <w:rsid w:val="0082725A"/>
    <w:rsid w:val="00846C7F"/>
    <w:rsid w:val="00850801"/>
    <w:rsid w:val="008B63CC"/>
    <w:rsid w:val="008F5F79"/>
    <w:rsid w:val="00902BE1"/>
    <w:rsid w:val="00910704"/>
    <w:rsid w:val="00924208"/>
    <w:rsid w:val="00931BDE"/>
    <w:rsid w:val="00943166"/>
    <w:rsid w:val="009541E7"/>
    <w:rsid w:val="009847B5"/>
    <w:rsid w:val="009A28AD"/>
    <w:rsid w:val="009B61D4"/>
    <w:rsid w:val="00A006C8"/>
    <w:rsid w:val="00A06B88"/>
    <w:rsid w:val="00A134E1"/>
    <w:rsid w:val="00A14DD2"/>
    <w:rsid w:val="00A236DA"/>
    <w:rsid w:val="00A260D9"/>
    <w:rsid w:val="00A30C89"/>
    <w:rsid w:val="00A31E46"/>
    <w:rsid w:val="00A41EED"/>
    <w:rsid w:val="00A55EEF"/>
    <w:rsid w:val="00A600C5"/>
    <w:rsid w:val="00A7493C"/>
    <w:rsid w:val="00A968C9"/>
    <w:rsid w:val="00AA261B"/>
    <w:rsid w:val="00AD6451"/>
    <w:rsid w:val="00B3440F"/>
    <w:rsid w:val="00B45BFE"/>
    <w:rsid w:val="00B54C6F"/>
    <w:rsid w:val="00B752C5"/>
    <w:rsid w:val="00B92460"/>
    <w:rsid w:val="00B96DCF"/>
    <w:rsid w:val="00B97BE5"/>
    <w:rsid w:val="00BB6B57"/>
    <w:rsid w:val="00BD048C"/>
    <w:rsid w:val="00C219F2"/>
    <w:rsid w:val="00C2299F"/>
    <w:rsid w:val="00C86682"/>
    <w:rsid w:val="00CB43BF"/>
    <w:rsid w:val="00CC5AD4"/>
    <w:rsid w:val="00CD2984"/>
    <w:rsid w:val="00CE084D"/>
    <w:rsid w:val="00D06A80"/>
    <w:rsid w:val="00D14AAA"/>
    <w:rsid w:val="00D34B6F"/>
    <w:rsid w:val="00D9436C"/>
    <w:rsid w:val="00D958FA"/>
    <w:rsid w:val="00DB2EAF"/>
    <w:rsid w:val="00DC0BB7"/>
    <w:rsid w:val="00E21CEF"/>
    <w:rsid w:val="00E2673A"/>
    <w:rsid w:val="00E51F89"/>
    <w:rsid w:val="00E6418D"/>
    <w:rsid w:val="00E93B7D"/>
    <w:rsid w:val="00EA22ED"/>
    <w:rsid w:val="00EF5057"/>
    <w:rsid w:val="00F16CB1"/>
    <w:rsid w:val="00F4757C"/>
    <w:rsid w:val="00F72D1A"/>
    <w:rsid w:val="00F94FA9"/>
    <w:rsid w:val="00FB121B"/>
    <w:rsid w:val="00FB5CDF"/>
    <w:rsid w:val="00FB6B64"/>
    <w:rsid w:val="00FB7891"/>
    <w:rsid w:val="00FC67CA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1</Pages>
  <Words>94</Words>
  <Characters>538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235</cp:revision>
  <dcterms:created xsi:type="dcterms:W3CDTF">2024-11-12T08:17:00Z</dcterms:created>
  <dcterms:modified xsi:type="dcterms:W3CDTF">2024-11-14T09:29:00Z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