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6AF7CA6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C7F0B">
        <w:rPr>
          <w:rFonts w:hint="cs"/>
          <w:rtl/>
          <w:lang w:val="en-GB" w:bidi="ar-EG"/>
        </w:rPr>
        <w:t>وليد المبارك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DA308C5" w:rsidR="00EC1DF9" w:rsidRDefault="009C7F0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9C7F0B" w14:paraId="3AF4A4DB" w14:textId="77777777" w:rsidTr="00321EC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1E273A6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9C7F0B" w:rsidRDefault="009C7F0B" w:rsidP="009C7F0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246A094" w:rsidR="009C7F0B" w:rsidRDefault="009C7F0B" w:rsidP="009C7F0B">
            <w:pPr>
              <w:spacing w:after="0" w:line="240" w:lineRule="auto"/>
              <w:jc w:val="center"/>
            </w:pPr>
          </w:p>
        </w:tc>
      </w:tr>
      <w:tr w:rsidR="009C7F0B" w14:paraId="350D247A" w14:textId="77777777" w:rsidTr="00321EC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77B94B4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A8B37DE" w:rsidR="009C7F0B" w:rsidRDefault="009C7F0B" w:rsidP="009C7F0B">
            <w:pPr>
              <w:spacing w:after="0" w:line="240" w:lineRule="auto"/>
              <w:jc w:val="center"/>
            </w:pPr>
          </w:p>
        </w:tc>
      </w:tr>
      <w:tr w:rsidR="009C7F0B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B04785B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9EAFAEB" w:rsidR="009C7F0B" w:rsidRDefault="009C7F0B" w:rsidP="009C7F0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C7F0B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58A3962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6A8D6DA" w:rsidR="009C7F0B" w:rsidRDefault="009C7F0B" w:rsidP="009C7F0B">
            <w:pPr>
              <w:spacing w:after="0" w:line="240" w:lineRule="auto"/>
              <w:jc w:val="center"/>
            </w:pPr>
          </w:p>
        </w:tc>
      </w:tr>
      <w:tr w:rsidR="009C7F0B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2C86E65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64715A1" w:rsidR="009C7F0B" w:rsidRDefault="009C7F0B" w:rsidP="009C7F0B">
            <w:pPr>
              <w:spacing w:after="0" w:line="240" w:lineRule="auto"/>
              <w:jc w:val="center"/>
            </w:pPr>
          </w:p>
        </w:tc>
      </w:tr>
      <w:tr w:rsidR="009C7F0B" w14:paraId="6DE06AE5" w14:textId="77777777" w:rsidTr="00321EC0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6E3FF407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40159050" w:rsidR="009C7F0B" w:rsidRDefault="009C7F0B" w:rsidP="009C7F0B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9C7F0B" w14:paraId="76BAB413" w14:textId="77777777" w:rsidTr="00321EC0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6819A7E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164E2A34" w:rsidR="009C7F0B" w:rsidRDefault="009C7F0B" w:rsidP="009C7F0B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9C7F0B" w14:paraId="6F4AFA33" w14:textId="77777777" w:rsidTr="00321EC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510A79E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FB5B7E6" w:rsidR="009C7F0B" w:rsidRDefault="009C7F0B" w:rsidP="009C7F0B">
            <w:pPr>
              <w:spacing w:after="0" w:line="240" w:lineRule="auto"/>
              <w:jc w:val="center"/>
            </w:pPr>
          </w:p>
        </w:tc>
      </w:tr>
      <w:tr w:rsidR="009C7F0B" w14:paraId="45D5BF06" w14:textId="77777777" w:rsidTr="00321EC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AFB3C0D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C7F0B" w:rsidRDefault="009C7F0B" w:rsidP="009C7F0B">
            <w:pPr>
              <w:spacing w:after="0" w:line="240" w:lineRule="auto"/>
              <w:jc w:val="center"/>
            </w:pPr>
          </w:p>
        </w:tc>
      </w:tr>
      <w:tr w:rsidR="009C7F0B" w14:paraId="58066EDE" w14:textId="77777777" w:rsidTr="00321EC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33BAEE5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95CD670" w:rsidR="009C7F0B" w:rsidRDefault="009C7F0B" w:rsidP="009C7F0B">
            <w:pPr>
              <w:spacing w:after="0" w:line="240" w:lineRule="auto"/>
              <w:jc w:val="center"/>
            </w:pPr>
          </w:p>
        </w:tc>
      </w:tr>
      <w:tr w:rsidR="009C7F0B" w14:paraId="228D1106" w14:textId="77777777" w:rsidTr="00321EC0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9C7F0B" w:rsidRDefault="009C7F0B" w:rsidP="009C7F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73B13784" w:rsidR="009C7F0B" w:rsidRDefault="009C7F0B" w:rsidP="009C7F0B">
            <w:pPr>
              <w:spacing w:after="0" w:line="240" w:lineRule="auto"/>
              <w:jc w:val="center"/>
            </w:pPr>
            <w:r w:rsidRPr="00EB68F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9C7F0B" w:rsidRDefault="009C7F0B" w:rsidP="009C7F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99B3F09" w:rsidR="009C7F0B" w:rsidRDefault="009C7F0B" w:rsidP="009C7F0B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1EB30D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A728A" w14:textId="77777777" w:rsidR="00F543E9" w:rsidRDefault="00F543E9">
      <w:pPr>
        <w:spacing w:line="240" w:lineRule="auto"/>
      </w:pPr>
      <w:r>
        <w:separator/>
      </w:r>
    </w:p>
  </w:endnote>
  <w:endnote w:type="continuationSeparator" w:id="0">
    <w:p w14:paraId="7EA6252F" w14:textId="77777777" w:rsidR="00F543E9" w:rsidRDefault="00F543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38BB3" w14:textId="77777777" w:rsidR="00F543E9" w:rsidRDefault="00F543E9">
      <w:pPr>
        <w:spacing w:after="0"/>
      </w:pPr>
      <w:r>
        <w:separator/>
      </w:r>
    </w:p>
  </w:footnote>
  <w:footnote w:type="continuationSeparator" w:id="0">
    <w:p w14:paraId="05D8D440" w14:textId="77777777" w:rsidR="00F543E9" w:rsidRDefault="00F543E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C7F0B"/>
    <w:rsid w:val="009D3784"/>
    <w:rsid w:val="009E28CC"/>
    <w:rsid w:val="009F4AE6"/>
    <w:rsid w:val="00A006C8"/>
    <w:rsid w:val="00A03219"/>
    <w:rsid w:val="00A509D4"/>
    <w:rsid w:val="00A528C5"/>
    <w:rsid w:val="00AA2949"/>
    <w:rsid w:val="00B00516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543E9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2026-05-10T13:32:00Z</dcterms:created>
  <dcterms:modified xsi:type="dcterms:W3CDTF">2026-05-10T13:32:00Z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