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BEE3E83" w:rsidR="00EA22ED" w:rsidRDefault="00EA22ED" w:rsidP="00CD48E5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CD48E5">
        <w:rPr>
          <w:rFonts w:cs="Arial" w:hint="cs"/>
          <w:b/>
          <w:bCs/>
          <w:rtl/>
          <w:lang w:bidi="ar-SY"/>
        </w:rPr>
        <w:t xml:space="preserve">نوف أديب الزهراني </w:t>
      </w:r>
      <w:r w:rsidR="009E6017">
        <w:rPr>
          <w:rFonts w:cs="Arial" w:hint="cs"/>
          <w:b/>
          <w:bCs/>
          <w:rtl/>
          <w:lang w:bidi="ar-SY"/>
        </w:rPr>
        <w:t xml:space="preserve"> </w:t>
      </w:r>
      <w:r w:rsidR="006E448D">
        <w:rPr>
          <w:rFonts w:cs="Arial"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28398FF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D911A65" w:rsidR="00C11C4B" w:rsidRDefault="00EA4D34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0D36BBFF" w14:textId="77777777" w:rsidR="00C11C4B" w:rsidRDefault="00EE153C" w:rsidP="00EA4D3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يعدل العنوان: </w:t>
            </w:r>
            <w:r w:rsidR="00EA4D34">
              <w:rPr>
                <w:rFonts w:hint="cs"/>
                <w:rtl/>
              </w:rPr>
              <w:t>تأثير الذكاء التنافسي على استراتيجية الاعمال في الشركات: دراسة تطبيقية على شركة...</w:t>
            </w:r>
          </w:p>
          <w:p w14:paraId="6C120BEB" w14:textId="27BB2BA0" w:rsidR="00EA4D34" w:rsidRDefault="00EA4D34" w:rsidP="00EA4D34">
            <w:pPr>
              <w:jc w:val="center"/>
            </w:pPr>
            <w:r>
              <w:rPr>
                <w:rFonts w:hint="cs"/>
                <w:rtl/>
              </w:rPr>
              <w:t>يجب تحديد الشركة حالة الدراسة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214F9A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BF79F83" w:rsidR="00285F35" w:rsidRDefault="00EA4D3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44C64C48" w:rsidR="00285F35" w:rsidRDefault="00EA4D34" w:rsidP="00285F35">
            <w:pPr>
              <w:jc w:val="center"/>
            </w:pPr>
            <w:r>
              <w:rPr>
                <w:rFonts w:hint="cs"/>
                <w:rtl/>
              </w:rPr>
              <w:t>نوضح الأهمية العلمية للدراسة ودورها في اثراء المعرفة كما نوضح الأهمية العملية لنتائج الدراسة والفائد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من تلك النتائج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922E458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A9EB2F4" w:rsidR="00285F35" w:rsidRDefault="00EA4D3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AB06581" w:rsidR="00285F35" w:rsidRDefault="00EA4D34" w:rsidP="00285F35">
            <w:pPr>
              <w:jc w:val="center"/>
            </w:pPr>
            <w:r>
              <w:rPr>
                <w:rFonts w:hint="cs"/>
                <w:rtl/>
              </w:rPr>
              <w:t>الربط بين أهداف وتساؤلات الدراسة بحيث تكون الأهداف إجابة على التساؤلات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646F9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646F9" w:rsidRDefault="002646F9" w:rsidP="002646F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ABB5C9D" w:rsidR="002646F9" w:rsidRDefault="002646F9" w:rsidP="002646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646F9" w:rsidRDefault="002646F9" w:rsidP="002646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DCCAC8" w:rsidR="002646F9" w:rsidRDefault="002646F9" w:rsidP="002646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015C02AC" w:rsidR="002646F9" w:rsidRDefault="002646F9" w:rsidP="002646F9">
            <w:pPr>
              <w:jc w:val="center"/>
            </w:pPr>
            <w:r>
              <w:rPr>
                <w:rFonts w:hint="cs"/>
                <w:rtl/>
              </w:rPr>
              <w:t>لم يحدد اطار البحث</w:t>
            </w:r>
          </w:p>
        </w:tc>
      </w:tr>
      <w:tr w:rsidR="002646F9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646F9" w:rsidRDefault="002646F9" w:rsidP="002646F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1DF33CF" w:rsidR="002646F9" w:rsidRDefault="002646F9" w:rsidP="002646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2646F9" w:rsidRDefault="002646F9" w:rsidP="002646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AD3764D" w:rsidR="002646F9" w:rsidRDefault="002646F9" w:rsidP="002646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56E57AF3" w:rsidR="002646F9" w:rsidRDefault="002646F9" w:rsidP="002646F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التوسع في شرح مفاهيم ومصطلحات البحث </w:t>
            </w:r>
            <w:proofErr w:type="spellStart"/>
            <w:r>
              <w:rPr>
                <w:rFonts w:hint="cs"/>
                <w:rtl/>
                <w:lang w:bidi="ar-SY"/>
              </w:rPr>
              <w:t>ومنطلقاته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النظرية</w:t>
            </w:r>
          </w:p>
        </w:tc>
      </w:tr>
      <w:tr w:rsidR="002646F9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646F9" w:rsidRDefault="002646F9" w:rsidP="002646F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29B36" w:rsidR="002646F9" w:rsidRDefault="002646F9" w:rsidP="002646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2646F9" w:rsidRDefault="002646F9" w:rsidP="002646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A094F12" w:rsidR="002646F9" w:rsidRDefault="002646F9" w:rsidP="002646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22B20F4" w:rsidR="002646F9" w:rsidRDefault="002646F9" w:rsidP="002646F9">
            <w:pPr>
              <w:jc w:val="center"/>
            </w:pPr>
            <w:r>
              <w:rPr>
                <w:rFonts w:hint="cs"/>
                <w:rtl/>
              </w:rPr>
              <w:t>توضيح المنهج وسبب الاختيار وخطوات التطبيق وتصميم البحث ...الخ</w:t>
            </w:r>
          </w:p>
        </w:tc>
      </w:tr>
      <w:tr w:rsidR="002646F9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646F9" w:rsidRDefault="002646F9" w:rsidP="002646F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246FD6D" w:rsidR="002646F9" w:rsidRDefault="002646F9" w:rsidP="002646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646F9" w:rsidRDefault="002646F9" w:rsidP="002646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2646F9" w:rsidRDefault="002646F9" w:rsidP="002646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2646F9" w:rsidRDefault="002646F9" w:rsidP="002646F9">
            <w:pPr>
              <w:jc w:val="center"/>
            </w:pPr>
          </w:p>
        </w:tc>
      </w:tr>
      <w:tr w:rsidR="002646F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646F9" w:rsidRDefault="002646F9" w:rsidP="002646F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2646F9" w:rsidRDefault="002646F9" w:rsidP="002646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2646F9" w:rsidRDefault="002646F9" w:rsidP="002646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DB063F2" w:rsidR="002646F9" w:rsidRDefault="002646F9" w:rsidP="002646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F539A48" w:rsidR="002646F9" w:rsidRDefault="002646F9" w:rsidP="002646F9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2646F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646F9" w:rsidRDefault="002646F9" w:rsidP="002646F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52C7D3" w:rsidR="002646F9" w:rsidRDefault="002646F9" w:rsidP="002646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2646F9" w:rsidRDefault="002646F9" w:rsidP="002646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3C8B34F" w:rsidR="002646F9" w:rsidRDefault="002646F9" w:rsidP="002646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1593A662" w:rsidR="002646F9" w:rsidRDefault="002646F9" w:rsidP="002646F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عدد المراجع قليل كما يجب ادراج جميع المراجع المستخدمة والتي تم الاقتباس منها كقائمة في اخر البحث وتكتب بطريقة علمية كما في النموذج الموضح على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</w:p>
        </w:tc>
      </w:tr>
      <w:tr w:rsidR="002646F9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646F9" w:rsidRDefault="002646F9" w:rsidP="002646F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249D143" w14:textId="77777777" w:rsidR="002646F9" w:rsidRDefault="002646F9" w:rsidP="002646F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المرجعية بحيث نوضح لكل دراسة اسم الباحث وسنة البحث والهدف من الدراسة والمنه</w:t>
            </w:r>
            <w:bookmarkStart w:id="0" w:name="_GoBack"/>
            <w:bookmarkEnd w:id="0"/>
            <w:r>
              <w:rPr>
                <w:rFonts w:hint="cs"/>
                <w:rtl/>
              </w:rPr>
              <w:t>جية وأهم النتائج</w:t>
            </w:r>
          </w:p>
          <w:p w14:paraId="0E230BE2" w14:textId="74EDE2DC" w:rsidR="002646F9" w:rsidRDefault="002646F9" w:rsidP="002646F9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وإظهار أوجه الشبه والاختلاف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55523"/>
    <w:rsid w:val="00173184"/>
    <w:rsid w:val="00175FBB"/>
    <w:rsid w:val="00177708"/>
    <w:rsid w:val="00192A7D"/>
    <w:rsid w:val="001D2EBD"/>
    <w:rsid w:val="001D4B05"/>
    <w:rsid w:val="001E0A9E"/>
    <w:rsid w:val="002003C3"/>
    <w:rsid w:val="00207574"/>
    <w:rsid w:val="00251E3B"/>
    <w:rsid w:val="002646F9"/>
    <w:rsid w:val="002837EF"/>
    <w:rsid w:val="0028488B"/>
    <w:rsid w:val="00285F35"/>
    <w:rsid w:val="002977BF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907D5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D0372"/>
    <w:rsid w:val="005F500B"/>
    <w:rsid w:val="005F578E"/>
    <w:rsid w:val="00617865"/>
    <w:rsid w:val="00643026"/>
    <w:rsid w:val="00661070"/>
    <w:rsid w:val="006673BA"/>
    <w:rsid w:val="00682BD6"/>
    <w:rsid w:val="006B0C30"/>
    <w:rsid w:val="006C5C60"/>
    <w:rsid w:val="006E0309"/>
    <w:rsid w:val="006E448D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63A54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9E6017"/>
    <w:rsid w:val="00A006C8"/>
    <w:rsid w:val="00A00B68"/>
    <w:rsid w:val="00A23C51"/>
    <w:rsid w:val="00A75145"/>
    <w:rsid w:val="00AE1EC3"/>
    <w:rsid w:val="00B0562D"/>
    <w:rsid w:val="00B53A36"/>
    <w:rsid w:val="00B549FD"/>
    <w:rsid w:val="00B752C5"/>
    <w:rsid w:val="00BB1704"/>
    <w:rsid w:val="00BE1D03"/>
    <w:rsid w:val="00C002F1"/>
    <w:rsid w:val="00C115DE"/>
    <w:rsid w:val="00C11C4B"/>
    <w:rsid w:val="00C22050"/>
    <w:rsid w:val="00C724F3"/>
    <w:rsid w:val="00CC5AD4"/>
    <w:rsid w:val="00CC5EED"/>
    <w:rsid w:val="00CD48E5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DF23D2"/>
    <w:rsid w:val="00E015E7"/>
    <w:rsid w:val="00E067D2"/>
    <w:rsid w:val="00E10CF8"/>
    <w:rsid w:val="00E764D4"/>
    <w:rsid w:val="00EA22ED"/>
    <w:rsid w:val="00EA4D34"/>
    <w:rsid w:val="00EA5ACF"/>
    <w:rsid w:val="00EA73D5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2025-03-21T10:01:00Z</dcterms:created>
  <dcterms:modified xsi:type="dcterms:W3CDTF">2025-03-22T04:25:00Z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