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C3C50B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D96C8D">
        <w:rPr>
          <w:rFonts w:hint="cs"/>
          <w:rtl/>
        </w:rPr>
        <w:t>احمد عبد الحكيم بافرج</w:t>
      </w:r>
      <w:r w:rsidR="00D96C8D" w:rsidRPr="00D96C8D">
        <w:rPr>
          <w:rFonts w:ascii="Segoe UI Symbol" w:hAnsi="Segoe UI Symbol" w:cs="Segoe UI Symbol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96C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96C8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583A87" w:rsidR="00EA22ED" w:rsidRDefault="00D96C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D96C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3908182" w:rsidR="00EA22ED" w:rsidRDefault="00D96C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03529B5" w:rsidR="00EA22ED" w:rsidRDefault="00EA22ED" w:rsidP="00CC5AD4">
            <w:pPr>
              <w:jc w:val="center"/>
            </w:pPr>
          </w:p>
        </w:tc>
      </w:tr>
      <w:tr w:rsidR="00EA22ED" w14:paraId="1849A8E7" w14:textId="77777777" w:rsidTr="00D96C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4FE43C9" w:rsidR="00EA22ED" w:rsidRDefault="00D96C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D96C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4B456BA" w:rsidR="00EA22ED" w:rsidRDefault="00D96C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D96C8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FCDA908" w:rsidR="00EA22ED" w:rsidRDefault="00D96C8D" w:rsidP="00D96C8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5151A5E" w:rsidR="00EA22ED" w:rsidRDefault="00EA22ED" w:rsidP="00C51134">
            <w:pPr>
              <w:jc w:val="center"/>
            </w:pPr>
          </w:p>
        </w:tc>
      </w:tr>
      <w:tr w:rsidR="00EA22ED" w14:paraId="4E506947" w14:textId="77777777" w:rsidTr="00D96C8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9E4B145" w:rsidR="00EA22ED" w:rsidRDefault="00D96C8D" w:rsidP="00D96C8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10B1D39" w:rsidR="00EA22ED" w:rsidRDefault="00EA22ED" w:rsidP="00C51134">
            <w:pPr>
              <w:jc w:val="center"/>
            </w:pPr>
          </w:p>
        </w:tc>
      </w:tr>
      <w:tr w:rsidR="00EA22ED" w14:paraId="0AF6A553" w14:textId="77777777" w:rsidTr="00D96C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72FDBC2" w:rsidR="00EA22ED" w:rsidRDefault="00D96C8D" w:rsidP="00D96C8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D96C8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3570F69" w:rsidR="00EA22ED" w:rsidRDefault="00D96C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D96C8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4BED964" w:rsidR="00EA22ED" w:rsidRDefault="00D96C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D96C8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7F8B52" w:rsidR="00EA22ED" w:rsidRDefault="00D96C8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</w:t>
            </w:r>
            <w:r w:rsidRPr="00C51134">
              <w:rPr>
                <w:rtl/>
              </w:rPr>
              <w:lastRenderedPageBreak/>
              <w:t>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D96C8D" w14:paraId="3D41E8ED" w14:textId="77777777" w:rsidTr="00D96C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96C8D" w:rsidRDefault="00D96C8D" w:rsidP="00D96C8D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</w:tcPr>
          <w:p w14:paraId="3744E528" w14:textId="790FDF9B" w:rsidR="00D96C8D" w:rsidRDefault="00D96C8D" w:rsidP="00D96C8D">
            <w:pPr>
              <w:jc w:val="center"/>
            </w:pPr>
            <w:r w:rsidRPr="00B867FA">
              <w:rPr>
                <w:rFonts w:ascii="Segoe UI Symbol" w:hAnsi="Segoe UI Symbol" w:cs="Segoe UI Symbol"/>
              </w:rPr>
              <w:t>✔</w:t>
            </w:r>
            <w:r w:rsidRPr="00B867FA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D96C8D" w:rsidRDefault="00D96C8D" w:rsidP="00D96C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D96C8D" w:rsidRDefault="00D96C8D" w:rsidP="00D96C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D96C8D" w:rsidRDefault="00D96C8D" w:rsidP="00D96C8D">
            <w:pPr>
              <w:jc w:val="center"/>
            </w:pPr>
          </w:p>
        </w:tc>
      </w:tr>
      <w:tr w:rsidR="00D96C8D" w14:paraId="47D83E04" w14:textId="77777777" w:rsidTr="00D96C8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96C8D" w:rsidRDefault="00D96C8D" w:rsidP="00D96C8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1024813" w:rsidR="00D96C8D" w:rsidRDefault="00D96C8D" w:rsidP="00D96C8D">
            <w:pPr>
              <w:jc w:val="center"/>
            </w:pPr>
            <w:r w:rsidRPr="00B867FA">
              <w:rPr>
                <w:rFonts w:ascii="Segoe UI Symbol" w:hAnsi="Segoe UI Symbol" w:cs="Segoe UI Symbol"/>
              </w:rPr>
              <w:t>✔</w:t>
            </w:r>
            <w:r w:rsidRPr="00B867FA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D96C8D" w:rsidRDefault="00D96C8D" w:rsidP="00D96C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D96C8D" w:rsidRDefault="00D96C8D" w:rsidP="00D96C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885E263" w:rsidR="00D96C8D" w:rsidRDefault="00D96C8D" w:rsidP="00D96C8D">
            <w:pPr>
              <w:jc w:val="center"/>
            </w:pPr>
          </w:p>
        </w:tc>
      </w:tr>
      <w:tr w:rsidR="00D96C8D" w14:paraId="3A1E1457" w14:textId="77777777" w:rsidTr="00D96C8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96C8D" w:rsidRDefault="00D96C8D" w:rsidP="00D96C8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F93EA06" w:rsidR="00D96C8D" w:rsidRDefault="00D96C8D" w:rsidP="00D96C8D">
            <w:pPr>
              <w:jc w:val="center"/>
            </w:pPr>
            <w:r w:rsidRPr="00B867FA">
              <w:rPr>
                <w:rFonts w:ascii="Segoe UI Symbol" w:hAnsi="Segoe UI Symbol" w:cs="Segoe UI Symbol"/>
              </w:rPr>
              <w:t>✔</w:t>
            </w:r>
            <w:r w:rsidRPr="00B867FA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D96C8D" w:rsidRDefault="00D96C8D" w:rsidP="00D96C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D96C8D" w:rsidRDefault="00D96C8D" w:rsidP="00D96C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D96C8D" w:rsidRDefault="00D96C8D" w:rsidP="00D96C8D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D96C8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B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96C8D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2026-06-21T15:34:00Z</dcterms:created>
  <dcterms:modified xsi:type="dcterms:W3CDTF">2026-06-21T15:34:00Z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