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1FC571C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8A677B">
        <w:rPr>
          <w:rFonts w:hint="cs"/>
          <w:rtl/>
        </w:rPr>
        <w:t>مهاء العنزي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F6D1391" w:rsidR="00EA22ED" w:rsidRDefault="002C67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3DEC224F" w:rsidR="00EA22ED" w:rsidRDefault="002C67D5" w:rsidP="00CC5AD4">
            <w:pPr>
              <w:jc w:val="center"/>
            </w:pPr>
            <w:r>
              <w:rPr>
                <w:rFonts w:hint="cs"/>
                <w:rtl/>
              </w:rPr>
              <w:t>1 - عدم الالتزام بنموذج البحث المقدم من الجامعة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2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عدم توافر صفحة الغلاف باللغة العربية والإنجليزية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 3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عدم توافر أسماء المشرفين والتاريخ </w:t>
            </w:r>
            <w:r>
              <w:rPr>
                <w:rtl/>
              </w:rPr>
              <w:br/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6ECF662" w:rsidR="00EA22ED" w:rsidRDefault="002C67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BD9FEE0" w:rsidR="00EA22ED" w:rsidRDefault="002C67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0513AF6B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22335F5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15B270A4" w:rsidR="00EA22ED" w:rsidRDefault="002C67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1FE06A6B" w:rsidR="00EA22ED" w:rsidRDefault="002C67D5" w:rsidP="00CC5AD4">
            <w:pPr>
              <w:jc w:val="center"/>
            </w:pPr>
            <w:r>
              <w:rPr>
                <w:rFonts w:hint="cs"/>
                <w:rtl/>
              </w:rPr>
              <w:t>لا يوجد عرض واضح للمشكلة الدراسية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997F9C0" w:rsidR="00EA22ED" w:rsidRDefault="002C67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5D1C3475" w:rsidR="00EA22ED" w:rsidRDefault="002C67D5" w:rsidP="00CC5AD4">
            <w:pPr>
              <w:jc w:val="center"/>
            </w:pPr>
            <w:r>
              <w:rPr>
                <w:rFonts w:hint="cs"/>
                <w:rtl/>
              </w:rPr>
              <w:t xml:space="preserve">لا يوجد توضيح كامل لمدي أهمية البحث 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655211A" w:rsidR="00EA22ED" w:rsidRDefault="002C67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09B394EA" w:rsidR="00EA22ED" w:rsidRDefault="002C67D5" w:rsidP="00CC5AD4">
            <w:pPr>
              <w:jc w:val="center"/>
            </w:pPr>
            <w:r>
              <w:rPr>
                <w:rFonts w:hint="cs"/>
                <w:rtl/>
              </w:rPr>
              <w:t xml:space="preserve">عدم وجود نقاط واضحة للعرض 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1AE3C115" w:rsidR="00EA22ED" w:rsidRDefault="002C67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45C79D44" w:rsidR="00EA22ED" w:rsidRDefault="002C67D5" w:rsidP="00CC5AD4">
            <w:pPr>
              <w:jc w:val="center"/>
            </w:pPr>
            <w:r>
              <w:rPr>
                <w:rFonts w:hint="cs"/>
                <w:rtl/>
              </w:rPr>
              <w:t>لا يوجد أي تساؤلات واضحة ولا لطريقة عرضها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2E7305EA" w:rsidR="00EA22ED" w:rsidRDefault="002C67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DB6C032" w:rsidR="00EA22ED" w:rsidRDefault="002C67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36F7FE01" w:rsidR="00EA22ED" w:rsidRDefault="002C67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5D88A7E7" w:rsidR="00EA22ED" w:rsidRDefault="002C67D5" w:rsidP="00CC5AD4">
            <w:pPr>
              <w:jc w:val="center"/>
            </w:pPr>
            <w:r>
              <w:rPr>
                <w:rFonts w:hint="cs"/>
                <w:rtl/>
              </w:rPr>
              <w:t xml:space="preserve">عدم وجود ترابط فعال بين الفقرات لعرض مشكلة البحث بوضوح وترابط 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62D83CE9" w:rsidR="00EA22ED" w:rsidRDefault="002C67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01E03F5D" w:rsidR="00EA22ED" w:rsidRDefault="002C67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4E8CBD3" w:rsidR="00EA22ED" w:rsidRDefault="002C67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06F089F2" w:rsidR="00EA22ED" w:rsidRDefault="002C67D5" w:rsidP="00CC5AD4">
            <w:pPr>
              <w:jc w:val="center"/>
            </w:pPr>
            <w:r>
              <w:rPr>
                <w:rFonts w:hint="cs"/>
                <w:rtl/>
              </w:rPr>
              <w:t>المراجع لا تدل علي كونها تخص موضوع البحث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730517C" w:rsidR="00EA22ED" w:rsidRDefault="002C67D5" w:rsidP="00CC5AD4">
            <w:pPr>
              <w:jc w:val="center"/>
            </w:pPr>
            <w:r>
              <w:rPr>
                <w:rFonts w:hint="cs"/>
                <w:rtl/>
              </w:rPr>
              <w:t>يرجي التزام بالنقاط المحددة ونموذج العرض حيث يحتوي علي الطريقة البحثية الأكاديمية الصحيحة والتي تساعد الطالب في انجاز العرض المبدئي بالطريقة المُثلى</w:t>
            </w:r>
          </w:p>
        </w:tc>
      </w:tr>
    </w:tbl>
    <w:p w14:paraId="113F1A90" w14:textId="77777777" w:rsidR="009A2EB1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A2EB1" w:rsidSect="00BD5A68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2C67D5"/>
    <w:rsid w:val="008A677B"/>
    <w:rsid w:val="00947043"/>
    <w:rsid w:val="009847B5"/>
    <w:rsid w:val="009A2EB1"/>
    <w:rsid w:val="00B752C5"/>
    <w:rsid w:val="00BD5A68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5</cp:revision>
  <dcterms:created xsi:type="dcterms:W3CDTF">2024-02-22T10:30:00Z</dcterms:created>
  <dcterms:modified xsi:type="dcterms:W3CDTF">2024-03-09T00:07:00Z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