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23C3C3FE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DDC7F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A56B3">
        <w:rPr>
          <w:rFonts w:hint="cs"/>
          <w:rtl/>
        </w:rPr>
        <w:t>سارة المطيري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41EF7">
        <w:trPr>
          <w:trHeight w:val="47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A77A876" w14:textId="067673AC" w:rsidR="00C51134" w:rsidRPr="00C51134" w:rsidRDefault="00141EF7" w:rsidP="00ED0F32">
            <w:pPr>
              <w:bidi/>
              <w:jc w:val="center"/>
            </w:pPr>
            <w:r>
              <w:rPr>
                <w:rFonts w:hint="cs"/>
                <w:rtl/>
              </w:rPr>
              <w:t>هل تم بالفعل الانتهاء من الدراسة بشكل كامل ؟ ..لا يمكن اضافة نتائج وتوصيات البحث اذ لم يقم الباحث بالدراسة والبحث ..يرجى حذفهم من الصفحات الاخيرة ومن المخلص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6C120BEB" w14:textId="30FD999D" w:rsidR="00EA22ED" w:rsidRDefault="00141EF7" w:rsidP="00CC5AD4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1849A8E7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19F5F3F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54F00DAE" w14:textId="4EE78083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1476836D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5CE15BDD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141EF7" w:rsidRDefault="00141EF7" w:rsidP="00141EF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9" w:type="dxa"/>
            <w:vAlign w:val="center"/>
          </w:tcPr>
          <w:p w14:paraId="5121B055" w14:textId="7896F21B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6EE58949" w14:textId="77777777" w:rsidTr="00141EF7">
        <w:trPr>
          <w:trHeight w:val="558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19C9835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2CFB3E17" w14:textId="38324D30" w:rsidR="00141EF7" w:rsidRDefault="00141EF7" w:rsidP="00141EF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</w:p>
          <w:p w14:paraId="31824D8B" w14:textId="51D2E946" w:rsidR="00141EF7" w:rsidRDefault="00141EF7" w:rsidP="00141EF7">
            <w:pPr>
              <w:jc w:val="right"/>
            </w:pPr>
          </w:p>
        </w:tc>
      </w:tr>
      <w:tr w:rsidR="00141EF7" w14:paraId="4E506947" w14:textId="77777777" w:rsidTr="00141EF7">
        <w:trPr>
          <w:trHeight w:val="605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6D0B3C5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AB2F43B" w14:textId="495813D3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0AF6A553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DE3AD91" w14:textId="77777777" w:rsidR="00141EF7" w:rsidRPr="00AA3D7E" w:rsidRDefault="00141EF7" w:rsidP="00141EF7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141EF7" w:rsidRPr="00AA3D7E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41EF7" w:rsidRPr="00AA3D7E" w:rsidRDefault="00141EF7" w:rsidP="00141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41EF7" w:rsidRPr="00AA3D7E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A9616D5" w14:textId="2DA47F7D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619084FA" w14:textId="77777777" w:rsidTr="00141EF7">
        <w:trPr>
          <w:trHeight w:val="622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331209E" w14:textId="78B50D18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BDC680C" w14:textId="684172CE" w:rsidR="00141EF7" w:rsidRDefault="00141EF7" w:rsidP="00141E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يمكن الاعتماد عليها واضافة العديد من الدراسات الحديثة خلال عملية البحث, يفضل التعليق على كل دراسة سابقة فيما تتفق فيه أو تختلف فيه مع الدراسة الحالية.</w:t>
            </w:r>
          </w:p>
        </w:tc>
      </w:tr>
      <w:tr w:rsidR="00141EF7" w14:paraId="4E69D530" w14:textId="77777777" w:rsidTr="00141EF7">
        <w:trPr>
          <w:trHeight w:val="57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04A44E3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640C8F3" w14:textId="16072F69" w:rsidR="00141EF7" w:rsidRDefault="00141EF7" w:rsidP="00141EF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58CBC7E9" w14:textId="77777777" w:rsidTr="00141EF7">
        <w:trPr>
          <w:trHeight w:val="53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D247425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EF99B68" w14:textId="5203FE5B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3D41E8ED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1CC11B66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2929A9B" w14:textId="2A845D7E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47D83E04" w14:textId="77777777" w:rsidTr="00141EF7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491A3EA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809B7AE" w14:textId="20995672" w:rsidR="00141EF7" w:rsidRDefault="00141EF7" w:rsidP="00141EF7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141EF7" w14:paraId="3A1E1457" w14:textId="77777777" w:rsidTr="00141EF7">
        <w:trPr>
          <w:trHeight w:val="88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ED53708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41EF7" w:rsidRDefault="00141EF7" w:rsidP="00141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41EF7" w:rsidRDefault="00141EF7" w:rsidP="00141EF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141EF7" w:rsidRDefault="00141EF7" w:rsidP="00141EF7">
            <w:pPr>
              <w:jc w:val="center"/>
            </w:pPr>
          </w:p>
        </w:tc>
        <w:tc>
          <w:tcPr>
            <w:tcW w:w="3979" w:type="dxa"/>
            <w:vAlign w:val="center"/>
          </w:tcPr>
          <w:p w14:paraId="2DFE6E23" w14:textId="77777777" w:rsidR="00141EF7" w:rsidRPr="00E05AFD" w:rsidRDefault="00141EF7" w:rsidP="00141EF7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141EF7" w:rsidRDefault="00141EF7" w:rsidP="00141EF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141EF7" w:rsidRDefault="00141EF7" w:rsidP="00141EF7">
            <w:pPr>
              <w:jc w:val="center"/>
              <w:rPr>
                <w:rtl/>
                <w:lang w:bidi="ar-SY"/>
              </w:rPr>
            </w:pPr>
          </w:p>
        </w:tc>
      </w:tr>
      <w:tr w:rsidR="00141EF7" w14:paraId="718B8A21" w14:textId="77777777" w:rsidTr="00141EF7">
        <w:trPr>
          <w:trHeight w:val="140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EFF2B0B" w14:textId="77777777" w:rsidR="00141EF7" w:rsidRDefault="00141EF7" w:rsidP="00141E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0" w:type="dxa"/>
            <w:gridSpan w:val="4"/>
            <w:vAlign w:val="center"/>
          </w:tcPr>
          <w:p w14:paraId="56A599B0" w14:textId="77777777" w:rsidR="00141EF7" w:rsidRDefault="00141EF7" w:rsidP="00141EF7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635C91C5" w14:textId="77777777" w:rsidR="00141EF7" w:rsidRDefault="00141EF7" w:rsidP="00141EF7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</w:p>
          <w:p w14:paraId="7046AE7A" w14:textId="7434D362" w:rsidR="00141EF7" w:rsidRDefault="00141EF7" w:rsidP="00141EF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ازالة النتائج الخاصة بالبحث من الملخص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141EF7" w:rsidRDefault="00141EF7" w:rsidP="00141EF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41EF7"/>
    <w:rsid w:val="00173184"/>
    <w:rsid w:val="00177708"/>
    <w:rsid w:val="00207574"/>
    <w:rsid w:val="002A56B3"/>
    <w:rsid w:val="002F15DA"/>
    <w:rsid w:val="0031417B"/>
    <w:rsid w:val="003609ED"/>
    <w:rsid w:val="00497EFC"/>
    <w:rsid w:val="00570846"/>
    <w:rsid w:val="00613AFC"/>
    <w:rsid w:val="00643F56"/>
    <w:rsid w:val="0068197C"/>
    <w:rsid w:val="006B0C30"/>
    <w:rsid w:val="0070215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2024-11-26T20:56:00Z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