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796189A" w:rsidR="008239B5" w:rsidRDefault="00EB387B" w:rsidP="000B688B">
      <w:pPr>
        <w:rPr>
          <w:b/>
          <w:bCs/>
          <w:rtl/>
        </w:rPr>
      </w:pPr>
      <w:r>
        <w:t xml:space="preserve">Leader Name: </w:t>
      </w:r>
      <w:r w:rsidR="000B688B" w:rsidRPr="000B688B">
        <w:rPr>
          <w:rtl/>
        </w:rPr>
        <w:t>عبداللطيف العمري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714612" w14:paraId="178311AC" w14:textId="77777777" w:rsidTr="00550A4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714612" w:rsidRDefault="00714612" w:rsidP="007146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7FC8A61C" w:rsidR="00714612" w:rsidRDefault="00714612" w:rsidP="00714612">
            <w:pPr>
              <w:jc w:val="center"/>
            </w:pPr>
            <w:r w:rsidRPr="007D072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714612" w:rsidRDefault="00714612" w:rsidP="007146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714612" w:rsidRDefault="00714612" w:rsidP="007146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714612" w:rsidRDefault="00714612" w:rsidP="00714612">
            <w:pPr>
              <w:jc w:val="center"/>
            </w:pPr>
            <w:r>
              <w:t>.</w:t>
            </w:r>
          </w:p>
          <w:p w14:paraId="1EA0BD18" w14:textId="77777777" w:rsidR="00714612" w:rsidRDefault="00714612" w:rsidP="00714612">
            <w:pPr>
              <w:jc w:val="center"/>
            </w:pPr>
          </w:p>
        </w:tc>
      </w:tr>
      <w:tr w:rsidR="00714612" w14:paraId="4C9FB4B1" w14:textId="77777777" w:rsidTr="00550A4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14612" w:rsidRDefault="00714612" w:rsidP="007146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4F997C2D" w:rsidR="00714612" w:rsidRDefault="00714612" w:rsidP="00714612">
            <w:pPr>
              <w:jc w:val="center"/>
            </w:pPr>
            <w:r w:rsidRPr="007D072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714612" w:rsidRDefault="00714612" w:rsidP="007146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714612" w:rsidRDefault="00714612" w:rsidP="007146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4F803AB" w:rsidR="00714612" w:rsidRDefault="00714612" w:rsidP="00714612">
            <w:pPr>
              <w:jc w:val="center"/>
            </w:pPr>
          </w:p>
        </w:tc>
      </w:tr>
      <w:tr w:rsidR="00714612" w14:paraId="5F3C740D" w14:textId="77777777" w:rsidTr="00550A4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14612" w:rsidRDefault="00714612" w:rsidP="007146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E3DBBDD" w:rsidR="00714612" w:rsidRDefault="00714612" w:rsidP="00714612">
            <w:pPr>
              <w:jc w:val="center"/>
            </w:pPr>
            <w:r w:rsidRPr="007D072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714612" w:rsidRDefault="00714612" w:rsidP="007146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14612" w:rsidRDefault="00714612" w:rsidP="007146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9B19768" w:rsidR="00714612" w:rsidRDefault="00714612" w:rsidP="00714612">
            <w:pPr>
              <w:jc w:val="center"/>
            </w:pPr>
          </w:p>
        </w:tc>
      </w:tr>
      <w:tr w:rsidR="00714612" w14:paraId="7C535DC1" w14:textId="77777777" w:rsidTr="00550A4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14612" w:rsidRDefault="00714612" w:rsidP="007146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315CEE3E" w:rsidR="00714612" w:rsidRDefault="00714612" w:rsidP="00714612">
            <w:pPr>
              <w:jc w:val="center"/>
            </w:pPr>
            <w:r w:rsidRPr="007D072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714612" w:rsidRDefault="00714612" w:rsidP="007146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14612" w:rsidRDefault="00714612" w:rsidP="007146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D0A33EB" w:rsidR="00714612" w:rsidRDefault="00714612" w:rsidP="00714612">
            <w:pPr>
              <w:jc w:val="center"/>
            </w:pPr>
          </w:p>
        </w:tc>
      </w:tr>
      <w:tr w:rsidR="00714612" w14:paraId="38DA2FC1" w14:textId="77777777" w:rsidTr="00550A4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14612" w:rsidRDefault="00714612" w:rsidP="007146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52C9C03" w:rsidR="00714612" w:rsidRDefault="00714612" w:rsidP="00714612">
            <w:pPr>
              <w:jc w:val="center"/>
            </w:pPr>
            <w:r w:rsidRPr="007D072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714612" w:rsidRDefault="00714612" w:rsidP="007146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14612" w:rsidRDefault="00714612" w:rsidP="007146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B768E9F" w:rsidR="00714612" w:rsidRDefault="00714612" w:rsidP="00714612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270B6D9" w:rsidR="008239B5" w:rsidRDefault="00714612" w:rsidP="00714612">
            <w:pPr>
              <w:jc w:val="center"/>
            </w:pPr>
            <w:r w:rsidRPr="0071461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E4A31D8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629E6BB" w:rsidR="008239B5" w:rsidRDefault="00714612" w:rsidP="00714612">
            <w:pPr>
              <w:jc w:val="center"/>
            </w:pPr>
            <w:r w:rsidRPr="0071461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C5A36D9" w:rsidR="008239B5" w:rsidRDefault="00714612" w:rsidP="00714612">
            <w:pPr>
              <w:jc w:val="center"/>
            </w:pPr>
            <w:r w:rsidRPr="0071461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9E65AA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E834788" w:rsidR="008239B5" w:rsidRDefault="00714612" w:rsidP="00714612">
            <w:pPr>
              <w:jc w:val="center"/>
            </w:pPr>
            <w:r w:rsidRPr="0071461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3B034C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CF47663" w:rsidR="008239B5" w:rsidRDefault="00714612" w:rsidP="00714612">
            <w:pPr>
              <w:jc w:val="center"/>
            </w:pPr>
            <w:r w:rsidRPr="0071461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2351E009" w:rsidR="008239B5" w:rsidRDefault="00EB387B">
            <w:pPr>
              <w:jc w:val="center"/>
            </w:pPr>
            <w:r>
              <w:rPr>
                <w:rtl/>
              </w:rPr>
              <w:t>يجب توضيح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</w:t>
            </w:r>
          </w:p>
        </w:tc>
      </w:tr>
      <w:tr w:rsidR="00714612" w14:paraId="2739CAFA" w14:textId="77777777" w:rsidTr="004E2A9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14612" w:rsidRDefault="00714612" w:rsidP="007146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0B9CA0F" w:rsidR="00714612" w:rsidRDefault="00714612" w:rsidP="00714612">
            <w:pPr>
              <w:jc w:val="center"/>
            </w:pPr>
            <w:r w:rsidRPr="0015499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714612" w:rsidRDefault="00714612" w:rsidP="007146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14612" w:rsidRDefault="00714612" w:rsidP="007146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714612" w:rsidRDefault="00714612" w:rsidP="00714612">
            <w:pPr>
              <w:jc w:val="center"/>
            </w:pPr>
          </w:p>
        </w:tc>
      </w:tr>
      <w:tr w:rsidR="00714612" w14:paraId="775BDB18" w14:textId="77777777" w:rsidTr="004E2A9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14612" w:rsidRDefault="00714612" w:rsidP="007146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2895CF1" w:rsidR="00714612" w:rsidRDefault="00714612" w:rsidP="00714612">
            <w:pPr>
              <w:jc w:val="center"/>
            </w:pPr>
            <w:r w:rsidRPr="0015499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714612" w:rsidRDefault="00714612" w:rsidP="007146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14612" w:rsidRDefault="00714612" w:rsidP="007146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C9C7642" w:rsidR="00714612" w:rsidRDefault="00714612" w:rsidP="00714612">
            <w:pPr>
              <w:jc w:val="center"/>
            </w:pPr>
          </w:p>
        </w:tc>
      </w:tr>
      <w:tr w:rsidR="00714612" w14:paraId="26B6E1C1" w14:textId="77777777" w:rsidTr="004E2A9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14612" w:rsidRDefault="00714612" w:rsidP="007146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ABF6BEE" w:rsidR="00714612" w:rsidRDefault="00714612" w:rsidP="00714612">
            <w:pPr>
              <w:jc w:val="center"/>
            </w:pPr>
            <w:r w:rsidRPr="0015499B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714612" w:rsidRDefault="00714612" w:rsidP="007146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14612" w:rsidRDefault="00714612" w:rsidP="007146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714612" w:rsidRDefault="00714612" w:rsidP="00714612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688B"/>
    <w:rsid w:val="001C1BA3"/>
    <w:rsid w:val="004E21BE"/>
    <w:rsid w:val="005F55DE"/>
    <w:rsid w:val="00714612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2026-05-10T19:42:00Z</dcterms:created>
  <dcterms:modified xsi:type="dcterms:W3CDTF">2026-05-10T19:47:00Z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