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2A5C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F15B2" w:rsidRPr="002F15B2">
        <w:rPr>
          <w:rFonts w:hint="cs"/>
          <w:b/>
          <w:bCs/>
          <w:sz w:val="24"/>
          <w:szCs w:val="24"/>
          <w:rtl/>
        </w:rPr>
        <w:t xml:space="preserve">ماجد مؤنس العنزي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8350EB8" w14:textId="77777777" w:rsidR="009A6F76" w:rsidRPr="008D74D3" w:rsidRDefault="009A6F76" w:rsidP="009A6F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A6F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0B21E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28FAF82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B21E9" w:rsidRDefault="000B21E9" w:rsidP="000B2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F520D97" w:rsidR="000B21E9" w:rsidRDefault="000B21E9" w:rsidP="000B21E9">
            <w:pPr>
              <w:jc w:val="center"/>
            </w:pPr>
          </w:p>
        </w:tc>
      </w:tr>
      <w:tr w:rsidR="000B21E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D4D08A9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B21E9" w:rsidRDefault="000B21E9" w:rsidP="000B2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E03DAA" w:rsidR="000B21E9" w:rsidRDefault="000B21E9" w:rsidP="000B21E9">
            <w:pPr>
              <w:jc w:val="center"/>
            </w:pPr>
          </w:p>
        </w:tc>
      </w:tr>
      <w:tr w:rsidR="000B21E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B21E9" w:rsidRDefault="000B21E9" w:rsidP="000B21E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0B21E9" w:rsidRDefault="000B21E9" w:rsidP="000B2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6962FE" w14:textId="77777777" w:rsidR="000B21E9" w:rsidRDefault="000B21E9" w:rsidP="000B21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يعرض البحث فرضيات الدراسة</w:t>
            </w:r>
          </w:p>
          <w:p w14:paraId="58B1FAF3" w14:textId="6B0643F1" w:rsidR="000B21E9" w:rsidRDefault="000B21E9" w:rsidP="000B21E9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0B21E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B21E9" w:rsidRDefault="000B21E9" w:rsidP="000B21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A86D11" w14:textId="57310E43" w:rsidR="000B21E9" w:rsidRDefault="000B21E9" w:rsidP="000B21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السبقة بطريقة صحيحة بحيث نعرض عدد من الدراسات الحديثة والتي نشرح بكل دراسة اسم الباحث وسنة البحث والهدف ومنهج الدراسة واهم النتائج</w:t>
            </w:r>
          </w:p>
          <w:p w14:paraId="5E883E3F" w14:textId="77851FDD" w:rsidR="000B21E9" w:rsidRDefault="000B21E9" w:rsidP="000B21E9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التي تميز البحث الحالي عن بقية الدراسات</w:t>
            </w:r>
          </w:p>
        </w:tc>
      </w:tr>
      <w:tr w:rsidR="000B21E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C8D895E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E3BA91" w:rsidR="000B21E9" w:rsidRDefault="000B21E9" w:rsidP="000B21E9">
            <w:pPr>
              <w:jc w:val="center"/>
            </w:pPr>
          </w:p>
        </w:tc>
      </w:tr>
      <w:tr w:rsidR="000B21E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7A20E5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A792949" w:rsidR="000B21E9" w:rsidRDefault="000B21E9" w:rsidP="000B21E9">
            <w:pPr>
              <w:jc w:val="center"/>
            </w:pPr>
          </w:p>
        </w:tc>
      </w:tr>
      <w:tr w:rsidR="000B21E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7AC28EF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531C2D8" w:rsidR="000B21E9" w:rsidRDefault="000B21E9" w:rsidP="000B21E9">
            <w:pPr>
              <w:jc w:val="center"/>
            </w:pPr>
          </w:p>
        </w:tc>
      </w:tr>
      <w:tr w:rsidR="000B21E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0B0C4D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B21E9" w:rsidRDefault="000B21E9" w:rsidP="000B21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0C8C8C" w:rsidR="000B21E9" w:rsidRDefault="000B21E9" w:rsidP="000B21E9">
            <w:pPr>
              <w:jc w:val="center"/>
            </w:pPr>
          </w:p>
        </w:tc>
      </w:tr>
      <w:tr w:rsidR="000B21E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9C6A5CF" w14:textId="77777777" w:rsidR="000B21E9" w:rsidRPr="008D74D3" w:rsidRDefault="000B21E9" w:rsidP="000B21E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B21E9" w:rsidRDefault="000B21E9" w:rsidP="000B21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B21E9" w:rsidRDefault="000B21E9" w:rsidP="000B21E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978938D" w:rsidR="000B21E9" w:rsidRDefault="000B21E9" w:rsidP="000B21E9">
            <w:pPr>
              <w:jc w:val="center"/>
            </w:pPr>
          </w:p>
        </w:tc>
      </w:tr>
      <w:tr w:rsidR="000B21E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B21E9" w:rsidRDefault="000B21E9" w:rsidP="000B21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9FF240B" w14:textId="77777777" w:rsidR="000B21E9" w:rsidRDefault="000B21E9" w:rsidP="000B21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نعرض في هذه المرحلة المستخلص لأنه عادة يحوي نتائج البحث وفي هذه المرحلة البحث لم ينتهي</w:t>
            </w:r>
            <w:bookmarkStart w:id="0" w:name="_GoBack"/>
            <w:bookmarkEnd w:id="0"/>
          </w:p>
          <w:p w14:paraId="7435E8FC" w14:textId="0CECA2AB" w:rsidR="000B21E9" w:rsidRDefault="000B21E9" w:rsidP="000B21E9">
            <w:pPr>
              <w:jc w:val="center"/>
            </w:pPr>
            <w:r>
              <w:rPr>
                <w:rFonts w:hint="cs"/>
                <w:rtl/>
              </w:rPr>
              <w:t>الالتزام بتسلسل عناصر الخطة وفقا للمحاضرات والنموذج المعروض على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21E9"/>
    <w:rsid w:val="000D3556"/>
    <w:rsid w:val="001C1BA3"/>
    <w:rsid w:val="001F1BE6"/>
    <w:rsid w:val="002269CD"/>
    <w:rsid w:val="002F15B2"/>
    <w:rsid w:val="004E21BE"/>
    <w:rsid w:val="005436E0"/>
    <w:rsid w:val="007E4B35"/>
    <w:rsid w:val="007E4DCA"/>
    <w:rsid w:val="008239B5"/>
    <w:rsid w:val="008415DF"/>
    <w:rsid w:val="008D74D3"/>
    <w:rsid w:val="008D7A2A"/>
    <w:rsid w:val="009A6F76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2025-11-26T10:28:00Z</dcterms:created>
  <dcterms:modified xsi:type="dcterms:W3CDTF">2025-11-26T10:42:00Z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