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BF6AE0" w14:textId="77777777" w:rsidR="008B7169" w:rsidRDefault="008B7169" w:rsidP="00EA22ED">
      <w:pPr>
        <w:rPr>
          <w:rtl/>
        </w:rPr>
      </w:pPr>
    </w:p>
    <w:p w14:paraId="5273EE1D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4482A71A" w14:textId="77777777" w:rsidR="008B7169" w:rsidRPr="00EA22ED" w:rsidRDefault="008B7169" w:rsidP="008B7169">
      <w:r w:rsidRPr="00EA22ED">
        <w:t>College of Management</w:t>
      </w:r>
    </w:p>
    <w:p w14:paraId="63515EBE" w14:textId="2393B46E" w:rsidR="008B7169" w:rsidRDefault="008B7169" w:rsidP="008B7169">
      <w:pPr>
        <w:rPr>
          <w:lang w:bidi="ar-EG"/>
        </w:rPr>
      </w:pPr>
      <w:r w:rsidRPr="00EA22ED">
        <w:t xml:space="preserve">Leader Name: </w:t>
      </w:r>
      <w:r w:rsidRPr="008B7169">
        <w:rPr>
          <w:rFonts w:hint="cs"/>
          <w:highlight w:val="yellow"/>
          <w:rtl/>
        </w:rPr>
        <w:t>بدرية العنزي    37870</w:t>
      </w:r>
    </w:p>
    <w:p w14:paraId="43AC981C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3BC2D021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43207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6C1017CC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06DE478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52E2B712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5E960175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8B7169" w14:paraId="79E726A6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BB747AC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145687B" w14:textId="5C3EF522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C5E5BD" w14:textId="6DC00DE3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690B6032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4764FFA" w14:textId="785C0DDF" w:rsidR="008B7169" w:rsidRDefault="008B7169" w:rsidP="008B7169">
            <w:pPr>
              <w:jc w:val="center"/>
            </w:pPr>
            <w:r>
              <w:rPr>
                <w:rFonts w:hint="cs"/>
                <w:rtl/>
              </w:rPr>
              <w:t>لايوجد غلاف</w:t>
            </w:r>
          </w:p>
        </w:tc>
      </w:tr>
      <w:tr w:rsidR="008B7169" w14:paraId="7770990F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C29FD2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C7A1C52" w14:textId="764EF9C8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39D5840" w14:textId="7BE1AFCD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464F364A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7E280B5" w14:textId="17E5B03F" w:rsidR="008B7169" w:rsidRDefault="008B7169" w:rsidP="008B7169">
            <w:pPr>
              <w:jc w:val="center"/>
            </w:pPr>
            <w:r>
              <w:rPr>
                <w:rFonts w:hint="cs"/>
                <w:rtl/>
              </w:rPr>
              <w:t>لا يوجد عنوان</w:t>
            </w:r>
          </w:p>
        </w:tc>
      </w:tr>
      <w:tr w:rsidR="008B7169" w14:paraId="7FDF57B2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5ACD793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2D6F772" w14:textId="4ED16517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BDFB079" w14:textId="03F0A9BE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81E68D" w14:textId="4D15C2D4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5768BD6" w14:textId="77777777" w:rsidR="008B7169" w:rsidRDefault="008B7169" w:rsidP="008B7169">
            <w:pPr>
              <w:jc w:val="center"/>
            </w:pPr>
          </w:p>
        </w:tc>
      </w:tr>
      <w:tr w:rsidR="008B7169" w14:paraId="2F7DE87C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344864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ECA0091" w14:textId="77777777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6848527" w14:textId="08DDA430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54F51823" w14:textId="36F41416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9ABD101" w14:textId="4700F098" w:rsidR="008B7169" w:rsidRDefault="008B7169" w:rsidP="008B7169"/>
        </w:tc>
      </w:tr>
      <w:tr w:rsidR="008B7169" w14:paraId="7008927B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C4C9DB7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724B1F96" w14:textId="522011E0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707C0D7" w14:textId="6BD1F12D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0F7DE1FC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B5326E8" w14:textId="77777777" w:rsidR="008B7169" w:rsidRDefault="008B7169" w:rsidP="008B7169">
            <w:pPr>
              <w:jc w:val="center"/>
            </w:pPr>
          </w:p>
        </w:tc>
      </w:tr>
      <w:tr w:rsidR="008B7169" w14:paraId="4D2130A1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E870CC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73BFC2D" w14:textId="335A9525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34641C9" w14:textId="701E4614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9568407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13C95F" w14:textId="77777777" w:rsidR="008B7169" w:rsidRDefault="008B7169" w:rsidP="008B7169">
            <w:pPr>
              <w:jc w:val="center"/>
            </w:pPr>
          </w:p>
        </w:tc>
      </w:tr>
      <w:tr w:rsidR="008B7169" w14:paraId="5B7542CE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D5378B8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64AD15B" w14:textId="35186CF5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F4E77D6" w14:textId="54735B7C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5058162C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E57701F" w14:textId="77777777" w:rsidR="008B7169" w:rsidRDefault="008B7169" w:rsidP="008B7169">
            <w:pPr>
              <w:jc w:val="center"/>
            </w:pPr>
          </w:p>
        </w:tc>
      </w:tr>
      <w:tr w:rsidR="008B7169" w14:paraId="735D2A67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90C81B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9598389" w14:textId="0518B58B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17DC70" w14:textId="68898560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0707AF9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2A6479" w14:textId="77777777" w:rsidR="008B7169" w:rsidRDefault="008B7169" w:rsidP="008B7169">
            <w:pPr>
              <w:jc w:val="center"/>
            </w:pPr>
          </w:p>
        </w:tc>
      </w:tr>
      <w:tr w:rsidR="008B7169" w14:paraId="62EFDD76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30B750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FF568AE" w14:textId="1FF9545D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BDB546" w14:textId="7ECEB233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5CE02501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DF88AC1" w14:textId="77777777" w:rsidR="008B7169" w:rsidRDefault="008B7169" w:rsidP="008B7169">
            <w:pPr>
              <w:jc w:val="center"/>
            </w:pPr>
          </w:p>
        </w:tc>
      </w:tr>
      <w:tr w:rsidR="008B7169" w14:paraId="6421F073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0FDF6C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6FAE6C3" w14:textId="3B263679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7386FC" w14:textId="5A97582B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50E113E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7B84AFF" w14:textId="77777777" w:rsidR="008B7169" w:rsidRDefault="008B7169" w:rsidP="008B7169">
            <w:pPr>
              <w:jc w:val="center"/>
            </w:pPr>
          </w:p>
        </w:tc>
      </w:tr>
      <w:tr w:rsidR="008B7169" w14:paraId="3E5891FD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12677D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2E18D59E" w14:textId="44048CC2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9C7D283" w14:textId="7B1E5D62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51E3A356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FDF97A" w14:textId="77777777" w:rsidR="008B7169" w:rsidRDefault="008B7169" w:rsidP="008B7169">
            <w:pPr>
              <w:jc w:val="center"/>
            </w:pPr>
          </w:p>
        </w:tc>
      </w:tr>
      <w:tr w:rsidR="008B7169" w14:paraId="45005098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6E57A7D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C98F69D" w14:textId="7D98CF48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3399969" w14:textId="56F16ACB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33BF29B6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7AFF96B" w14:textId="77777777" w:rsidR="008B7169" w:rsidRDefault="008B7169" w:rsidP="008B7169">
            <w:pPr>
              <w:jc w:val="center"/>
            </w:pPr>
          </w:p>
        </w:tc>
      </w:tr>
      <w:tr w:rsidR="008B7169" w14:paraId="1CFA2A59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209F13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6837D29" w14:textId="6A54F111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D655EE5" w14:textId="069AC0B2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04F6383C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4D7FC62" w14:textId="77777777" w:rsidR="008B7169" w:rsidRDefault="008B7169" w:rsidP="008B7169">
            <w:pPr>
              <w:jc w:val="center"/>
            </w:pPr>
          </w:p>
        </w:tc>
      </w:tr>
      <w:tr w:rsidR="008B7169" w14:paraId="34AB2B29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375DCA" w14:textId="77777777" w:rsidR="008B7169" w:rsidRDefault="008B7169" w:rsidP="008B7169">
            <w:pPr>
              <w:pStyle w:val="ListParagraph"/>
              <w:numPr>
                <w:ilvl w:val="0"/>
                <w:numId w:val="2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B15F6D6" w14:textId="75F607BE" w:rsidR="008B7169" w:rsidRDefault="008B7169" w:rsidP="008B7169">
            <w:pPr>
              <w:jc w:val="center"/>
            </w:pPr>
            <w:r>
              <w:rPr>
                <w:rFonts w:hint="cs"/>
                <w:rtl/>
              </w:rPr>
              <w:t>بشكل عام يعاد صياغته بالكامل ولابد من احتوائه على جميع متطلبات خطة البحث</w:t>
            </w:r>
          </w:p>
        </w:tc>
      </w:tr>
    </w:tbl>
    <w:p w14:paraId="25A39F4F" w14:textId="77777777" w:rsidR="008B7169" w:rsidRDefault="008B7169" w:rsidP="008B7169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1236442" wp14:editId="15C9E13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A0681A7" w14:textId="77777777" w:rsidR="008B7169" w:rsidRDefault="008B7169" w:rsidP="00EA22ED">
      <w:pPr>
        <w:rPr>
          <w:rtl/>
        </w:rPr>
      </w:pPr>
    </w:p>
    <w:p w14:paraId="303C0FC4" w14:textId="77777777" w:rsidR="008B7169" w:rsidRDefault="008B7169" w:rsidP="00EA22ED">
      <w:pPr>
        <w:rPr>
          <w:rtl/>
        </w:rPr>
      </w:pPr>
    </w:p>
    <w:p w14:paraId="220DD697" w14:textId="77777777" w:rsidR="008B7169" w:rsidRDefault="008B7169" w:rsidP="00EA22ED">
      <w:pPr>
        <w:rPr>
          <w:rtl/>
        </w:rPr>
      </w:pPr>
    </w:p>
    <w:p w14:paraId="53369911" w14:textId="77777777" w:rsidR="008B7169" w:rsidRDefault="008B7169" w:rsidP="00EA22ED">
      <w:pPr>
        <w:rPr>
          <w:rtl/>
        </w:rPr>
      </w:pPr>
      <w:bookmarkStart w:id="0" w:name="_GoBack"/>
      <w:bookmarkEnd w:id="0"/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207574"/>
    <w:rsid w:val="0036310C"/>
    <w:rsid w:val="00367F60"/>
    <w:rsid w:val="003A3D17"/>
    <w:rsid w:val="00586EE7"/>
    <w:rsid w:val="00620F65"/>
    <w:rsid w:val="00646F9F"/>
    <w:rsid w:val="00651E6F"/>
    <w:rsid w:val="008B7169"/>
    <w:rsid w:val="00945877"/>
    <w:rsid w:val="009847B5"/>
    <w:rsid w:val="00A33BA2"/>
    <w:rsid w:val="00B5228E"/>
    <w:rsid w:val="00B752C5"/>
    <w:rsid w:val="00C56EA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2</cp:revision>
  <cp:lastPrinted>2024-03-07T10:33:00Z</cp:lastPrinted>
  <dcterms:created xsi:type="dcterms:W3CDTF">2024-03-09T20:11:00Z</dcterms:created>
  <dcterms:modified xsi:type="dcterms:W3CDTF">2024-03-09T20:11:00Z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