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BFF264C" w:rsidR="00EA22ED" w:rsidRDefault="00EA22ED" w:rsidP="00EA22ED">
      <w:pPr>
        <w:rPr>
          <w:rtl/>
          <w:lang w:bidi="ar-SY"/>
        </w:rPr>
      </w:pPr>
      <w:r w:rsidRPr="00EA22ED">
        <w:t xml:space="preserve">Leader Name: </w:t>
      </w:r>
      <w:r w:rsidR="0035745C">
        <w:rPr>
          <w:rtl/>
        </w:rPr>
        <w:t>وداد الغامدي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66D205A" w:rsidR="00EA22ED" w:rsidRDefault="0035745C"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37F085F" w:rsidR="00EA22ED" w:rsidRDefault="0035745C"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B70D8AA" w:rsidR="00EA22ED" w:rsidRDefault="0035745C"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334B56A" w:rsidR="00EA22ED" w:rsidRDefault="0035745C"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820A489" w:rsidR="00EA22ED" w:rsidRDefault="0035745C"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754ED85" w:rsidR="00EA22ED" w:rsidRDefault="0035745C"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028C151" w:rsidR="00EA22ED" w:rsidRDefault="0035745C"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68CE42B" w:rsidR="00EA22ED" w:rsidRDefault="0035745C"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561A11C0" w:rsidR="00EA22ED" w:rsidRDefault="0035745C"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E6D93B4"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127C998" w:rsidR="00EA22ED" w:rsidRDefault="0035745C"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CC81ECE"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6452AA70" w:rsidR="00EA22ED" w:rsidRDefault="0035745C"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4EB25948" w:rsidR="00E05AFD" w:rsidRPr="00E05AFD" w:rsidRDefault="00E05AFD" w:rsidP="0035745C"/>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B17F1BB" w:rsidR="00EA22ED" w:rsidRDefault="0035745C"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0A14CDA" w:rsidR="00EA22ED" w:rsidRDefault="0035745C"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5745C"/>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229</Words>
  <Characters>1307</Characters>
  <Application>Microsoft Office Word</Application>
  <DocSecurity>0</DocSecurity>
  <Lines>10</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