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bidi w:val="1"/>
        <w:spacing w:after="280" w:before="10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ميدأوشن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1</wp:posOffset>
            </wp:positionH>
            <wp:positionV relativeFrom="paragraph">
              <wp:posOffset>0</wp:posOffset>
            </wp:positionV>
            <wp:extent cx="2227152" cy="2066925"/>
            <wp:effectExtent b="0" l="0" r="0" t="0"/>
            <wp:wrapSquare wrapText="bothSides" distB="0" distT="0" distL="114300" distR="114300"/>
            <wp:docPr descr="A logo for a university&#10;&#10;Description automatically generated" id="457966706" name="image3.png"/>
            <a:graphic>
              <a:graphicData uri="http://schemas.openxmlformats.org/drawingml/2006/picture">
                <pic:pic>
                  <pic:nvPicPr>
                    <pic:cNvPr descr="A logo for a university&#10;&#10;Description automatically generated"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1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  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كلية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02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color w:val="000000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تخصص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after="100" w:before="0" w:line="360" w:lineRule="auto"/>
        <w:contextualSpacing w:val="0"/>
        <w:jc w:val="center"/>
        <w:rPr>
          <w:rFonts w:ascii="Sakkal Majalla" w:cs="Sakkal Majalla" w:eastAsia="Sakkal Majalla" w:hAnsi="Sakkal Majalla"/>
          <w:b w:val="1"/>
          <w:color w:val="000000"/>
          <w:sz w:val="40"/>
          <w:szCs w:val="40"/>
        </w:rPr>
      </w:pPr>
      <w:bookmarkStart w:colFirst="0" w:colLast="0" w:name="_gjdgxs" w:id="0"/>
      <w:bookmarkEnd w:id="0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المشاريع</w:t>
      </w:r>
    </w:p>
    <w:p w:rsidR="00000000" w:rsidDel="00000000" w:rsidP="00000000" w:rsidRDefault="00000000" w:rsidRPr="00000000" w14:paraId="00000006">
      <w:pPr>
        <w:bidi w:val="1"/>
        <w:spacing w:after="280" w:before="100" w:line="360" w:lineRule="auto"/>
        <w:contextualSpacing w:val="0"/>
        <w:jc w:val="center"/>
        <w:rPr>
          <w:rFonts w:ascii="Sakkal Majalla" w:cs="Sakkal Majalla" w:eastAsia="Sakkal Majalla" w:hAnsi="Sakkal Majalla"/>
          <w:b w:val="1"/>
          <w:color w:val="000000"/>
          <w:sz w:val="40"/>
          <w:szCs w:val="40"/>
        </w:rPr>
      </w:pPr>
      <w:bookmarkStart w:colFirst="0" w:colLast="0" w:name="_30j0zll" w:id="1"/>
      <w:bookmarkEnd w:id="1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تطبيقيه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"</w:t>
      </w:r>
    </w:p>
    <w:p w:rsidR="00000000" w:rsidDel="00000000" w:rsidP="00000000" w:rsidRDefault="00000000" w:rsidRPr="00000000" w14:paraId="00000007">
      <w:pPr>
        <w:bidi w:val="1"/>
        <w:spacing w:after="280" w:before="0" w:line="360" w:lineRule="auto"/>
        <w:contextualSpacing w:val="0"/>
        <w:jc w:val="center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الطالب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/</w:t>
      </w:r>
    </w:p>
    <w:p w:rsidR="00000000" w:rsidDel="00000000" w:rsidP="00000000" w:rsidRDefault="00000000" w:rsidRPr="00000000" w14:paraId="00000008">
      <w:pPr>
        <w:bidi w:val="1"/>
        <w:spacing w:after="280" w:before="0" w:line="360" w:lineRule="auto"/>
        <w:contextualSpacing w:val="0"/>
        <w:jc w:val="center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عبدالعزيز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ظافر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العمري</w:t>
      </w:r>
    </w:p>
    <w:p w:rsidR="00000000" w:rsidDel="00000000" w:rsidP="00000000" w:rsidRDefault="00000000" w:rsidRPr="00000000" w14:paraId="00000009">
      <w:pPr>
        <w:bidi w:val="1"/>
        <w:spacing w:after="280" w:before="0" w:line="360" w:lineRule="auto"/>
        <w:contextualSpacing w:val="0"/>
        <w:jc w:val="center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0"/>
        </w:rPr>
        <w:t xml:space="preserve">241001977</w:t>
      </w:r>
    </w:p>
    <w:p w:rsidR="00000000" w:rsidDel="00000000" w:rsidP="00000000" w:rsidRDefault="00000000" w:rsidRPr="00000000" w14:paraId="0000000A">
      <w:pPr>
        <w:bidi w:val="1"/>
        <w:spacing w:after="280" w:before="0" w:line="360" w:lineRule="auto"/>
        <w:contextualSpacing w:val="0"/>
        <w:jc w:val="center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إشراف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/</w:t>
      </w:r>
    </w:p>
    <w:p w:rsidR="00000000" w:rsidDel="00000000" w:rsidP="00000000" w:rsidRDefault="00000000" w:rsidRPr="00000000" w14:paraId="0000000B">
      <w:pPr>
        <w:bidi w:val="1"/>
        <w:spacing w:after="280" w:before="0" w:line="360" w:lineRule="auto"/>
        <w:ind w:hanging="2"/>
        <w:contextualSpacing w:val="0"/>
        <w:jc w:val="center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أسماء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أبوالعنزة</w:t>
      </w:r>
    </w:p>
    <w:p w:rsidR="00000000" w:rsidDel="00000000" w:rsidP="00000000" w:rsidRDefault="00000000" w:rsidRPr="00000000" w14:paraId="0000000C">
      <w:pPr>
        <w:bidi w:val="1"/>
        <w:contextualSpacing w:val="0"/>
        <w:jc w:val="center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الدراسي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: 1446 –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  <w:rPr/>
        <w:sectPr>
          <w:footerReference r:id="rId7" w:type="default"/>
          <w:pgSz w:h="16838" w:w="11906"/>
          <w:pgMar w:bottom="1440" w:top="1440" w:left="1418" w:right="1985" w:header="720" w:footer="720"/>
          <w:pgNumType w:start="1"/>
          <w:cols w:equalWidth="0"/>
          <w:bidi w:val="1"/>
        </w:sect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spacing w:after="280" w:before="280" w:line="360" w:lineRule="auto"/>
        <w:contextualSpacing w:val="0"/>
        <w:jc w:val="center"/>
        <w:rPr>
          <w:rFonts w:ascii="Sakkal Majalla" w:cs="Sakkal Majalla" w:eastAsia="Sakkal Majalla" w:hAnsi="Sakkal Majalla"/>
          <w:b w:val="1"/>
          <w:color w:val="000000"/>
          <w:sz w:val="40"/>
          <w:szCs w:val="40"/>
        </w:rPr>
      </w:pPr>
      <w:bookmarkStart w:colFirst="0" w:colLast="0" w:name="_1fob9te" w:id="2"/>
      <w:bookmarkEnd w:id="2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</w:p>
    <w:p w:rsidR="00000000" w:rsidDel="00000000" w:rsidP="00000000" w:rsidRDefault="00000000" w:rsidRPr="00000000" w14:paraId="0000000F">
      <w:pPr>
        <w:bidi w:val="1"/>
        <w:spacing w:after="280" w:before="0" w:line="360" w:lineRule="auto"/>
        <w:contextualSpacing w:val="0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3znysh7" w:id="3"/>
      <w:bookmarkEnd w:id="3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10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والمهمة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للمنظمات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حتى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البقاء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والاستمرار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أعمالها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بنجاح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السلع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إنما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لزيادة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المبادئ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تتبناها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اقتضى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أولوياتها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والتركيز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مؤسساتها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وشركاتها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والارتقاء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بأدائها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مواردها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والتكنولوجية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لكي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المرجو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الأصعدة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1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المحرك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للنمو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تلقى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مميزات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الدخل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القومي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نسبه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الفقر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محض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فتحتم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إنشاء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لكي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تتميز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غيرها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انعكاسات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اقتصادية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تخفيض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إلغاء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تصحيح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العيوب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والأخطاء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الصيانة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فترة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يكسب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للجهة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المنفذة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ويزيد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حصتها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ويتيح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إمكانية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والاستمرار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المتابع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المجتمعي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المجتمع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يلاحظ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الانتشار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الواسع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للمنظمات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ودورها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الملحوظ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المجتمعية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والاقتصادية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وتنفيذ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خطط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وبرامج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التنموية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2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دورا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مهما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واسعه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شملت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ومتنوعة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بدرجة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فاعلة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تقوم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بالتخطيط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والمراقبة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وجدولة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أنشطته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صحيح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للتعجيل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للوفاء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بإنجاز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التسلسل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لإنجاز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نشاط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وموعد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بدايته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وموعد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نهايته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منظم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بأقل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3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نظرا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مجلس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المحاسبة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بإصدار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محاسبي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دولي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بالمنشآت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الحجم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يوليو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2009 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المجلس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وإصدار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منفصل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المجموعة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الكاملة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المحاسبية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المسئولية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القوائم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الغرض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والتقارير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الأخرى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إعدادها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بالمنشآت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الحجم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والمنشآت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والمنشآت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والمنشآت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ملاكها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ويطلق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المعيار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للتقارير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للمنشآت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الحجم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). </w:t>
      </w:r>
    </w:p>
    <w:p w:rsidR="00000000" w:rsidDel="00000000" w:rsidP="00000000" w:rsidRDefault="00000000" w:rsidRPr="00000000" w14:paraId="00000014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ناحية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الحجم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اقتصادية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يستهان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بلدنا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مصر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كغيرها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العالم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تعاظمت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الآونة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الأخيرة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إتباع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السياسة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الخصخصة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للعديد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منشاتها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فتح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مصراعيه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للاستثمارات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5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ومما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جاءت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بالتطبيق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6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2et92p0" w:id="4"/>
      <w:bookmarkEnd w:id="4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2.1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17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تتميز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ستجد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نفسها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مضطرة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الشرسة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للحفاظ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وجودها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وتميزها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أمام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المنافسين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بحاجة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بمثابة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صمام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أمام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اشتداد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التزام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سيعزز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وانطلاقا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لإعادة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انطلاق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عجلة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وخصوصا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بدء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إعمار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اعتبار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المعرفي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المعيار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الضروري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محترف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وبما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يثمر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ملموسة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ويساهم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بإجراء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مقابلات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بإعداد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واستطلاع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آرائهم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مساهمة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مشروعاتهم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انتهت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المقابلة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باستنتاج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ندرة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تفصيلي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علاوة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ندرة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المراجع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8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ومما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يمكننا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تلخيص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الاجابة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تساؤل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يتمثل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؟ </w:t>
      </w:r>
    </w:p>
    <w:p w:rsidR="00000000" w:rsidDel="00000000" w:rsidP="00000000" w:rsidRDefault="00000000" w:rsidRPr="00000000" w14:paraId="00000019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tyjcwt" w:id="5"/>
      <w:bookmarkEnd w:id="5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3.1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1A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تناولها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أحدى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الموضوعات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الحيوية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العصر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الحديث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دراستها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المؤمل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حديثة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هدفا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للباحثين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لإجراء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معالجتها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B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12"/>
        </w:numPr>
        <w:bidi w:val="1"/>
        <w:spacing w:after="280" w:before="0" w:line="360" w:lineRule="auto"/>
        <w:ind w:left="419" w:hanging="425"/>
        <w:contextualSpacing w:val="0"/>
        <w:jc w:val="both"/>
        <w:rPr>
          <w:b w:val="1"/>
          <w:color w:val="000000"/>
          <w:sz w:val="32"/>
          <w:szCs w:val="32"/>
        </w:rPr>
      </w:pPr>
      <w:bookmarkStart w:colFirst="0" w:colLast="0" w:name="_3dy6vkm" w:id="6"/>
      <w:bookmarkEnd w:id="6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1E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توضيح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تناولتها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جهة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تفصيل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جهة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وتنبع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أهميتها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تلقي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مفاهيم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المواضيع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وجه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الخصوص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يقدم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19" w:right="0" w:hanging="357"/>
        <w:contextualSpacing w:val="0"/>
        <w:jc w:val="both"/>
        <w:rPr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bookmarkStart w:colFirst="0" w:colLast="0" w:name="_1t3h5sf" w:id="7"/>
      <w:bookmarkEnd w:id="7"/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20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تنبع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كونها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تدرس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مؤسساتهم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ومناسبة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الأخذ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الاعتبار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قدمتها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1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4d34og8" w:id="8"/>
      <w:bookmarkEnd w:id="8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4.1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22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يكمن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(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اتصالات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المدخلات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مشتريات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الاستدامة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الارتباط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3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ويتفرع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contextualSpacing w:val="1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مجتمعة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الاستدامة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contextualSpacing w:val="1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مجتمعة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كأحد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contextualSpacing w:val="1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لفاعلية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contextualSpacing w:val="1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مجتمعة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كبعد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contextualSpacing w:val="1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مجتمعة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الارتباط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كبعد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720" w:right="0" w:hanging="360"/>
        <w:contextualSpacing w:val="1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التوصل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والتوصيات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2B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2s8eyo1" w:id="9"/>
      <w:bookmarkEnd w:id="9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5.1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تساؤلات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2C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السؤال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اتصالات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المدخلات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مشتريات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الاستدامة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الارتباط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2D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وينبثق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السؤال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30">
      <w:pPr>
        <w:keepNext w:val="0"/>
        <w:keepLines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contextualSpacing w:val="1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السؤال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الفرعي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مجتمعة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الاستدامة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31">
      <w:pPr>
        <w:keepNext w:val="0"/>
        <w:keepLines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contextualSpacing w:val="1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السؤال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الفرعي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مجتمعة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كأحد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32">
      <w:pPr>
        <w:keepNext w:val="0"/>
        <w:keepLines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contextualSpacing w:val="1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السؤال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الفرعي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الثالث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مجتمعة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الفاعلية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33">
      <w:pPr>
        <w:keepNext w:val="0"/>
        <w:keepLines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contextualSpacing w:val="1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السؤال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الفرعي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الرابع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مجتمعة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contextualSpacing w:val="1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السؤال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الفرعي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الخامس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مجتمعة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الارتباط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35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17dp8vu" w:id="10"/>
      <w:bookmarkEnd w:id="10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6.1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فروض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36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Cambria" w:cs="Cambria" w:eastAsia="Cambria" w:hAnsi="Cambria"/>
          <w:color w:val="000000"/>
          <w:sz w:val="28"/>
          <w:szCs w:val="28"/>
          <w:rtl w:val="0"/>
        </w:rPr>
        <w:t xml:space="preserve">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≤0.05)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اتصالات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المدخلات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مشتريات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الاستدامة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الارتباط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7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ويتفرع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contextualSpacing w:val="1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الأولى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≤0.05)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مجتمعة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الاستدامة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39">
      <w:pPr>
        <w:keepNext w:val="0"/>
        <w:keepLines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contextualSpacing w:val="1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الثانية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≤0.05)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مجتمعة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كأحد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3A">
      <w:pPr>
        <w:keepNext w:val="0"/>
        <w:keepLines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contextualSpacing w:val="1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الثالثة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≤0.05)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مجتمعة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الفاعلية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3B">
      <w:pPr>
        <w:keepNext w:val="0"/>
        <w:keepLines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contextualSpacing w:val="1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الرابعة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≤0.05)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مجتمعة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3C">
      <w:pPr>
        <w:keepNext w:val="0"/>
        <w:keepLines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contextualSpacing w:val="1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الخامسة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≤0.05)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مجتمعة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الارتباط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كأحد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3D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3rdcrjn" w:id="11"/>
      <w:bookmarkEnd w:id="11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7.1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3E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اتصالات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المدخلات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مشتريات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الاستدامة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الارتباط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contextualSpacing w:val="1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المستقل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اتصالات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المدخلات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مشتريات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40">
      <w:pPr>
        <w:keepNext w:val="0"/>
        <w:keepLines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contextualSpacing w:val="1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التابع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الاستدامة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الفاعلية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الارتباط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41">
      <w:pPr>
        <w:bidi w:val="1"/>
        <w:spacing w:after="280" w:before="0" w:line="360" w:lineRule="auto"/>
        <w:contextualSpacing w:val="0"/>
        <w:jc w:val="center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bookmarkStart w:colFirst="0" w:colLast="0" w:name="_26in1rg" w:id="12"/>
      <w:bookmarkEnd w:id="12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الشكل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رقم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(1):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الدراسة</w:t>
      </w:r>
    </w:p>
    <w:p w:rsidR="00000000" w:rsidDel="00000000" w:rsidP="00000000" w:rsidRDefault="00000000" w:rsidRPr="00000000" w14:paraId="00000042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2730500</wp:posOffset>
                </wp:positionH>
                <wp:positionV relativeFrom="paragraph">
                  <wp:posOffset>9525</wp:posOffset>
                </wp:positionV>
                <wp:extent cx="2668905" cy="3695700"/>
                <wp:effectExtent b="19050" l="0" r="17145" t="0"/>
                <wp:wrapNone/>
                <wp:docPr id="457966703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8905" cy="36957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3695" w:rsidDel="00000000" w:rsidP="00463695" w:rsidRDefault="00463695" w:rsidRPr="00D15591">
                            <w:pPr>
                              <w:jc w:val="center"/>
                              <w:rPr>
                                <w:rFonts w:ascii="Simplified Arabic" w:cs="Simplified Arabic" w:hAnsi="Simplified Arabic"/>
                                <w:b w:val="1"/>
                                <w:bCs w:val="1"/>
                                <w:color w:val="000000" w:themeColor="text1"/>
                                <w:sz w:val="28"/>
                                <w:szCs w:val="28"/>
                                <w:u w:val="single"/>
                                <w:rtl w:val="1"/>
                                <w:lang w:bidi="ar-EG"/>
                              </w:rPr>
                            </w:pPr>
                            <w:r w:rsidDel="00000000" w:rsidR="00000000" w:rsidRPr="00D15591">
                              <w:rPr>
                                <w:rFonts w:ascii="Simplified Arabic" w:cs="Simplified Arabic" w:hAnsi="Simplified Arabic"/>
                                <w:b w:val="1"/>
                                <w:bCs w:val="1"/>
                                <w:color w:val="000000" w:themeColor="text1"/>
                                <w:sz w:val="28"/>
                                <w:szCs w:val="28"/>
                                <w:u w:val="single"/>
                                <w:rtl w:val="1"/>
                                <w:lang w:bidi="ar-EG"/>
                              </w:rPr>
                              <w:t>تطبيق المعايير الدولية لإدارة المشاريع</w:t>
                            </w:r>
                          </w:p>
                          <w:p w:rsidR="00463695" w:rsidDel="00000000" w:rsidP="00463695" w:rsidRDefault="00463695" w:rsidRPr="00D1559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jc w:val="both"/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</w:pPr>
                            <w:r w:rsidDel="00000000" w:rsidR="00000000" w:rsidRPr="00D15591"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  <w:t>إدارة تكامل المشروع</w:t>
                            </w:r>
                          </w:p>
                          <w:p w:rsidR="00463695" w:rsidDel="00000000" w:rsidP="00463695" w:rsidRDefault="00463695" w:rsidRPr="00D1559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jc w:val="both"/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</w:pPr>
                            <w:r w:rsidDel="00000000" w:rsidR="00000000" w:rsidRPr="00D15591"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  <w:t>إدارة نطاق المشروع</w:t>
                            </w:r>
                          </w:p>
                          <w:p w:rsidR="00463695" w:rsidDel="00000000" w:rsidP="00463695" w:rsidRDefault="00463695" w:rsidRPr="00D1559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jc w:val="both"/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</w:pPr>
                            <w:r w:rsidDel="00000000" w:rsidR="00000000" w:rsidRPr="00D15591"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  <w:t>إدارة وقت المشروع</w:t>
                            </w:r>
                          </w:p>
                          <w:p w:rsidR="00463695" w:rsidDel="00000000" w:rsidP="00463695" w:rsidRDefault="00463695" w:rsidRPr="00D1559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jc w:val="both"/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</w:pPr>
                            <w:r w:rsidDel="00000000" w:rsidR="00000000" w:rsidRPr="00D15591"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  <w:t>إدارة تكلفة المشروع</w:t>
                            </w:r>
                          </w:p>
                          <w:p w:rsidR="00463695" w:rsidDel="00000000" w:rsidP="00463695" w:rsidRDefault="00463695" w:rsidRPr="00D1559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jc w:val="both"/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</w:pPr>
                            <w:r w:rsidDel="00000000" w:rsidR="00000000" w:rsidRPr="00D15591"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  <w:t>إدارة اتصالات المشروع</w:t>
                            </w:r>
                          </w:p>
                          <w:p w:rsidR="00463695" w:rsidDel="00000000" w:rsidP="00463695" w:rsidRDefault="00463695" w:rsidRPr="00D1559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jc w:val="both"/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</w:pPr>
                            <w:r w:rsidDel="00000000" w:rsidR="00000000" w:rsidRPr="00D15591"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  <w:t>إدارة مخاطر المشروع</w:t>
                            </w:r>
                          </w:p>
                          <w:p w:rsidR="00463695" w:rsidDel="00000000" w:rsidP="00463695" w:rsidRDefault="00463695" w:rsidRPr="00D1559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jc w:val="both"/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</w:pPr>
                            <w:r w:rsidDel="00000000" w:rsidR="00000000" w:rsidRPr="00D15591"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  <w:t>إدارة جودة المدخلات</w:t>
                            </w:r>
                          </w:p>
                          <w:p w:rsidR="00463695" w:rsidDel="00000000" w:rsidP="00463695" w:rsidRDefault="00463695" w:rsidRPr="00D1559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jc w:val="both"/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</w:pPr>
                            <w:r w:rsidDel="00000000" w:rsidR="00000000" w:rsidRPr="00D15591"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  <w:t>إدارة مشتريات المشروع</w:t>
                            </w:r>
                          </w:p>
                          <w:p w:rsidR="00463695" w:rsidDel="00000000" w:rsidP="00463695" w:rsidRDefault="00463695" w:rsidRPr="00D1559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jc w:val="both"/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lang w:bidi="ar-EG"/>
                              </w:rPr>
                            </w:pPr>
                            <w:r w:rsidDel="00000000" w:rsidR="00000000" w:rsidRPr="00D15591"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  <w:t>إدارة موارد المشروع</w:t>
                            </w:r>
                          </w:p>
                        </w:txbxContent>
                      </wps:txbx>
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2730500</wp:posOffset>
                </wp:positionH>
                <wp:positionV relativeFrom="paragraph">
                  <wp:posOffset>9525</wp:posOffset>
                </wp:positionV>
                <wp:extent cx="2686050" cy="3714750"/>
                <wp:effectExtent b="0" l="0" r="0" t="0"/>
                <wp:wrapNone/>
                <wp:docPr id="457966703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86050" cy="3714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311150</wp:posOffset>
                </wp:positionH>
                <wp:positionV relativeFrom="paragraph">
                  <wp:posOffset>9525</wp:posOffset>
                </wp:positionV>
                <wp:extent cx="1752600" cy="2636520"/>
                <wp:effectExtent b="11430" l="0" r="19050" t="0"/>
                <wp:wrapNone/>
                <wp:docPr id="457966704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26365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3695" w:rsidDel="00000000" w:rsidP="00463695" w:rsidRDefault="00463695" w:rsidRPr="00D15591">
                            <w:pPr>
                              <w:jc w:val="center"/>
                              <w:rPr>
                                <w:rFonts w:ascii="Simplified Arabic" w:cs="Simplified Arabic" w:hAnsi="Simplified Arabic"/>
                                <w:b w:val="1"/>
                                <w:bCs w:val="1"/>
                                <w:color w:val="000000" w:themeColor="text1"/>
                                <w:sz w:val="28"/>
                                <w:szCs w:val="28"/>
                                <w:u w:val="single"/>
                                <w:rtl w:val="1"/>
                                <w:lang w:bidi="ar-EG"/>
                              </w:rPr>
                            </w:pPr>
                            <w:r w:rsidDel="00000000" w:rsidR="00000000" w:rsidRPr="00D15591">
                              <w:rPr>
                                <w:rFonts w:ascii="Simplified Arabic" w:cs="Simplified Arabic" w:hAnsi="Simplified Arabic"/>
                                <w:b w:val="1"/>
                                <w:bCs w:val="1"/>
                                <w:color w:val="000000" w:themeColor="text1"/>
                                <w:sz w:val="28"/>
                                <w:szCs w:val="28"/>
                                <w:u w:val="single"/>
                                <w:rtl w:val="1"/>
                                <w:lang w:bidi="ar-EG"/>
                              </w:rPr>
                              <w:t>تحسين جودة المشاريع</w:t>
                            </w:r>
                          </w:p>
                          <w:p w:rsidR="00463695" w:rsidDel="00000000" w:rsidP="00463695" w:rsidRDefault="00463695" w:rsidRPr="00D1559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</w:pPr>
                            <w:r w:rsidDel="00000000" w:rsidR="00000000" w:rsidRPr="00D15591"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  <w:t>الاستدامة</w:t>
                            </w:r>
                          </w:p>
                          <w:p w:rsidR="00463695" w:rsidDel="00000000" w:rsidP="00463695" w:rsidRDefault="00463695" w:rsidRPr="00D1559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</w:pPr>
                            <w:r w:rsidDel="00000000" w:rsidR="00000000" w:rsidRPr="00D15591"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  <w:t>الأثر</w:t>
                            </w:r>
                          </w:p>
                          <w:p w:rsidR="00463695" w:rsidDel="00000000" w:rsidP="00463695" w:rsidRDefault="00463695" w:rsidRPr="00D1559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</w:pPr>
                            <w:r w:rsidDel="00000000" w:rsidR="00000000" w:rsidRPr="00D15591"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  <w:t>الفاعلية</w:t>
                            </w:r>
                          </w:p>
                          <w:p w:rsidR="00463695" w:rsidDel="00000000" w:rsidP="00463695" w:rsidRDefault="00463695" w:rsidRPr="00D1559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</w:pPr>
                            <w:r w:rsidDel="00000000" w:rsidR="00000000" w:rsidRPr="00D15591"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  <w:t>الكفاءة</w:t>
                            </w:r>
                          </w:p>
                          <w:p w:rsidR="00463695" w:rsidDel="00000000" w:rsidP="00463695" w:rsidRDefault="00463695" w:rsidRPr="00D1559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lang w:bidi="ar-EG"/>
                              </w:rPr>
                            </w:pPr>
                            <w:r w:rsidDel="00000000" w:rsidR="00000000" w:rsidRPr="00D15591">
                              <w:rPr>
                                <w:rFonts w:ascii="Simplified Arabic" w:cs="Simplified Arabic" w:hAnsi="Simplified Arabic"/>
                                <w:color w:val="000000" w:themeColor="text1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  <w:t>الارتباط</w:t>
                            </w:r>
                          </w:p>
                        </w:txbxContent>
                      </wps:txbx>
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311150</wp:posOffset>
                </wp:positionH>
                <wp:positionV relativeFrom="paragraph">
                  <wp:posOffset>9525</wp:posOffset>
                </wp:positionV>
                <wp:extent cx="1771650" cy="2647950"/>
                <wp:effectExtent b="0" l="0" r="0" t="0"/>
                <wp:wrapNone/>
                <wp:docPr id="45796670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71650" cy="26479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3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lnxbz9" w:id="13"/>
      <w:bookmarkEnd w:id="13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8.1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4A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35nkun2" w:id="14"/>
      <w:bookmarkEnd w:id="14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أولا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4B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contextualSpacing w:val="1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(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ميا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2023)</w:t>
      </w:r>
    </w:p>
    <w:p w:rsidR="00000000" w:rsidDel="00000000" w:rsidP="00000000" w:rsidRDefault="00000000" w:rsidRPr="00000000" w14:paraId="0000004C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الساحل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السوري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PMBOK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كمؤشر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4D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اعتمد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الساحل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السوري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قامت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الباحثة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بسحب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عشوائية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المدراء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بلغ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(113)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مالك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توزعت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خدمية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صناعية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سياحية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عليهم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"،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استرجاع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(105)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وصالحة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E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طردية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قوية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وذات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معنوية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مؤشر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محل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الحاصلة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مؤشر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سببها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بلغت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(70.4 %).</w:t>
      </w:r>
    </w:p>
    <w:p w:rsidR="00000000" w:rsidDel="00000000" w:rsidP="00000000" w:rsidRDefault="00000000" w:rsidRPr="00000000" w14:paraId="0000004F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contextualSpacing w:val="1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(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العجمي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2021)</w:t>
      </w:r>
    </w:p>
    <w:p w:rsidR="00000000" w:rsidDel="00000000" w:rsidP="00000000" w:rsidRDefault="00000000" w:rsidRPr="00000000" w14:paraId="00000050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تسليط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المردود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لأربعة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التنموية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مخرجاتها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ومقارنتها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الأثار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ثلاث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برنامج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الأمم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المتحدة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للبيئة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والوكالة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اليابانية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للتعاون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جايكا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وبيان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المردود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الكويت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51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الوثائقي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بالبعد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المردود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فحص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للبعد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ومقارنتها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تطرق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للأوضاع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تضمينه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المردود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الكويت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52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وتشير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غياب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المردود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يدل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تنفيذها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باعتبار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الأثار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بدوره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صعوبة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والخطط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وتخفيف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الأثار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السلبية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المصاحبة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وتدل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بستة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(6)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المردود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لأربعة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(4)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الأثار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عواقب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ومشاركة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المجتمعات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أبعادها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مشروعين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طريقة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توقع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الأثار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الناتجة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وتقييمها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مسبقا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دراسته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معياري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المتضررة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وأنماط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53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وتشير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المقارنة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لأربعة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(4)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برنامج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الأمم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المتحدة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للبيئة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المردود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السكاني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ثلاث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الأجيال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القادمة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الثقافية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للمجتمعات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إغفالها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آثار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الأربعة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المجتمعية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وضرورة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توفرها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ومعالجة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أثارها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السلبية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بأربعة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(4)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الوكالة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اليابانية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للتعاون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جايكا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المردود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عواقب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الأثار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المباشرة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بالجوانب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والبيئية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المنافع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البدائل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والتدابير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الاحترازية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للتقليل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الأثار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السلبية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دراسته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مشروعين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فهنالك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غياب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الإفصاح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وأتاحت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لأصحاب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المصالح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54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خرجت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بعدد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اعتبار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كجر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المردود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موازية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منفصلة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وربط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الأثار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وسياسات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والتخطيط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لتوفير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لأداره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5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contextualSpacing w:val="1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(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امبارك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2018)</w:t>
      </w:r>
    </w:p>
    <w:p w:rsidR="00000000" w:rsidDel="00000000" w:rsidP="00000000" w:rsidRDefault="00000000" w:rsidRPr="00000000" w14:paraId="00000056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تقصي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أمام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القضاء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المغربي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تطلب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المنهجي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تقسيمه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مبحثين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ناقش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ماهية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الالتزامات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وشروط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وبه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فقرتين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الالتزامات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الالتزامات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أمام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القضاء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7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وتناول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موقف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القضاء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المغربي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وأشتمل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فقرتين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إعطاء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أولوية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ترجح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التشريع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الداخلي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التشريع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واختتم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بالإشارة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المقاربة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الدستورية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لمكانة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المواثيق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التشريع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المغربي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الاشتراطات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السياسية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تعاملها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المعاهدات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الثابت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المنتظم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الأممي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ستكون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المحددات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للقضاء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وحدود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الحماية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الدستور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كفالتها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بعدها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58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contextualSpacing w:val="1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(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بوخوه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2020)</w:t>
      </w:r>
    </w:p>
    <w:p w:rsidR="00000000" w:rsidDel="00000000" w:rsidP="00000000" w:rsidRDefault="00000000" w:rsidRPr="00000000" w14:paraId="00000059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التقارير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2017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تخفيض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الأرباح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التقارير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قامت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فرضية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تمثلت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التقارير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IFRS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اتباع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الأرباح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تقاريرها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). </w:t>
      </w:r>
    </w:p>
    <w:p w:rsidR="00000000" w:rsidDel="00000000" w:rsidP="00000000" w:rsidRDefault="00000000" w:rsidRPr="00000000" w14:paraId="0000005A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استندت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المستهدفة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لفحص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تقاريرها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لفترة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سنوات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(2014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-2017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ثلاث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سنوات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GAAP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وثلاث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سنوات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IFRS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جونز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المعدل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لتقديم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المحاسبة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الأرباح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اشتملت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12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شركة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انتاج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الأغذية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). </w:t>
      </w:r>
    </w:p>
    <w:p w:rsidR="00000000" w:rsidDel="00000000" w:rsidP="00000000" w:rsidRDefault="00000000" w:rsidRPr="00000000" w14:paraId="0000005B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التقارير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IFRS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اتباع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الأرباح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تقاريرها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C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contextualSpacing w:val="1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(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تقرارات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2019)</w:t>
      </w:r>
    </w:p>
    <w:p w:rsidR="00000000" w:rsidDel="00000000" w:rsidP="00000000" w:rsidRDefault="00000000" w:rsidRPr="00000000" w14:paraId="0000005D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استهدفت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الكشف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IFRS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الفترة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2009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-2020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5E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البرنامج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Eviews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.7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أربع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الاقتراض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توافر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رأسمال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F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توازنية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طويلة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الأجل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IFRS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بمختلف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مؤشراتها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إحدى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المهمة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ندرك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تدرس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الورقة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تجريبية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الاقتصادات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لزيادة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تخصيص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0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contextualSpacing w:val="1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(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التجاني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2019)</w:t>
      </w:r>
    </w:p>
    <w:p w:rsidR="00000000" w:rsidDel="00000000" w:rsidP="00000000" w:rsidRDefault="00000000" w:rsidRPr="00000000" w14:paraId="00000061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تمثلت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التقارير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وبالرغم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المحاسبي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ونظرا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المحاسبي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يقوم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المحللون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بتقييمه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معتمدين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تقويم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المحاسبي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مسبقا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الحكم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وضعية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المحاسبي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2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بمفهوم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التقارير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وبيان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ظهورها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والأساليب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التقارير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المحاسبي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إمكانية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المحاسبة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المحاسبية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بمفهوم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التقارير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إصدارها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ميزات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المحاسبة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وإمكانية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3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افترضت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الآتية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تصنيف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وعناصر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المحاسبي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العادلة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للأدوات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المحاسبي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الإفصاح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ومؤشرات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المحاسبي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الإفصاح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الملكية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الأخرى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المحاسبي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4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استخدمت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المناهج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التاريخي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الاستنباطي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الاستقرائي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65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ساهم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التصنيف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السودانية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تصنيف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وكيفية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قياسها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بطرق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السودانية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للرقابة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مثالية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يعبر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الوحدة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6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بعدد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للمحاسبين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التقارير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اتباع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سياسة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تتبع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حتى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العناصر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مهنة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المحاسبة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ومراعاة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حساب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الإنجاز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للوحدات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المحاسبي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السودانية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7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contextualSpacing w:val="1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(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الجبوري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2020)</w:t>
      </w:r>
    </w:p>
    <w:p w:rsidR="00000000" w:rsidDel="00000000" w:rsidP="00000000" w:rsidRDefault="00000000" w:rsidRPr="00000000" w14:paraId="00000068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التحقق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إمكانية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الإبلاغ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IFRS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تخفيض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التحفظ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القوائم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العراقية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المدرجة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للأوراق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تمثلت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بـ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١٠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مصارف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عراقية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مدرجة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للفترة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الممتدة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٢٠١٢-٢٠١٧ (٣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سنوات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IFRS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٣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سنوات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IFRS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69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واستند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فرضية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مفادها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الإبلاغ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جوهري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التحفظ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الميزانية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وقائمة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الدخل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A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التوصل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الإبلاغ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جوهري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وسلبي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التحفظ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الميزانية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بالنسبة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للتحفظ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جوهري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الإبلاغ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بشأنه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B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ويوصي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بالالتزام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الحياد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المحاسبية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C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contextualSpacing w:val="1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(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نذير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2023)</w:t>
      </w:r>
    </w:p>
    <w:p w:rsidR="00000000" w:rsidDel="00000000" w:rsidP="00000000" w:rsidRDefault="00000000" w:rsidRPr="00000000" w14:paraId="0000006E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الموقفية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التوجيه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والتفويض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والوقت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بمدينة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F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بمدينة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وكان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الإدارات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العليا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والإدارات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وبلغ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(300)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التأكد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الطبيعية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وصلاحية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وموثوقية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والتحقق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الارتباط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أخيرا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الانحدارات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المتعددة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0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طردي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لمستوي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التوجيه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كأحد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الموقفية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الإنشاءات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بمدينة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ووجود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طردية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التوجيه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كأحد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الموقفية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الإنشاءات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بمدينة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ووجود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طردي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لمستوي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كأحد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الموقفية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الإنشاءات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بمدينة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ووجود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طردي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لمستوي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كأحد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الموقفية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الإنشاءات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بمدينة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ووجود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طردي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لمستوي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التفويض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كأحد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الموقفية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1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قدرات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المديرين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والقيادات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والدورات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التطورات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والأساليب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والقيادة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بمجال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الإنشاءات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الإمكانيات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2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contextualSpacing w:val="1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(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الزغبي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2021)</w:t>
      </w:r>
    </w:p>
    <w:p w:rsidR="00000000" w:rsidDel="00000000" w:rsidP="00000000" w:rsidRDefault="00000000" w:rsidRPr="00000000" w14:paraId="00000074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لاختبار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المنفذة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مستثمري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الإسكان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الأردن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5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والاستبانة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وتكونت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مستثمري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الإسكان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والبالغ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عددهم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(3600)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مستثمر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2017،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طريقة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العشوائية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البسيطة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بلغت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(346)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مستثمر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وزعت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عليهم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استبانات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استردادها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وكانت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الصالح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(297)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وبنسبة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بلغت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88%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مجموع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تحليلها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كالانحدار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الخطي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والمتعدد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وغيرها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الواردة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البرنامج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للعلوم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76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خلصت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لوجود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لأبعاد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مجتمعة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المستقل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التابع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وأظهرت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تمكين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الزبائن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الموردين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وزمن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7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بعدة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أبرزها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الجمعية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الارتقاء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بمستوى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الجمعية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آثار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المنفذة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المزيد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الموضوع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."</w:t>
      </w:r>
    </w:p>
    <w:p w:rsidR="00000000" w:rsidDel="00000000" w:rsidP="00000000" w:rsidRDefault="00000000" w:rsidRPr="00000000" w14:paraId="00000078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contextualSpacing w:val="1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(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العبيدي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2020)</w:t>
      </w:r>
    </w:p>
    <w:p w:rsidR="00000000" w:rsidDel="00000000" w:rsidP="00000000" w:rsidRDefault="00000000" w:rsidRPr="00000000" w14:paraId="00000079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تقويم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وعبر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استنادا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لآراء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شركة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العبيكان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للأبحاث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صيغت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المشكلة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بحثتها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انطلاقا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تساؤل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رئيس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تقويم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التساؤل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الرئيس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تتفرع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التساؤلات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ينتظر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الإجابات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حولها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A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لكي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فلقد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تصدت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لمهمتها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ومعالجة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آراء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(٣٠)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العليا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التنفيذية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تراوحت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مستوياتهم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وخبير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قسم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B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تصميمها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الوصفية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والاستدلالية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لاختبار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فرضياتها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7C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-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للعوامل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المهمة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توقعات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والتنفيذ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والتقويم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أسلوب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السيناريوهات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تقويم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الموقف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التنافسي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الموقف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التنافسي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تأثرا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بالعوامل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بلغت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الأوزان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الانحدارية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Regrresion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Weight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للعوامل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(66%)،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بعدها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بالدرجة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الثانية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تقويم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نفس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بلغت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الأوزان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الانحدارية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Regrresion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Weight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للعوامل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(٥٩%)،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وبالدرجة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الثالثة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بلغت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الأوزان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الانحدارية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Regrresion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Weight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للعوامل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(٥٣%).</w:t>
      </w:r>
    </w:p>
    <w:p w:rsidR="00000000" w:rsidDel="00000000" w:rsidP="00000000" w:rsidRDefault="00000000" w:rsidRPr="00000000" w14:paraId="0000007D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وبعد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مناقشة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خلصت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تعميق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بدور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لاسيما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ومستوى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دخولها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تقويم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لغرض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فاعليتها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إظهار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حقيقة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والإنجاز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مدخل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كاستراتيجية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انطلاقا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تعميق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بدور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وأهميتها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لدخول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منظمات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معترك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تستطيع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شركة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العبيكان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للأبحاث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مشاريعها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المنفذة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تتبنى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جميعها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بالتخطيط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يخطط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استراتيجيا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فهو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يحتاج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يحسن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التقويم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والتنافسية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E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1ksv4uv" w:id="15"/>
      <w:bookmarkEnd w:id="15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ثانيا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الأجنبية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7F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contextualSpacing w:val="1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Santhosh and Chitra, 2017) (</w:t>
      </w:r>
    </w:p>
    <w:p w:rsidR="00000000" w:rsidDel="00000000" w:rsidP="00000000" w:rsidRDefault="00000000" w:rsidRPr="00000000" w14:paraId="00000080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وتأثيرها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للمواد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1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70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مبحوث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والمهندسين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والمنسقين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ومديري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الانترنت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تأثيرا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لمجالات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والتوزيع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التخزين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والمخزون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59.6 %.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تأثيرا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لمجالات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المشتريات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المخاطرة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النطاق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المخاطرة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نسبية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%65،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تأثيرا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البدء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المراقبة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الإغلاق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الإغلاق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70%.</w:t>
      </w:r>
    </w:p>
    <w:p w:rsidR="00000000" w:rsidDel="00000000" w:rsidP="00000000" w:rsidRDefault="00000000" w:rsidRPr="00000000" w14:paraId="00000082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contextualSpacing w:val="1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Unegu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eta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,2022)</w:t>
      </w:r>
    </w:p>
    <w:p w:rsidR="00000000" w:rsidDel="00000000" w:rsidP="00000000" w:rsidRDefault="00000000" w:rsidRPr="00000000" w14:paraId="00000083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ارتبط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النموذجي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باللاعبين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الرئيسيين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يحتاجون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مدخلات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لهؤلاء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اللاعبين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الرئيسيين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بعدد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الديناميكية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ملموسة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ملموسة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84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قيمت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المعرفية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اللاعبين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الرئيسيين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والتشييد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نيجيريا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استبيان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250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موظفا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مختارا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10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اختيارها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عشوائيا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المنطقة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الوسطى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الشمالية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نيجيريا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الماضي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الردود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الصحيحة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المستجيبين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(213)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موظفا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ً.</w:t>
      </w:r>
    </w:p>
    <w:p w:rsidR="00000000" w:rsidDel="00000000" w:rsidP="00000000" w:rsidRDefault="00000000" w:rsidRPr="00000000" w14:paraId="00000085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المهارة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والأساليب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الواردة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المعرفية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منصوص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PMBOK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والمستشار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والمقاول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والتشييد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اللاعبين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الرئيسيين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دراية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جيدة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بالمجالات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المعرفية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يكونوا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أدائهم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أقوى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المستشار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بترتيب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معاملات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مسارهم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6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contextualSpacing w:val="1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(2017 ,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Holt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Akintiye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87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تستكشف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مفاهيم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وكيف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بينهما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وكيف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قابلية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ويبدأ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مهام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المباشرة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والسيطرة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بأربعة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رئيسة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القائلة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بدون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لأنظمة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والتنظيم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فإنه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لحوكمة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وإداراته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8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واستنادا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استبيان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وجها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لوجه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للمهنيين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تنتج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أنطولوجيا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التدابير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الأوامر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والرقابة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وضعت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إطارا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تشغيليا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لمعالجة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تلخيص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التدابير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المقابلة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المهنيين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الصناعيين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المزيد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التجريبية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استطلاعات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الرأي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وجها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لوجه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أتاح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الاستكشافية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الناتجة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تكنولوجيا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التدابير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المباشرة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تضم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نموذجا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أربعة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المعيارية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والسيطرة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المعتقد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وآلية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الحوافز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89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contextualSpacing w:val="1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(2016 ,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Sawar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Amin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Sarwar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Aftab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8A">
      <w:pPr>
        <w:bidi w:val="1"/>
        <w:spacing w:after="280" w:before="0" w:line="360" w:lineRule="auto"/>
        <w:ind w:left="-2"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قوة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العناصر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لمؤشرات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ونجاح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بنجاب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باكستان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8B">
      <w:pPr>
        <w:bidi w:val="1"/>
        <w:spacing w:after="280" w:before="0" w:line="360" w:lineRule="auto"/>
        <w:ind w:left="-2"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استبيان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مسحي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والتشييد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باكستان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للتحقق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الخواص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(139)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استبيانا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مكتملا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تحليلها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برنامج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SPSS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). </w:t>
      </w:r>
    </w:p>
    <w:p w:rsidR="00000000" w:rsidDel="00000000" w:rsidP="00000000" w:rsidRDefault="00000000" w:rsidRPr="00000000" w14:paraId="0000008C">
      <w:pPr>
        <w:bidi w:val="1"/>
        <w:spacing w:after="280" w:before="0" w:line="360" w:lineRule="auto"/>
        <w:ind w:left="-2"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أجريت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باكستان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وبخاصة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محافظة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بنجاب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تكونت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وقيادات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ومهندسي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المواقع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ومهندسي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8D">
      <w:pPr>
        <w:bidi w:val="1"/>
        <w:spacing w:after="280" w:before="0" w:line="360" w:lineRule="auto"/>
        <w:ind w:left="-2"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أفضت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مهمة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الناحية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التحليلية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المهمة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جدا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توضيح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قوة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والتشييد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باكستان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وكذا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أثبتت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وطاقم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مسؤوليات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رئيسة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للتعامل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مصادره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وأركانه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ينجح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النهاية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E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contextualSpacing w:val="1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2015 , Turner Serrador )</w:t>
      </w:r>
    </w:p>
    <w:p w:rsidR="00000000" w:rsidDel="00000000" w:rsidP="00000000" w:rsidRDefault="00000000" w:rsidRPr="00000000" w14:paraId="0000008F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وعلاقته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المرجوة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طريقة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الفلسفة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الوضعية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(12)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أسبوعا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0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واختيار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بواقع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(304)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ومديري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بوقاع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(72)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بإعطاء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أدوارهم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العديدة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أسهمت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نفذت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مسبقا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1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وأظهرت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قاموا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بوضع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الإجابات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الولايات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المتحدة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الأمريكية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(36%)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كندا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والهند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وبموجب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التحاليل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المتحصل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يأتي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وتنفيذه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أمرا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مهما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الربح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ولكن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وجديته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يحددان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وفائدته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2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توصي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بموجبه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كفاءته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المعوقات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واجهت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النواحي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دوري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تتولد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فكرة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الربح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يدل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وإنما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ورضا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يمثلان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الربح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الحقيقي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الربح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3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44sinio" w:id="16"/>
      <w:bookmarkEnd w:id="16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9.1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المنطلقات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94">
      <w:pPr>
        <w:bidi w:val="1"/>
        <w:spacing w:after="280" w:before="0" w:line="360" w:lineRule="auto"/>
        <w:ind w:firstLine="706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تختلف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وتتنوع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باختلاف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ومنهجها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اتباع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نظريتين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يتمثلوا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95">
      <w:pPr>
        <w:bidi w:val="1"/>
        <w:spacing w:after="280" w:before="0" w:line="360" w:lineRule="auto"/>
        <w:ind w:firstLine="706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البنائية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بسبب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التجارب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كالرجوع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كتب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العلماء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السابقين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نفس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الموضوع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المراجع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رسائل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سابقة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المقالات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،...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المراجع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اعتمد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الواردة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دراستها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فهمها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وإعادة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صياغتها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بطريقته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يحقق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ويستخلص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استنتاجاتها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وتوصياتها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6">
      <w:pPr>
        <w:bidi w:val="1"/>
        <w:spacing w:after="280" w:before="0" w:line="360" w:lineRule="auto"/>
        <w:ind w:firstLine="706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المعرفية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ومحاولة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افتراض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والوصول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صحة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واستخلاص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والتوصيات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استفاد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المراجع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دراستها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ويقوم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بنفسه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معرفته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واكتشافه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التعريفات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يحتاجها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7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2jxsxqh" w:id="17"/>
      <w:bookmarkEnd w:id="17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10.1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وطرق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98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نظرا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لطبيعة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استخدمنا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الجانب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توضيح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استخدم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الميدانية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لأنه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والربط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توصل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تفسيرها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إصدار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الأحكام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9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z337ya" w:id="18"/>
      <w:bookmarkEnd w:id="18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11.1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:</w:t>
      </w:r>
    </w:p>
    <w:p w:rsidR="00000000" w:rsidDel="00000000" w:rsidP="00000000" w:rsidRDefault="00000000" w:rsidRPr="00000000" w14:paraId="0000009A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والمعلومات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9B">
      <w:pPr>
        <w:numPr>
          <w:ilvl w:val="0"/>
          <w:numId w:val="1"/>
        </w:numPr>
        <w:bidi w:val="1"/>
        <w:spacing w:after="0" w:before="0" w:line="360" w:lineRule="auto"/>
        <w:ind w:left="423" w:hanging="360"/>
        <w:contextualSpacing w:val="0"/>
        <w:jc w:val="both"/>
        <w:rPr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الثانوية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بالرجوع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الكتب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والمراجع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والأجنبية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والدوريات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والأدبيات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والتقارير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والأبحاث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مواقع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لتقديم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المتعلق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C">
      <w:pPr>
        <w:numPr>
          <w:ilvl w:val="0"/>
          <w:numId w:val="1"/>
        </w:numPr>
        <w:bidi w:val="1"/>
        <w:spacing w:after="280" w:before="0" w:line="360" w:lineRule="auto"/>
        <w:ind w:left="423" w:hanging="360"/>
        <w:contextualSpacing w:val="0"/>
        <w:jc w:val="both"/>
        <w:rPr>
          <w:color w:val="000000"/>
        </w:rPr>
      </w:pPr>
      <w:bookmarkStart w:colFirst="0" w:colLast="0" w:name="_3j2qqm3" w:id="19"/>
      <w:bookmarkEnd w:id="19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الأولية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بإعداد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تكونت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الفقرات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D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1y810tw" w:id="20"/>
      <w:bookmarkEnd w:id="20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12.1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9E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للتناسب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الاطلاع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بموضوع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تكونت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قسمين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رئيسين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9F">
      <w:pPr>
        <w:numPr>
          <w:ilvl w:val="0"/>
          <w:numId w:val="2"/>
        </w:numPr>
        <w:bidi w:val="1"/>
        <w:spacing w:after="0" w:before="0" w:line="360" w:lineRule="auto"/>
        <w:ind w:left="423" w:hanging="360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الجزء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الديمغرافية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والمتمثلة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بـ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والعمر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والمؤهل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والوضع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0">
      <w:pPr>
        <w:numPr>
          <w:ilvl w:val="0"/>
          <w:numId w:val="2"/>
        </w:numPr>
        <w:bidi w:val="1"/>
        <w:spacing w:after="280" w:before="0" w:line="360" w:lineRule="auto"/>
        <w:ind w:left="423" w:hanging="360"/>
        <w:contextualSpacing w:val="0"/>
        <w:jc w:val="both"/>
        <w:rPr>
          <w:color w:val="000000"/>
          <w:sz w:val="28"/>
          <w:szCs w:val="28"/>
        </w:rPr>
      </w:pPr>
      <w:bookmarkStart w:colFirst="0" w:colLast="0" w:name="_4i7ojhp" w:id="21"/>
      <w:bookmarkEnd w:id="21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الثاني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اشتمل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الفقرات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والأبعاد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المستقل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والتابع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1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2xcytpi" w:id="22"/>
      <w:bookmarkEnd w:id="22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13.1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A2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لاختبار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أسئلة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وفرضيات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والإجابة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للعلوم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Statistical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Package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for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Social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Sciences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SPSS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A3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أولا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الإحصاء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0"/>
        </w:rPr>
        <w:t xml:space="preserve">Descriptive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0"/>
        </w:rPr>
        <w:t xml:space="preserve">Statistic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0"/>
        </w:rPr>
        <w:t xml:space="preserve">Measures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استخدامها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لوصف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الديمغرافية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والوظيفية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وتشمل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A4">
      <w:pPr>
        <w:numPr>
          <w:ilvl w:val="0"/>
          <w:numId w:val="3"/>
        </w:numPr>
        <w:bidi w:val="1"/>
        <w:spacing w:after="0" w:before="0" w:line="360" w:lineRule="auto"/>
        <w:ind w:left="423" w:hanging="360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التكرارات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لوصف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والوظيفية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5">
      <w:pPr>
        <w:numPr>
          <w:ilvl w:val="0"/>
          <w:numId w:val="3"/>
        </w:numPr>
        <w:bidi w:val="1"/>
        <w:spacing w:after="0" w:before="0" w:line="360" w:lineRule="auto"/>
        <w:ind w:left="423" w:hanging="360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النسب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المئوية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استخدامها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التوزيعات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التكرارية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6">
      <w:pPr>
        <w:numPr>
          <w:ilvl w:val="0"/>
          <w:numId w:val="3"/>
        </w:numPr>
        <w:bidi w:val="1"/>
        <w:spacing w:after="0" w:before="0" w:line="360" w:lineRule="auto"/>
        <w:ind w:left="423" w:hanging="360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المتوسط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الحسابي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استخدم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متوسط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إجابات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فقرات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7">
      <w:pPr>
        <w:numPr>
          <w:ilvl w:val="0"/>
          <w:numId w:val="3"/>
        </w:numPr>
        <w:bidi w:val="1"/>
        <w:spacing w:after="280" w:before="0" w:line="360" w:lineRule="auto"/>
        <w:ind w:left="423" w:hanging="360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الانحراف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المعياري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استخدم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تشتت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إجابات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المتوسط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الحسابي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8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1ci93xb" w:id="23"/>
      <w:bookmarkEnd w:id="23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ثانيا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الإحصاء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:</w:t>
        <w:tab/>
      </w:r>
    </w:p>
    <w:p w:rsidR="00000000" w:rsidDel="00000000" w:rsidP="00000000" w:rsidRDefault="00000000" w:rsidRPr="00000000" w14:paraId="000000A9">
      <w:pPr>
        <w:numPr>
          <w:ilvl w:val="0"/>
          <w:numId w:val="7"/>
        </w:numPr>
        <w:bidi w:val="1"/>
        <w:spacing w:after="0" w:before="0" w:line="360" w:lineRule="auto"/>
        <w:ind w:left="423" w:hanging="360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معامل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الثبات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كرو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نباخ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الفـا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الاتساق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الداخلي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لفقرات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ابعـاد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A">
      <w:pPr>
        <w:numPr>
          <w:ilvl w:val="0"/>
          <w:numId w:val="7"/>
        </w:numPr>
        <w:bidi w:val="1"/>
        <w:spacing w:after="0" w:before="0" w:line="360" w:lineRule="auto"/>
        <w:ind w:left="423" w:hanging="360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الانحدار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المتعدد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لاختبار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المستقل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التابع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B">
      <w:pPr>
        <w:numPr>
          <w:ilvl w:val="0"/>
          <w:numId w:val="7"/>
        </w:numPr>
        <w:bidi w:val="1"/>
        <w:spacing w:after="0" w:before="0" w:line="360" w:lineRule="auto"/>
        <w:ind w:left="423" w:hanging="360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بيرسون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للتحقق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ذاتي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ابعاد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المستقل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C">
      <w:pPr>
        <w:numPr>
          <w:ilvl w:val="0"/>
          <w:numId w:val="7"/>
        </w:numPr>
        <w:bidi w:val="1"/>
        <w:spacing w:after="0" w:before="0" w:line="360" w:lineRule="auto"/>
        <w:ind w:left="423" w:hanging="360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0"/>
        </w:rPr>
        <w:t xml:space="preserve">Kolmogorov-Smnnov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ظاهرة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التوزيع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الطبيعي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D">
      <w:pPr>
        <w:numPr>
          <w:ilvl w:val="0"/>
          <w:numId w:val="7"/>
        </w:numPr>
        <w:bidi w:val="1"/>
        <w:spacing w:after="280" w:before="0" w:line="360" w:lineRule="auto"/>
        <w:ind w:left="423" w:hanging="360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الانحدار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الهرمي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لاختبار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المعدل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المستقل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التابع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E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3whwml4" w:id="24"/>
      <w:bookmarkEnd w:id="24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41.1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AF">
      <w:pPr>
        <w:numPr>
          <w:ilvl w:val="0"/>
          <w:numId w:val="5"/>
        </w:numPr>
        <w:bidi w:val="1"/>
        <w:spacing w:after="0" w:before="0" w:line="360" w:lineRule="auto"/>
        <w:ind w:left="423" w:hanging="360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موضوعية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قامت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بقياس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0">
      <w:pPr>
        <w:numPr>
          <w:ilvl w:val="0"/>
          <w:numId w:val="5"/>
        </w:numPr>
        <w:bidi w:val="1"/>
        <w:spacing w:after="0" w:before="0" w:line="360" w:lineRule="auto"/>
        <w:ind w:left="423" w:hanging="360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مكانية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1">
      <w:pPr>
        <w:numPr>
          <w:ilvl w:val="0"/>
          <w:numId w:val="5"/>
        </w:numPr>
        <w:bidi w:val="1"/>
        <w:spacing w:after="0" w:before="0" w:line="360" w:lineRule="auto"/>
        <w:ind w:left="423" w:hanging="360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زمانية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2024.</w:t>
      </w:r>
    </w:p>
    <w:p w:rsidR="00000000" w:rsidDel="00000000" w:rsidP="00000000" w:rsidRDefault="00000000" w:rsidRPr="00000000" w14:paraId="000000B2">
      <w:pPr>
        <w:numPr>
          <w:ilvl w:val="0"/>
          <w:numId w:val="5"/>
        </w:numPr>
        <w:bidi w:val="1"/>
        <w:spacing w:after="280" w:before="0" w:line="360" w:lineRule="auto"/>
        <w:ind w:left="423" w:hanging="360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بشرية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3">
      <w:pPr>
        <w:contextualSpacing w:val="0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bookmarkStart w:colFirst="0" w:colLast="0" w:name="_2bn6wsx" w:id="25"/>
      <w:bookmarkEnd w:id="25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keepNext w:val="1"/>
        <w:keepLines w:val="1"/>
        <w:bidi w:val="1"/>
        <w:spacing w:after="280" w:before="280" w:line="360" w:lineRule="auto"/>
        <w:contextualSpacing w:val="0"/>
        <w:jc w:val="center"/>
        <w:rPr>
          <w:rFonts w:ascii="Sakkal Majalla" w:cs="Sakkal Majalla" w:eastAsia="Sakkal Majalla" w:hAnsi="Sakkal Majalla"/>
          <w:b w:val="1"/>
          <w:color w:val="000000"/>
          <w:sz w:val="40"/>
          <w:szCs w:val="40"/>
        </w:rPr>
      </w:pPr>
      <w:bookmarkStart w:colFirst="0" w:colLast="0" w:name="_qsh70q" w:id="26"/>
      <w:bookmarkEnd w:id="26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النظري</w:t>
      </w:r>
    </w:p>
    <w:p w:rsidR="00000000" w:rsidDel="00000000" w:rsidP="00000000" w:rsidRDefault="00000000" w:rsidRPr="00000000" w14:paraId="000000B5">
      <w:pPr>
        <w:keepNext w:val="1"/>
        <w:keepLines w:val="1"/>
        <w:bidi w:val="1"/>
        <w:spacing w:after="280" w:before="0" w:line="360" w:lineRule="auto"/>
        <w:contextualSpacing w:val="0"/>
        <w:jc w:val="center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3as4poj" w:id="27"/>
      <w:bookmarkEnd w:id="27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المبحث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المعرفية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المشاريع</w:t>
      </w:r>
    </w:p>
    <w:p w:rsidR="00000000" w:rsidDel="00000000" w:rsidP="00000000" w:rsidRDefault="00000000" w:rsidRPr="00000000" w14:paraId="000000B6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1pxezwc" w:id="28"/>
      <w:bookmarkEnd w:id="28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1.1.2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تمهيد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B7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التخصصات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المعرفية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تتكامل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مديرو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B8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49x2ik5" w:id="29"/>
      <w:bookmarkEnd w:id="29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2.1.2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المعرفية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B9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المعهد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الأمريكي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المعرفي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مستند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رسمي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يوضح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القواعد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والطرق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والممارسات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المعترف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المعهد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الأمريكي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والمدخلات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والمخرجات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سليمة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A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المعرفية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وصف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لمجموعة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والتخصصات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وأسس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بنجاح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وتساهم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وتنفيذ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BB">
      <w:pPr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bookmarkStart w:colFirst="0" w:colLast="0" w:name="_2p2csry" w:id="30"/>
      <w:bookmarkEnd w:id="30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147n2zr" w:id="31"/>
      <w:bookmarkEnd w:id="31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3.1.2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المعرفية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BD">
      <w:pPr>
        <w:numPr>
          <w:ilvl w:val="2"/>
          <w:numId w:val="1"/>
        </w:numPr>
        <w:bidi w:val="1"/>
        <w:spacing w:after="0" w:before="0" w:line="360" w:lineRule="auto"/>
        <w:ind w:left="423" w:hanging="360"/>
        <w:contextualSpacing w:val="1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المشروع</w:t>
      </w:r>
    </w:p>
    <w:p w:rsidR="00000000" w:rsidDel="00000000" w:rsidP="00000000" w:rsidRDefault="00000000" w:rsidRPr="00000000" w14:paraId="000000BE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المترابطة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والمتكاملة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تبدأ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وصف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وثيقة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وحتى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إغلاق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(,2018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Wysocki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</w:p>
    <w:p w:rsidR="00000000" w:rsidDel="00000000" w:rsidP="00000000" w:rsidRDefault="00000000" w:rsidRPr="00000000" w14:paraId="000000BF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تنسيق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وتوحيد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ومتابعتها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متوازي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وأصحاب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لابد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القيام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وتعيين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وتوحيد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وتنسيق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مجموعات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كالتالي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C0">
      <w:pPr>
        <w:numPr>
          <w:ilvl w:val="0"/>
          <w:numId w:val="21"/>
        </w:numPr>
        <w:bidi w:val="1"/>
        <w:spacing w:after="0" w:before="0" w:line="360" w:lineRule="auto"/>
        <w:ind w:left="423" w:hanging="425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الميثاق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تحضير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وصياغة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الوثيقة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تمنح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الصلاحية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رسميا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بتكوين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وتمد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بصلاحياته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1">
      <w:pPr>
        <w:numPr>
          <w:ilvl w:val="0"/>
          <w:numId w:val="21"/>
        </w:numPr>
        <w:bidi w:val="1"/>
        <w:spacing w:after="0" w:before="0" w:line="360" w:lineRule="auto"/>
        <w:ind w:left="423" w:hanging="425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وتنسيق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الخطط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ودمجها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واحدة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الوثيقة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القاعدة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أعمال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ومتابعته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وإنهائه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ويتفاوت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وتقسيم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تبعا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لمجال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ولدرجة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تعقيد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فالعلاقة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طردية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بينهما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2">
      <w:pPr>
        <w:numPr>
          <w:ilvl w:val="0"/>
          <w:numId w:val="21"/>
        </w:numPr>
        <w:bidi w:val="1"/>
        <w:spacing w:after="0" w:before="0" w:line="360" w:lineRule="auto"/>
        <w:ind w:left="423" w:hanging="425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توجيه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أعمال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وإنجاز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بمعنى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أرض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الواقع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3">
      <w:pPr>
        <w:numPr>
          <w:ilvl w:val="0"/>
          <w:numId w:val="21"/>
        </w:numPr>
        <w:bidi w:val="1"/>
        <w:spacing w:after="0" w:before="0" w:line="360" w:lineRule="auto"/>
        <w:ind w:left="423" w:hanging="425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أعمال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والمراجعة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تقرير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إنجازه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وللتوثيق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تفعيل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4">
      <w:pPr>
        <w:numPr>
          <w:ilvl w:val="0"/>
          <w:numId w:val="21"/>
        </w:numPr>
        <w:bidi w:val="1"/>
        <w:spacing w:after="0" w:before="0" w:line="360" w:lineRule="auto"/>
        <w:ind w:left="423" w:hanging="425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التحكم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المتكامل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واعتماد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تطرأ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التسليمات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ومصادر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ووثائق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وخطة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5">
      <w:pPr>
        <w:numPr>
          <w:ilvl w:val="0"/>
          <w:numId w:val="21"/>
        </w:numPr>
        <w:bidi w:val="1"/>
        <w:spacing w:after="0" w:before="0" w:line="360" w:lineRule="auto"/>
        <w:ind w:left="423" w:hanging="425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إغلاق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الانتهاء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مجموعات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بعدها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إنهاء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بصفة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رسمية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يقوم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بمراجعة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الواردة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إغلاقات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استكمال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أعمال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وتلبية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ونظرا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لأنه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مقابل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يراجع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المرجعي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للنطاق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إنجازه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اعتبار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منتهي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6">
      <w:pPr>
        <w:numPr>
          <w:ilvl w:val="2"/>
          <w:numId w:val="1"/>
        </w:numPr>
        <w:bidi w:val="1"/>
        <w:spacing w:after="280" w:before="0" w:line="360" w:lineRule="auto"/>
        <w:ind w:left="423" w:hanging="357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المشروع</w:t>
      </w:r>
    </w:p>
    <w:p w:rsidR="00000000" w:rsidDel="00000000" w:rsidP="00000000" w:rsidRDefault="00000000" w:rsidRPr="00000000" w14:paraId="000000C7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الكاتب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( 2019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Wysocki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,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تجنبها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8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موسى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كتابه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المعاصرة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بإنجاز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المهمات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دخل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2018).</w:t>
      </w:r>
    </w:p>
    <w:p w:rsidR="00000000" w:rsidDel="00000000" w:rsidP="00000000" w:rsidRDefault="00000000" w:rsidRPr="00000000" w14:paraId="000000C9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تشتمل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للتأكد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يشتمل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لإكمال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بنجاح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تهتم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المقام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تضمينه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تضمينه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CA">
      <w:pPr>
        <w:numPr>
          <w:ilvl w:val="0"/>
          <w:numId w:val="9"/>
        </w:numPr>
        <w:bidi w:val="1"/>
        <w:spacing w:after="0" w:before="0" w:line="360" w:lineRule="auto"/>
        <w:ind w:left="423" w:hanging="428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النطاق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النطاق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توثق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الطريقة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والتحقق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ومراقبته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والتوجيه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النطاق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B">
      <w:pPr>
        <w:numPr>
          <w:ilvl w:val="0"/>
          <w:numId w:val="9"/>
        </w:numPr>
        <w:bidi w:val="1"/>
        <w:spacing w:after="0" w:before="0" w:line="360" w:lineRule="auto"/>
        <w:ind w:left="423" w:hanging="428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تجميع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المعنيين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المصالح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ومتطلباتهم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وتوثيقها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وإدارتها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C">
      <w:pPr>
        <w:numPr>
          <w:ilvl w:val="0"/>
          <w:numId w:val="9"/>
        </w:numPr>
        <w:bidi w:val="1"/>
        <w:spacing w:after="0" w:before="0" w:line="360" w:lineRule="auto"/>
        <w:ind w:left="423" w:hanging="428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النطاق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وصف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تفصيلي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تصف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النتيجة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المجموعة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سوف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ضمها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استثناءها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D">
      <w:pPr>
        <w:numPr>
          <w:ilvl w:val="0"/>
          <w:numId w:val="9"/>
        </w:numPr>
        <w:bidi w:val="1"/>
        <w:spacing w:after="0" w:before="0" w:line="360" w:lineRule="auto"/>
        <w:ind w:left="423" w:hanging="428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هيكل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تجزئة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تقسيم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التسليمات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وأعمال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مكونات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أصغر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وأكثر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قابلية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ومفصلة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تسليمه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E">
      <w:pPr>
        <w:numPr>
          <w:ilvl w:val="0"/>
          <w:numId w:val="9"/>
        </w:numPr>
        <w:bidi w:val="1"/>
        <w:spacing w:after="0" w:before="0" w:line="360" w:lineRule="auto"/>
        <w:ind w:left="423" w:hanging="428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التحقق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النطاق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التأكد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التسليمات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انتهى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تحقيقها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تجلب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الموضوعية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القبول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وتزيد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قبول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النهائي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النتيجة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النهائية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التحقق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صحة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التسليم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إمكانية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التعديل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ظرف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يناسب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الموقف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ويضمن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F">
      <w:pPr>
        <w:numPr>
          <w:ilvl w:val="0"/>
          <w:numId w:val="9"/>
        </w:numPr>
        <w:bidi w:val="1"/>
        <w:spacing w:after="0" w:before="0" w:line="360" w:lineRule="auto"/>
        <w:ind w:left="423" w:hanging="428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ضبط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النطاق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مراقبة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ونطاق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تتيح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المرجعي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للنطاق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0">
      <w:pPr>
        <w:numPr>
          <w:ilvl w:val="2"/>
          <w:numId w:val="1"/>
        </w:numPr>
        <w:bidi w:val="1"/>
        <w:spacing w:after="280" w:before="0" w:line="360" w:lineRule="auto"/>
        <w:ind w:left="423" w:hanging="357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المشروع</w:t>
      </w:r>
    </w:p>
    <w:p w:rsidR="00000000" w:rsidDel="00000000" w:rsidP="00000000" w:rsidRDefault="00000000" w:rsidRPr="00000000" w14:paraId="000000D1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تحويل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زمني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للتشغيل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2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الزمن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تأخر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تسليم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(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Richman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,2021 </w:t>
      </w:r>
    </w:p>
    <w:p w:rsidR="00000000" w:rsidDel="00000000" w:rsidP="00000000" w:rsidRDefault="00000000" w:rsidRPr="00000000" w14:paraId="000000D3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الانتهاء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D4">
      <w:pPr>
        <w:numPr>
          <w:ilvl w:val="0"/>
          <w:numId w:val="24"/>
        </w:numPr>
        <w:bidi w:val="1"/>
        <w:spacing w:after="0" w:before="0" w:line="360" w:lineRule="auto"/>
        <w:ind w:left="360" w:hanging="360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والإجراءات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والوثائق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وتطويره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وإدارته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وتنفيذه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ومراقبته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مهمة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والتوجيه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5">
      <w:pPr>
        <w:numPr>
          <w:ilvl w:val="0"/>
          <w:numId w:val="24"/>
        </w:numPr>
        <w:bidi w:val="1"/>
        <w:spacing w:after="0" w:before="0" w:line="360" w:lineRule="auto"/>
        <w:ind w:left="360" w:hanging="360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يتعين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القيام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لإنتاج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تسليمات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وتوثيقها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تجزئة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حزم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أساسا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لتقدير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وجدولة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وتنفيذ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ورصد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ومراقبة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6">
      <w:pPr>
        <w:numPr>
          <w:ilvl w:val="0"/>
          <w:numId w:val="24"/>
        </w:numPr>
        <w:bidi w:val="1"/>
        <w:spacing w:after="0" w:before="0" w:line="360" w:lineRule="auto"/>
        <w:ind w:left="360" w:hanging="360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ترتيب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تعاقبيا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ً: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وتوقيتاتها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وتوثيق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التسلسل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المنطقي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للحصول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قدر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قيود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نشاط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عدا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والأخير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متصلا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بنشاط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سابق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الأقل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المنطقية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نهاية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بداية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بداية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نهاية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7">
      <w:pPr>
        <w:numPr>
          <w:ilvl w:val="0"/>
          <w:numId w:val="24"/>
        </w:numPr>
        <w:bidi w:val="1"/>
        <w:spacing w:after="0" w:before="0" w:line="360" w:lineRule="auto"/>
        <w:ind w:left="360" w:hanging="360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موارد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وكميات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المعدات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الإمدادات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لتنفيذ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نشاط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وكمية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وخصائص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لإكمال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يسمح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بتقديرات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للتكلفة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8">
      <w:pPr>
        <w:numPr>
          <w:ilvl w:val="0"/>
          <w:numId w:val="24"/>
        </w:numPr>
        <w:bidi w:val="1"/>
        <w:spacing w:after="0" w:before="0" w:line="360" w:lineRule="auto"/>
        <w:ind w:left="360" w:hanging="360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مدد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فترات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لإكمال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المقدرة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الفترة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نشاط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لكي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يكتمل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مدخلا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رئيسيا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تصوير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مدخلات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وأدواتها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وأساليبها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9">
      <w:pPr>
        <w:numPr>
          <w:ilvl w:val="0"/>
          <w:numId w:val="24"/>
        </w:numPr>
        <w:bidi w:val="1"/>
        <w:spacing w:after="0" w:before="0" w:line="360" w:lineRule="auto"/>
        <w:ind w:left="360" w:hanging="360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تسلسل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وفتراتها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مواردها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والقيود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إنشاء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بإدخال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وفتراتها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ومواردها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والكميات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والعلاقات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المنطقية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الجدولة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فإنها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تنتج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زمني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المواعيد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المقررة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لاستكمال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مفصلة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ودقيقة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وشمولية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A">
      <w:pPr>
        <w:numPr>
          <w:ilvl w:val="0"/>
          <w:numId w:val="24"/>
        </w:numPr>
        <w:bidi w:val="1"/>
        <w:spacing w:after="0" w:before="0" w:line="360" w:lineRule="auto"/>
        <w:ind w:left="360" w:hanging="360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متابعة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مراقبة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مهمة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لتحديث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تغييرات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تطرأ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المرجعي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للجدول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وسيلة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الانحراف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وأسبابه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التصحيحية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والوقائية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النطاق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وترتيب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وتقدير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وتقدير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فترات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مرتبطا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بإحكام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ينظر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باعتبارها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واحدة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القيام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بواسطة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شخص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فترة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زمنية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قصيرة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نسبيا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عرض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كعناصر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منفصلة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B">
      <w:pPr>
        <w:numPr>
          <w:ilvl w:val="2"/>
          <w:numId w:val="1"/>
        </w:numPr>
        <w:bidi w:val="1"/>
        <w:spacing w:after="280" w:before="0" w:line="360" w:lineRule="auto"/>
        <w:ind w:left="423" w:hanging="357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المشروع</w:t>
      </w:r>
    </w:p>
    <w:p w:rsidR="00000000" w:rsidDel="00000000" w:rsidP="00000000" w:rsidRDefault="00000000" w:rsidRPr="00000000" w14:paraId="000000DC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تبدأ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المقترحة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لإقامة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حساب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تكاليفها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وتقديرها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يستحق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وعليه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Davis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وتخطيط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وتقدير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ميزانية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التأكد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تتماشى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الميزانية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( ,2021 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Davis</w:t>
      </w:r>
    </w:p>
    <w:p w:rsidR="00000000" w:rsidDel="00000000" w:rsidP="00000000" w:rsidRDefault="00000000" w:rsidRPr="00000000" w14:paraId="000000DD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DE">
      <w:pPr>
        <w:numPr>
          <w:ilvl w:val="0"/>
          <w:numId w:val="25"/>
        </w:numPr>
        <w:bidi w:val="1"/>
        <w:spacing w:after="0" w:before="0" w:line="360" w:lineRule="auto"/>
        <w:ind w:left="423" w:hanging="360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الطريقة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وتقدير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وتخصيص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وتكلفة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ميزانية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والرقابة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والتوجيه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F">
      <w:pPr>
        <w:numPr>
          <w:ilvl w:val="0"/>
          <w:numId w:val="25"/>
        </w:numPr>
        <w:bidi w:val="1"/>
        <w:spacing w:after="0" w:before="0" w:line="360" w:lineRule="auto"/>
        <w:ind w:left="423" w:hanging="360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لإكمال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نشاط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التقديرات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وموثقة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مدخلات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يسمح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بإنشاء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تقديرات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لتكلفة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قدرات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التقدير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0">
      <w:pPr>
        <w:numPr>
          <w:ilvl w:val="0"/>
          <w:numId w:val="25"/>
        </w:numPr>
        <w:bidi w:val="1"/>
        <w:spacing w:after="0" w:before="0" w:line="360" w:lineRule="auto"/>
        <w:ind w:left="423" w:hanging="360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الميزانية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وتخصيص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الأموال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لإكمال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تجمع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المقررة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نشاط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المجموع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لتقدير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ومراقبة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وتقرير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1">
      <w:pPr>
        <w:numPr>
          <w:ilvl w:val="0"/>
          <w:numId w:val="25"/>
        </w:numPr>
        <w:bidi w:val="1"/>
        <w:spacing w:after="0" w:before="0" w:line="360" w:lineRule="auto"/>
        <w:ind w:left="423" w:hanging="360"/>
        <w:contextualSpacing w:val="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التحكم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متابعة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والاختلافات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مخطط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فعلي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تصحيحية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الضرورة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التحكم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المراقبة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والمقارنة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المخطط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تصحيح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الانحرافات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2">
      <w:pPr>
        <w:numPr>
          <w:ilvl w:val="2"/>
          <w:numId w:val="1"/>
        </w:numPr>
        <w:bidi w:val="1"/>
        <w:spacing w:after="280" w:before="0" w:line="360" w:lineRule="auto"/>
        <w:ind w:left="423" w:hanging="357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المشروع</w:t>
      </w:r>
    </w:p>
    <w:p w:rsidR="00000000" w:rsidDel="00000000" w:rsidP="00000000" w:rsidRDefault="00000000" w:rsidRPr="00000000" w14:paraId="000000E3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يقصد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إمداد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الموقع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التوقيت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المطلوب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لتسليم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واقعية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الموازنة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المقدرة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وتقع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مسؤولية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اشخاص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والحصول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خطط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Wysocki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, 2018).</w:t>
      </w:r>
    </w:p>
    <w:p w:rsidR="00000000" w:rsidDel="00000000" w:rsidP="00000000" w:rsidRDefault="00000000" w:rsidRPr="00000000" w14:paraId="000000E4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وتستلزم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القيام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بالمهام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  (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الديري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، 2021):</w:t>
      </w:r>
    </w:p>
    <w:p w:rsidR="00000000" w:rsidDel="00000000" w:rsidP="00000000" w:rsidRDefault="00000000" w:rsidRPr="00000000" w14:paraId="000000E5">
      <w:pPr>
        <w:numPr>
          <w:ilvl w:val="0"/>
          <w:numId w:val="10"/>
        </w:numPr>
        <w:bidi w:val="1"/>
        <w:spacing w:after="0" w:before="0" w:line="360" w:lineRule="auto"/>
        <w:ind w:left="423" w:hanging="331"/>
        <w:contextualSpacing w:val="0"/>
        <w:jc w:val="both"/>
        <w:rPr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ويتضمن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والتوقيت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الواجب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توافره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وبالكمية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الترتيبات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متابعة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الترتيبات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6">
      <w:pPr>
        <w:numPr>
          <w:ilvl w:val="0"/>
          <w:numId w:val="10"/>
        </w:numPr>
        <w:bidi w:val="1"/>
        <w:spacing w:after="280" w:before="0" w:line="360" w:lineRule="auto"/>
        <w:ind w:left="423" w:hanging="331"/>
        <w:contextualSpacing w:val="0"/>
        <w:jc w:val="both"/>
        <w:rPr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حدوث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نقص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تصارع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فإنه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للتغلب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النقطة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7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تنظم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وتقود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ويتألف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بالعادة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مكلفين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بأدوار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ومسؤوليات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مخصصة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لاستكمال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يتمتع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بمجموعة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متنوعة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تكليفهم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بالمهام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بنظام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الكامل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الجزئي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إضافتهم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حذفهم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الإشارة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باسم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رغم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تكليف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بأدوار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ومسؤوليات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المفيد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وصنع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مشاركة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خبراتهم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التزامهم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ولهذا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بتفعيل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المنظمى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النهاية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8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تقسيم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خير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الدين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،2022)</w:t>
      </w:r>
    </w:p>
    <w:p w:rsidR="00000000" w:rsidDel="00000000" w:rsidP="00000000" w:rsidRDefault="00000000" w:rsidRPr="00000000" w14:paraId="000000E9">
      <w:pPr>
        <w:numPr>
          <w:ilvl w:val="0"/>
          <w:numId w:val="15"/>
        </w:numPr>
        <w:bidi w:val="1"/>
        <w:spacing w:after="0" w:before="0" w:line="360" w:lineRule="auto"/>
        <w:ind w:left="423" w:hanging="360"/>
        <w:contextualSpacing w:val="0"/>
        <w:jc w:val="both"/>
        <w:rPr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وتوثيق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الأدوار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والمسؤوليات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وتوضيح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ووضع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التوظيف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أدوار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ومسؤوليات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والمخططات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الهيكلية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وخطة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التوظيف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زمني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لتعيين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وتسريحهم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تتمتع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لنجاح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تشرح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مجابهة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الأدوار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والمسؤوليات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وتوضيح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التوظيف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وتنسيقها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وتحتوي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التوظيف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جداول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واستراتيجيات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والخطط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ببرامج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التقديرات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والمكافات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واعتبارات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للقواعد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ومشاكل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التوظيف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A">
      <w:pPr>
        <w:numPr>
          <w:ilvl w:val="0"/>
          <w:numId w:val="15"/>
        </w:numPr>
        <w:bidi w:val="1"/>
        <w:spacing w:after="0" w:before="0" w:line="360" w:lineRule="auto"/>
        <w:ind w:left="423" w:hanging="360"/>
        <w:contextualSpacing w:val="0"/>
        <w:jc w:val="both"/>
        <w:rPr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تكوين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التأكد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والحصول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اللازم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لإكمال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وتتمثل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توضيح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وتوجيه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وتعيين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المسؤولية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للحصول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ناجح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سلطة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عضو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بسبب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اتفاقيات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التفاوض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الجماعي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القادمين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المقاول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المصفوفات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توضيح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داخليا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وخارجيا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لأي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أسباب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متنوعة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B">
      <w:pPr>
        <w:numPr>
          <w:ilvl w:val="0"/>
          <w:numId w:val="15"/>
        </w:numPr>
        <w:bidi w:val="1"/>
        <w:spacing w:after="0" w:before="0" w:line="360" w:lineRule="auto"/>
        <w:ind w:left="423" w:hanging="360"/>
        <w:contextualSpacing w:val="0"/>
        <w:jc w:val="both"/>
        <w:rPr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والمحيط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وتتمثل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الجماعي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والكفاءات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وتحفيز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وانخفاض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دوران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C">
      <w:pPr>
        <w:numPr>
          <w:ilvl w:val="0"/>
          <w:numId w:val="15"/>
        </w:numPr>
        <w:bidi w:val="1"/>
        <w:spacing w:after="0" w:before="0" w:line="360" w:lineRule="auto"/>
        <w:ind w:left="423" w:hanging="360"/>
        <w:contextualSpacing w:val="0"/>
        <w:jc w:val="both"/>
        <w:rPr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تتبع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وحل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وتدبر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النزاع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وتقيم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عبارة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ومسؤول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وقيادته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بدء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المتنوعة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والتخطيط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وتنفيذها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ومراقبتها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وإغلاقها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الإشارة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المجموعة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باسم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التنفيذي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وبالنسبة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للمشروعات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مشاركة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مسؤوليات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بأكمله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يتولى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بمفرده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ويتعاون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راعي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ويساعده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أمور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تمويل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ومتابعة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المعنيين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المصالح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صاحبة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الطلب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المنفذة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لمصلحة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D">
      <w:pPr>
        <w:numPr>
          <w:ilvl w:val="2"/>
          <w:numId w:val="1"/>
        </w:numPr>
        <w:bidi w:val="1"/>
        <w:spacing w:after="280" w:before="0" w:line="360" w:lineRule="auto"/>
        <w:ind w:left="423" w:hanging="357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اتصالات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المشروع</w:t>
      </w:r>
    </w:p>
    <w:p w:rsidR="00000000" w:rsidDel="00000000" w:rsidP="00000000" w:rsidRDefault="00000000" w:rsidRPr="00000000" w14:paraId="000000EE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اتصالات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وجمع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وتوزيع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وضبط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إيصالها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للجهات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بالوقت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الميناوي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2019)</w:t>
      </w:r>
    </w:p>
    <w:p w:rsidR="00000000" w:rsidDel="00000000" w:rsidP="00000000" w:rsidRDefault="00000000" w:rsidRPr="00000000" w14:paraId="000000EF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ذكرت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نصار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F0">
      <w:pPr>
        <w:numPr>
          <w:ilvl w:val="0"/>
          <w:numId w:val="16"/>
        </w:numPr>
        <w:bidi w:val="1"/>
        <w:spacing w:after="0" w:before="0" w:line="360" w:lineRule="auto"/>
        <w:ind w:left="423" w:hanging="360"/>
        <w:contextualSpacing w:val="0"/>
        <w:jc w:val="both"/>
        <w:rPr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المرسل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المرسل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مسؤولا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صياغة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الرسالة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ينقل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الفكرة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بدقة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للمستقبل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ضرورية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لخلق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تفاهم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المرسل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والمستقبل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متماثل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للرسالة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1">
      <w:pPr>
        <w:numPr>
          <w:ilvl w:val="0"/>
          <w:numId w:val="16"/>
        </w:numPr>
        <w:bidi w:val="1"/>
        <w:spacing w:after="0" w:before="0" w:line="360" w:lineRule="auto"/>
        <w:ind w:left="423" w:hanging="360"/>
        <w:contextualSpacing w:val="0"/>
        <w:jc w:val="both"/>
        <w:rPr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الرسالة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الرسالة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رموز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ترغب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بنقلها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للمستقبل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تحتوي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الرسالة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بسيطة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يسهل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فهمها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تحتوي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تعقيدا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ً.</w:t>
      </w:r>
    </w:p>
    <w:p w:rsidR="00000000" w:rsidDel="00000000" w:rsidP="00000000" w:rsidRDefault="00000000" w:rsidRPr="00000000" w14:paraId="000000F2">
      <w:pPr>
        <w:numPr>
          <w:ilvl w:val="0"/>
          <w:numId w:val="16"/>
        </w:numPr>
        <w:bidi w:val="1"/>
        <w:spacing w:after="0" w:before="0" w:line="360" w:lineRule="auto"/>
        <w:ind w:left="423" w:hanging="360"/>
        <w:contextualSpacing w:val="0"/>
        <w:jc w:val="both"/>
        <w:rPr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القناة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نقل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الرسالة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بمزيج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القنوات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المكتوبة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والشفهية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الغالب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الرسالة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شفهية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كتاب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خطي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توضيحي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القنوات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رسمية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رسمية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3">
      <w:pPr>
        <w:numPr>
          <w:ilvl w:val="0"/>
          <w:numId w:val="16"/>
        </w:numPr>
        <w:bidi w:val="1"/>
        <w:spacing w:after="0" w:before="0" w:line="360" w:lineRule="auto"/>
        <w:ind w:left="423" w:hanging="360"/>
        <w:contextualSpacing w:val="0"/>
        <w:jc w:val="both"/>
        <w:rPr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المستقبل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المستقبل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المستقبل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بالموضوع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الخبرة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للمستقبل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المرسل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4">
      <w:pPr>
        <w:numPr>
          <w:ilvl w:val="0"/>
          <w:numId w:val="16"/>
        </w:numPr>
        <w:bidi w:val="1"/>
        <w:spacing w:after="280" w:before="0" w:line="360" w:lineRule="auto"/>
        <w:ind w:left="423" w:hanging="360"/>
        <w:contextualSpacing w:val="0"/>
        <w:jc w:val="both"/>
        <w:rPr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التغذية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الراجعة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المستقبل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الرسالة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التغذية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الراجعة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شفوية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مكتوبة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وتكمن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أهميتها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الإرشاد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بالنسبة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للمراسلات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اللاحقة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5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اتصالات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وتجميعها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وإعدادها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وتوزيعها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وتخزينها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واسترجاعها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وإدارتها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ومتابعتها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والتصرف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مناسبة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ويقضي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مديرو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أغلب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وغيرهم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المعنيين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كانوا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الداخل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الأصعدة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خارج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الفعال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إقامة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جسر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المعنيين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لديهم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خلفيات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ثقافية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وتنظيمية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ومستويات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الخبرات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ووجهات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واهتمامات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نتائجه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Verzuh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,2020))</w:t>
      </w:r>
    </w:p>
    <w:p w:rsidR="00000000" w:rsidDel="00000000" w:rsidP="00000000" w:rsidRDefault="00000000" w:rsidRPr="00000000" w14:paraId="000000F6">
      <w:pPr>
        <w:numPr>
          <w:ilvl w:val="0"/>
          <w:numId w:val="17"/>
        </w:numPr>
        <w:bidi w:val="1"/>
        <w:spacing w:after="0" w:before="0" w:line="360" w:lineRule="auto"/>
        <w:ind w:left="423" w:hanging="360"/>
        <w:contextualSpacing w:val="1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طريقة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مناسبة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وخطة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لاتصالات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المعلوماتية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للمعنيين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والمصادر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وتوثيق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طريقة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بالمعنيين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يحتل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لاتصالات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كبرى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النهاية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كفاية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حدوث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مشاكل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التأخير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توصيل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الرسالة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إبلاغ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الجمهور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الخاطئ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كفاية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بالمعنيين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وسوء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سوء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الرسالة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المبلغة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تسبب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مشاكل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توقف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تعطيله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7">
      <w:pPr>
        <w:numPr>
          <w:ilvl w:val="0"/>
          <w:numId w:val="17"/>
        </w:numPr>
        <w:bidi w:val="1"/>
        <w:spacing w:after="0" w:before="0" w:line="360" w:lineRule="auto"/>
        <w:ind w:left="423" w:hanging="360"/>
        <w:contextualSpacing w:val="1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إنشاء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وجمعها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وتوزيعها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وتخزينها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واسترجاعها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وتنسيقها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نهاية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لخطة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تتيح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تدفق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المعنيين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المصالح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تتجاوز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التوصيل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وإبلاغها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المعنيين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سليمة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فضلا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استلامها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واستيعابها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تتيح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أمام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المعنيين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لتقديم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للحصول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مزيد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والتوضيح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والمناقشة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8">
      <w:pPr>
        <w:numPr>
          <w:ilvl w:val="0"/>
          <w:numId w:val="17"/>
        </w:numPr>
        <w:bidi w:val="1"/>
        <w:spacing w:after="0" w:before="0" w:line="360" w:lineRule="auto"/>
        <w:ind w:left="423" w:hanging="360"/>
        <w:contextualSpacing w:val="1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ضبط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متابعة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وضبطها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بالكامل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للتأكد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تلبية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المعلوماتية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للمعنيين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التدفق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المشاركين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لحظة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ضبط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التحفيز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وتوضح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الإعادة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الطابع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اتصالات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اتصالات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الإشكالات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مثلا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مقابل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المخطط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بدء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فورية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عكس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العناصر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الأخرى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ويجب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ومراقبة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الآثار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المترتبة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اتصالات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بعناية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توصيل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الرسالة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الصحيحة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الجمهور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الصحيح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9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للاتصالات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بينهم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فيمكن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إدراجها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الأسباب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0"/>
        </w:rPr>
        <w:t xml:space="preserve">Verzuh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, 2020):</w:t>
      </w:r>
    </w:p>
    <w:p w:rsidR="00000000" w:rsidDel="00000000" w:rsidP="00000000" w:rsidRDefault="00000000" w:rsidRPr="00000000" w14:paraId="000000FA">
      <w:pPr>
        <w:numPr>
          <w:ilvl w:val="0"/>
          <w:numId w:val="18"/>
        </w:numPr>
        <w:bidi w:val="1"/>
        <w:spacing w:after="0" w:before="0" w:line="360" w:lineRule="auto"/>
        <w:ind w:left="423" w:hanging="360"/>
        <w:contextualSpacing w:val="1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المسؤولية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عضو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الجزء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المسؤول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B">
      <w:pPr>
        <w:numPr>
          <w:ilvl w:val="0"/>
          <w:numId w:val="18"/>
        </w:numPr>
        <w:bidi w:val="1"/>
        <w:spacing w:after="0" w:before="0" w:line="360" w:lineRule="auto"/>
        <w:ind w:left="423" w:hanging="360"/>
        <w:contextualSpacing w:val="1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التنسيق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أثناء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قيام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بعملهم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فإنهم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يعتمدون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بعضهم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البعض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وتتيح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الجيدة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للأعضاء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يفضل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بعضهم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ً.</w:t>
      </w:r>
    </w:p>
    <w:p w:rsidR="00000000" w:rsidDel="00000000" w:rsidP="00000000" w:rsidRDefault="00000000" w:rsidRPr="00000000" w14:paraId="000000FC">
      <w:pPr>
        <w:numPr>
          <w:ilvl w:val="0"/>
          <w:numId w:val="18"/>
        </w:numPr>
        <w:bidi w:val="1"/>
        <w:spacing w:after="0" w:before="0" w:line="360" w:lineRule="auto"/>
        <w:ind w:left="423" w:hanging="360"/>
        <w:contextualSpacing w:val="1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يتعين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تبادلها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تبادلها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بطرق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مكتوبة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المخزنة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مصدر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قيما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النظر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D">
      <w:pPr>
        <w:numPr>
          <w:ilvl w:val="2"/>
          <w:numId w:val="1"/>
        </w:numPr>
        <w:bidi w:val="1"/>
        <w:spacing w:after="280" w:before="0" w:line="360" w:lineRule="auto"/>
        <w:ind w:left="423" w:hanging="357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المشروع</w:t>
      </w:r>
    </w:p>
    <w:p w:rsidR="00000000" w:rsidDel="00000000" w:rsidP="00000000" w:rsidRDefault="00000000" w:rsidRPr="00000000" w14:paraId="000000FE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تتعامل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يتبعها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وتحديدها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والتعامل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وتحليلها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لتقليل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Noble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, 2020).</w:t>
      </w:r>
    </w:p>
    <w:p w:rsidR="00000000" w:rsidDel="00000000" w:rsidP="00000000" w:rsidRDefault="00000000" w:rsidRPr="00000000" w14:paraId="000000FF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وتقييمها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وتخطيط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استجاباتها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ومراقبتها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ومراقبة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التحدي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تصبح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مؤثرة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ويبدأ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مصادر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تحليلات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السيناريوهات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الاستطلاعات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التجارب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التاريخية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البسيط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للوضع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وينبغي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الإلمام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والبيئة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المحيطة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الاحتمالية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وتقدير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التأثيرات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إنشاء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والتدابير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للوقاية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0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 (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خير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الدين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، 2022)</w:t>
      </w:r>
    </w:p>
    <w:p w:rsidR="00000000" w:rsidDel="00000000" w:rsidP="00000000" w:rsidRDefault="00000000" w:rsidRPr="00000000" w14:paraId="00000101">
      <w:pPr>
        <w:numPr>
          <w:ilvl w:val="0"/>
          <w:numId w:val="19"/>
        </w:numPr>
        <w:bidi w:val="1"/>
        <w:spacing w:after="0" w:before="0" w:line="360" w:lineRule="auto"/>
        <w:ind w:left="423" w:hanging="360"/>
        <w:contextualSpacing w:val="1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ونجاحه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وتوثيق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2">
      <w:pPr>
        <w:numPr>
          <w:ilvl w:val="0"/>
          <w:numId w:val="19"/>
        </w:numPr>
        <w:bidi w:val="1"/>
        <w:spacing w:after="0" w:before="0" w:line="360" w:lineRule="auto"/>
        <w:ind w:left="423" w:hanging="360"/>
        <w:contextualSpacing w:val="1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وخطط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للتعامل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اتخاذها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لتقليل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والحد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3">
      <w:pPr>
        <w:numPr>
          <w:ilvl w:val="0"/>
          <w:numId w:val="19"/>
        </w:numPr>
        <w:bidi w:val="1"/>
        <w:spacing w:after="0" w:before="0" w:line="360" w:lineRule="auto"/>
        <w:ind w:left="423" w:hanging="360"/>
        <w:contextualSpacing w:val="1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مراقبة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ومراجعة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تتبع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استجابات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رصد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تغييرات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محتملة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وتعديل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4">
      <w:pPr>
        <w:bidi w:val="1"/>
        <w:spacing w:after="280" w:before="0" w:line="360" w:lineRule="auto"/>
        <w:ind w:left="-2"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مهمة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بنجاح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لتقليل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5">
      <w:pPr>
        <w:bidi w:val="1"/>
        <w:spacing w:after="280" w:before="0" w:line="360" w:lineRule="auto"/>
        <w:ind w:left="-2"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numPr>
          <w:ilvl w:val="2"/>
          <w:numId w:val="1"/>
        </w:numPr>
        <w:bidi w:val="1"/>
        <w:spacing w:after="280" w:before="0" w:line="360" w:lineRule="auto"/>
        <w:ind w:left="423" w:hanging="357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مشتريات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المشروع</w:t>
      </w:r>
    </w:p>
    <w:p w:rsidR="00000000" w:rsidDel="00000000" w:rsidP="00000000" w:rsidRDefault="00000000" w:rsidRPr="00000000" w14:paraId="00000107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تشتمل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مشتريات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لشراء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جلب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خارج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مشتري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البائع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للمنتجات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مشتريات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العقود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التحكم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العقود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وأوامر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الشراء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الصادرة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بواسطة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المعتمدين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مشتريات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التحكم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صادر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مؤسسة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خارجية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المشتري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وتحصل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التسليمات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الجهة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المنفذة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البائع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الالتزامات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التعاقدية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المفروضة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بموجب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8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مشتريات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109">
      <w:pPr>
        <w:numPr>
          <w:ilvl w:val="0"/>
          <w:numId w:val="11"/>
        </w:numPr>
        <w:bidi w:val="1"/>
        <w:spacing w:after="0" w:before="0" w:line="360" w:lineRule="auto"/>
        <w:ind w:left="360" w:hanging="360"/>
        <w:contextualSpacing w:val="0"/>
        <w:jc w:val="both"/>
        <w:rPr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المشتريات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توثيق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الشراء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طريقة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الشراء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وأخيرا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البائعين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المحتملين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خارجي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وكيفية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وكم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الحجم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اللازم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ومتى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A">
      <w:pPr>
        <w:numPr>
          <w:ilvl w:val="0"/>
          <w:numId w:val="11"/>
        </w:numPr>
        <w:bidi w:val="1"/>
        <w:spacing w:after="0" w:before="0" w:line="360" w:lineRule="auto"/>
        <w:ind w:left="360" w:hanging="360"/>
        <w:contextualSpacing w:val="0"/>
        <w:jc w:val="both"/>
        <w:rPr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المشتريات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عروض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البائع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واختيار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البائعين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وإبرام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التعاقد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التوافق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توقعات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المعنيين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والخارجية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الاتفاقيات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المعمول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الشراء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تكرار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الكلية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لطلب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الاستجابات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البائعين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الاستجابات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قصيرة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بالبائعين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المؤهلين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مقترح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مبدئي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بعدها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تفصيلا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مستند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وشمولية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يطلب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البائعين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B">
      <w:pPr>
        <w:numPr>
          <w:ilvl w:val="0"/>
          <w:numId w:val="11"/>
        </w:numPr>
        <w:bidi w:val="1"/>
        <w:spacing w:after="0" w:before="0" w:line="360" w:lineRule="auto"/>
        <w:ind w:left="360" w:hanging="360"/>
        <w:contextualSpacing w:val="0"/>
        <w:jc w:val="both"/>
        <w:rPr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مراقبة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المشتريات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علاقات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المشتريات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ومتابعة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وإدخال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والتصحيحات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البائع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والمشتري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يلبي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الشراء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لبنود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الاتفاقية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القانونية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ويطلب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منهما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الطرفين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بالتزاماتهما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التعاقدية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وصيانة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حقوقهما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القانونية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الطبيعة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القانونية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تتسم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التعاقدية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دراية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بالآثار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القانونية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للإجراءات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تتخذ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مراقبة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مشتريات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C">
      <w:pPr>
        <w:numPr>
          <w:ilvl w:val="0"/>
          <w:numId w:val="11"/>
        </w:numPr>
        <w:bidi w:val="1"/>
        <w:spacing w:after="0" w:before="0" w:line="360" w:lineRule="auto"/>
        <w:ind w:left="360" w:hanging="360"/>
        <w:contextualSpacing w:val="0"/>
        <w:jc w:val="both"/>
        <w:rPr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إغلاق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المشتريات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إغلاق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المشتريات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الانتهاء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مشتريات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توثق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الاتفاقيات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والمستندات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الرجوع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المستقبل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تنطوي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إغلاق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المشتريات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إنهاء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المطالبات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المفتوحة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وتحديث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السجلات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لعكس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النهائية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وأرشفة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لاستخدامها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المستقبل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10D">
      <w:pPr>
        <w:numPr>
          <w:ilvl w:val="2"/>
          <w:numId w:val="1"/>
        </w:numPr>
        <w:bidi w:val="1"/>
        <w:spacing w:after="280" w:before="0" w:line="360" w:lineRule="auto"/>
        <w:ind w:left="423" w:hanging="357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المصالح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المشروع</w:t>
      </w:r>
    </w:p>
    <w:p w:rsidR="00000000" w:rsidDel="00000000" w:rsidP="00000000" w:rsidRDefault="00000000" w:rsidRPr="00000000" w14:paraId="0000010E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تشتمل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المصالح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المجموعات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توقعاتهم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وأثرها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إستراتيجية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مناسبة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وجذب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المصالح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للمشاركة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ومتابعة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وتركز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المصالح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بالمعنيين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لاستيعاب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احتياجاتهم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وتوقعاتهم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ومجابهة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الإشكاليات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وقوعها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المصالح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المتعارضة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مشاركة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المعنيين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المناسبين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يلزم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المعنيين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كأحد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F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تشتمل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المصالح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10">
      <w:pPr>
        <w:numPr>
          <w:ilvl w:val="0"/>
          <w:numId w:val="22"/>
        </w:numPr>
        <w:bidi w:val="1"/>
        <w:spacing w:after="0" w:before="0" w:line="360" w:lineRule="auto"/>
        <w:ind w:left="360" w:hanging="360"/>
        <w:contextualSpacing w:val="1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المعنيين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111">
      <w:pPr>
        <w:bidi w:val="1"/>
        <w:spacing w:after="280" w:before="0" w:line="360" w:lineRule="auto"/>
        <w:ind w:left="-2"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المجموعات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بقرار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نشاط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وتوثيق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باهتماماتهم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واشتراكهم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وترابطهم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وفاعليتهم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وتأثيرهم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المحتمل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2">
      <w:pPr>
        <w:bidi w:val="1"/>
        <w:spacing w:after="280" w:before="0" w:line="360" w:lineRule="auto"/>
        <w:ind w:left="-2"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numPr>
          <w:ilvl w:val="0"/>
          <w:numId w:val="22"/>
        </w:numPr>
        <w:bidi w:val="1"/>
        <w:spacing w:after="0" w:before="0" w:line="360" w:lineRule="auto"/>
        <w:ind w:left="360" w:hanging="360"/>
        <w:contextualSpacing w:val="1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المعنيين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مناسبة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لإشراك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المعنيين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طوال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احتياجاتهم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ومصالحهم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وتأثيرهم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المحتمل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5">
      <w:pPr>
        <w:numPr>
          <w:ilvl w:val="0"/>
          <w:numId w:val="22"/>
        </w:numPr>
        <w:bidi w:val="1"/>
        <w:spacing w:after="0" w:before="0" w:line="360" w:lineRule="auto"/>
        <w:ind w:left="360" w:hanging="360"/>
        <w:contextualSpacing w:val="1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مشاركة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المعنيين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المعنيين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لتلبية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احتياجاتهم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توقعاتهم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ورصد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وقوعها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مشاركة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المعنيين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مناسب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طوال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7">
      <w:pPr>
        <w:numPr>
          <w:ilvl w:val="0"/>
          <w:numId w:val="22"/>
        </w:numPr>
        <w:bidi w:val="1"/>
        <w:spacing w:after="0" w:before="0" w:line="360" w:lineRule="auto"/>
        <w:ind w:left="360" w:hanging="360"/>
        <w:contextualSpacing w:val="1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متابعة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مشاركة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المعنيين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bidi w:val="1"/>
        <w:spacing w:after="280" w:before="0" w:line="360" w:lineRule="auto"/>
        <w:ind w:firstLine="706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المراقبة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لعلاقات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المعنيين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وتعديل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والخطط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9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  <w:rPr>
          <w:rFonts w:ascii="Sakkal Majalla" w:cs="Sakkal Majalla" w:eastAsia="Sakkal Majalla" w:hAnsi="Sakkal Majalla"/>
          <w:color w:val="000000"/>
          <w:sz w:val="28"/>
          <w:szCs w:val="28"/>
        </w:rPr>
        <w:sectPr>
          <w:type w:val="continuous"/>
          <w:pgSz w:h="16838" w:w="11906"/>
          <w:pgMar w:bottom="1440" w:top="1440" w:left="1418" w:right="1985" w:header="720" w:footer="720"/>
          <w:cols w:equalWidth="0"/>
          <w:bidi w:val="1"/>
        </w:sect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bookmarkStart w:colFirst="0" w:colLast="0" w:name="_3o7alnk" w:id="32"/>
      <w:bookmarkEnd w:id="32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bidi w:val="1"/>
        <w:spacing w:after="280" w:before="0" w:line="360" w:lineRule="auto"/>
        <w:contextualSpacing w:val="0"/>
        <w:jc w:val="center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23ckvvd" w:id="33"/>
      <w:bookmarkEnd w:id="33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المبحث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المشاريع</w:t>
      </w:r>
    </w:p>
    <w:p w:rsidR="00000000" w:rsidDel="00000000" w:rsidP="00000000" w:rsidRDefault="00000000" w:rsidRPr="00000000" w14:paraId="0000011D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ihv636" w:id="34"/>
      <w:bookmarkEnd w:id="34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1.2.2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تمهيد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11E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   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منتج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ٍ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العيوب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الارتقاء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بمستوى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والالتزام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والمواصفات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والمقاييس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المرجو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عتبر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الأمور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تهتم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كدليل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حسن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المتخذة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تزايد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بموضوع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المستويات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التقدم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والتقني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وازدهار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العالم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صاحب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ظهور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العابرة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للقارات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التنافس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نفس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ورغبتها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الاستحواذ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قدر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العالم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آراء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ومقترحات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الجماهير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المستفيدة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ورضاهم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وثقتهم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ومقاييس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ومواصفات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نفسه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السالمي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2018).</w:t>
      </w:r>
    </w:p>
    <w:p w:rsidR="00000000" w:rsidDel="00000000" w:rsidP="00000000" w:rsidRDefault="00000000" w:rsidRPr="00000000" w14:paraId="0000011F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جاهدة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بمنتجاتها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وخدمتها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عملياتها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وأدائها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الإنتاجي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للجماهير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المستفيدة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وضمن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احتياجاتهم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ومتطلباتهم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ورغباتهم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المطلوب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العرض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والطلب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ثقة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الجماهير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المستفيدة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ورضاهم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وولائهم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قيامها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البحوث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آرائهم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القيام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بكافة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التعديلات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والتحسينات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يتناسب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ويتلاءم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متطلباتهم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وتوقعاتهم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ومحاولة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تجاوزها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قدر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المستطاع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أبو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النجا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2019).</w:t>
      </w:r>
    </w:p>
    <w:p w:rsidR="00000000" w:rsidDel="00000000" w:rsidP="00000000" w:rsidRDefault="00000000" w:rsidRPr="00000000" w14:paraId="00000120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وينوه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طلحة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مسؤوليات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ومهام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وصف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والعائد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والإنتاجية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وإدخال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والنظم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والفعالة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تخفيض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الفاقد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الصفر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وبعد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يبدأ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ودرجة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ومقارنة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المخطط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ومعالجتها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تخفيض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المطلوب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ومخرجاته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الأمور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المساهمة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الأطراف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والاهتمام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فضلا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السليم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ووضع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المسؤوليات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وتقسيمها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وحدات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اختصاصه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وعمله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1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32hioqz" w:id="35"/>
      <w:bookmarkEnd w:id="35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2.2.2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122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تلبية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الجماهير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المستفيدة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المتفق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والمستفيد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مستفيدا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داخليا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مستفيدا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خارجيا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تتجسد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المواصفات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القابلة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للقياس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كالمتانة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والموثوقية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والاعتمادية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والدقة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والسرعة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والسعر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وطريقة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التوصيل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الأفندي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ومحمد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2019).</w:t>
      </w:r>
    </w:p>
    <w:p w:rsidR="00000000" w:rsidDel="00000000" w:rsidP="00000000" w:rsidRDefault="00000000" w:rsidRPr="00000000" w14:paraId="00000123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ووفقا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الكرخي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(2018)،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العالم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كروسبي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المطابقة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تنشأ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الوقائية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وليس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التصحيحية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بمعنى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الوقاية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حدوثها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وقوعها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4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ووفقا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والزيادات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(2019)،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العالم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سيكيموتو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بقوله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السلع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الجيدة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تلبي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ورغبات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وتحترمها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ويكمن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جوهر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تلبية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وتوقعات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ومحاولة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تجاوزها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5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بالنسبة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توافق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مواصفات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وحتى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يتوجب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القيام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مقاييس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الأنسب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المواصفات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القياسية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الواجب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اتباعها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والمواصفات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ليس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بالضرورة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تتناسب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وتتلاءم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طلحة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2020).</w:t>
      </w:r>
    </w:p>
    <w:p w:rsidR="00000000" w:rsidDel="00000000" w:rsidP="00000000" w:rsidRDefault="00000000" w:rsidRPr="00000000" w14:paraId="00000126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محمد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(2019)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قيام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قيام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توكيد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ومراقبة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الضرورية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والكفيلة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يحقق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بمقاييس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واعتمادها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بداية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7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ويشير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أبو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النجا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(2019)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جوهر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يكمن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قيام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بتعيين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مختص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مراقبة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لتتابع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وتقيس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توافقها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مقاييس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المتوافقة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مقاييس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تعديلها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ومعالجتها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8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1hmsyys" w:id="36"/>
      <w:bookmarkEnd w:id="36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3.2.2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المشاريع</w:t>
      </w:r>
    </w:p>
    <w:p w:rsidR="00000000" w:rsidDel="00000000" w:rsidP="00000000" w:rsidRDefault="00000000" w:rsidRPr="00000000" w14:paraId="00000129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لتنفيذ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للقيود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والزمنية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مسبقا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يقوم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بتلبية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لأجلها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والتحقق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تنفيذها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رصد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وتسجيل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نشاطات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المطبقة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الآراء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والمقترحات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ومطابقتها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مسبقا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فضلا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الاستعانة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طوال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فترة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A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استخدامها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لتنفيذ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والمتابعة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والتفتيش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والمستمر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بتنفيذ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تسجيل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ونشاطات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وتعديل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يحتاج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للتعديل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Pries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Quigley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,2020).</w:t>
      </w:r>
    </w:p>
    <w:p w:rsidR="00000000" w:rsidDel="00000000" w:rsidP="00000000" w:rsidRDefault="00000000" w:rsidRPr="00000000" w14:paraId="0000012B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يتجزأ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والمسؤوليات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والتركيز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والوسائل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اعتمادها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واستخدامها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خالد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2019).</w:t>
      </w:r>
    </w:p>
    <w:p w:rsidR="00000000" w:rsidDel="00000000" w:rsidP="00000000" w:rsidRDefault="00000000" w:rsidRPr="00000000" w14:paraId="0000012C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حسن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التفكير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لكافة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مهام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وعملياته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البداية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حتى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الإغلاق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فضلا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سعيها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المترابطة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المستويات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تستهدف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مواصفات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القياسية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وأولوياتها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متخصصة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مواصفات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D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41mghml" w:id="37"/>
      <w:bookmarkEnd w:id="37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4.2.2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12E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نشاطا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مهما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يؤكد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والجهات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الممولة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تقوم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واستمراريتها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وغاياتها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زاوية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ينوهون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الأسباب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المؤدية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لتعثر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فشل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الدراية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الكافية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جانب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المديرين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لماهية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وماذا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فضلا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معرفتهم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بكيفية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إجرائها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يعود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السبب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والنظريات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والنماذج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والأساليب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والممارسات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وتنوع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لإجراء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أنواع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ولكل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جهة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ممولة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مانحة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أدلتها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ووسائلها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والأسس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تقوم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حجازي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2019).</w:t>
      </w:r>
    </w:p>
    <w:p w:rsidR="00000000" w:rsidDel="00000000" w:rsidP="00000000" w:rsidRDefault="00000000" w:rsidRPr="00000000" w14:paraId="0000012F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وغاياتها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قيامها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(,2020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Bates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Jones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). </w:t>
      </w:r>
    </w:p>
    <w:p w:rsidR="00000000" w:rsidDel="00000000" w:rsidP="00000000" w:rsidRDefault="00000000" w:rsidRPr="00000000" w14:paraId="00000130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وإجراء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المقارنات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والقياس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مقابل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2019). </w:t>
      </w:r>
    </w:p>
    <w:p w:rsidR="00000000" w:rsidDel="00000000" w:rsidP="00000000" w:rsidRDefault="00000000" w:rsidRPr="00000000" w14:paraId="00000131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ووسائل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مسبقا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حسن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2020)</w:t>
      </w:r>
    </w:p>
    <w:p w:rsidR="00000000" w:rsidDel="00000000" w:rsidP="00000000" w:rsidRDefault="00000000" w:rsidRPr="00000000" w14:paraId="00000132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بالتالي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منظم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يقيس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التقدم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والإنجاز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واحدة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الإنجازات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المتنوعة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والمختلفة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زمنية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حتى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حماد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2019).</w:t>
      </w:r>
    </w:p>
    <w:p w:rsidR="00000000" w:rsidDel="00000000" w:rsidP="00000000" w:rsidRDefault="00000000" w:rsidRPr="00000000" w14:paraId="00000133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2grqrue" w:id="38"/>
      <w:bookmarkEnd w:id="38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5.2.2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وأهداف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134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العيساوي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(2018)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الأخيرة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وتنفيذ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بمعنى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الخطوة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الأخيرة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القيام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ملائم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ملائم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وهل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يستمر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التعديل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إنهائه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الأشوح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(2019)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تزداد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ملحوظ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النامية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حاجة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الاستثمارية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والحضرية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والعمرانية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والتنموية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والإغاثية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وغيرها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الخطط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ترسم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تفتقر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الموضوعية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وعدم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الدقيقة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والمتكاملة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التنبؤ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وبرامجها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يستدعى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القيام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والإنتاجية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بأول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ومرحلة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بمرحلة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لكشف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الانحرافات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حدوثها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والقيام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التصحيح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لتجنب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الباهظة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والتأخير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والجهد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6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وينوه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Zwikael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Globerson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يلزم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لاتخاذ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سليمة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وصحيحة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والسياسات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والمستقبلية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تثبت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فعاليته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ومطابقته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المخطط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وللمتطلبات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والقانونية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فضلا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التحقق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وتحسينها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والأساليب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الناجحة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تكرارها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وتعديل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والأساليب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الناجحة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إتاحة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الفرصة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للجهات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للإدلاء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بدلوها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وجودتها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7">
      <w:pPr>
        <w:bidi w:val="1"/>
        <w:spacing w:after="280" w:before="0" w:line="360" w:lineRule="auto"/>
        <w:ind w:firstLine="720"/>
        <w:contextualSpacing w:val="0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إتاحة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الجماعي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وتشارك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المعارف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والخبرات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شأنها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أدائه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وجودته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نجاحه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المرجوة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مشاريعها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تلبية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رغبات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وتوقعات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الممولة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وإقناعهم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ملائمتها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وكفاءتها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وفاعليتها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وأثرها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واستدامتها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فضلا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استغلال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مواردها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وتصحيح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ومحاولة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تجنبها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بالتالي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الأطراف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بالمشاريع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0"/>
        </w:rPr>
        <w:t xml:space="preserve">Richman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, 2022).</w:t>
      </w:r>
    </w:p>
    <w:p w:rsidR="00000000" w:rsidDel="00000000" w:rsidP="00000000" w:rsidRDefault="00000000" w:rsidRPr="00000000" w14:paraId="00000138">
      <w:pPr>
        <w:bidi w:val="1"/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ويرى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البنا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(2019)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حصر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أغراض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التالي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39">
      <w:pPr>
        <w:numPr>
          <w:ilvl w:val="0"/>
          <w:numId w:val="20"/>
        </w:numPr>
        <w:bidi w:val="1"/>
        <w:spacing w:after="0" w:before="0" w:line="360" w:lineRule="auto"/>
        <w:ind w:left="423" w:hanging="360"/>
        <w:contextualSpacing w:val="1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الاسترجاع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بمعنى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ربط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بالأهداف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A">
      <w:pPr>
        <w:numPr>
          <w:ilvl w:val="0"/>
          <w:numId w:val="20"/>
        </w:numPr>
        <w:bidi w:val="1"/>
        <w:spacing w:after="0" w:before="0" w:line="360" w:lineRule="auto"/>
        <w:ind w:left="423" w:hanging="360"/>
        <w:contextualSpacing w:val="1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بمعنى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ربط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نفقات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بنتائجه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أساس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B">
      <w:pPr>
        <w:numPr>
          <w:ilvl w:val="0"/>
          <w:numId w:val="20"/>
        </w:numPr>
        <w:bidi w:val="1"/>
        <w:spacing w:after="0" w:before="0" w:line="360" w:lineRule="auto"/>
        <w:ind w:left="423" w:hanging="360"/>
        <w:contextualSpacing w:val="1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ذاته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C">
      <w:pPr>
        <w:numPr>
          <w:ilvl w:val="0"/>
          <w:numId w:val="20"/>
        </w:numPr>
        <w:bidi w:val="1"/>
        <w:spacing w:after="0" w:before="0" w:line="360" w:lineRule="auto"/>
        <w:ind w:left="423" w:hanging="360"/>
        <w:contextualSpacing w:val="1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طريق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D">
      <w:pPr>
        <w:bidi w:val="1"/>
        <w:spacing w:after="280" w:before="0" w:line="360" w:lineRule="auto"/>
        <w:ind w:firstLine="706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يرى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,2022) 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0"/>
        </w:rPr>
        <w:t xml:space="preserve">Goff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تتبلور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أبرزها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3E">
      <w:pPr>
        <w:numPr>
          <w:ilvl w:val="2"/>
          <w:numId w:val="23"/>
        </w:numPr>
        <w:bidi w:val="1"/>
        <w:spacing w:after="0" w:before="0" w:line="360" w:lineRule="auto"/>
        <w:ind w:left="423" w:hanging="360"/>
        <w:contextualSpacing w:val="1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الاكتشاف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المبكر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يجري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ومالا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يجري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جيد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الآخرون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F">
      <w:pPr>
        <w:numPr>
          <w:ilvl w:val="2"/>
          <w:numId w:val="23"/>
        </w:numPr>
        <w:bidi w:val="1"/>
        <w:spacing w:after="0" w:before="0" w:line="360" w:lineRule="auto"/>
        <w:ind w:left="423" w:hanging="360"/>
        <w:contextualSpacing w:val="1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التوضيح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والبيان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لكافة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المسؤولة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والممولة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المالكة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يعمل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وكيف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عملي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ومفيد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ويحقق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أهدافهم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المخطط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0">
      <w:pPr>
        <w:numPr>
          <w:ilvl w:val="2"/>
          <w:numId w:val="23"/>
        </w:numPr>
        <w:bidi w:val="1"/>
        <w:spacing w:after="0" w:before="0" w:line="360" w:lineRule="auto"/>
        <w:ind w:left="423" w:hanging="360"/>
        <w:contextualSpacing w:val="1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كسب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المزيد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التأييد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والحصول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المزيد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الأموال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للاستثمار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الدليل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القاطع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1">
      <w:pPr>
        <w:numPr>
          <w:ilvl w:val="2"/>
          <w:numId w:val="23"/>
        </w:numPr>
        <w:bidi w:val="1"/>
        <w:spacing w:after="0" w:before="0" w:line="360" w:lineRule="auto"/>
        <w:ind w:left="423" w:hanging="360"/>
        <w:contextualSpacing w:val="1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إيضاحات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نقاط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الضعف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ومعالجتها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ونقاط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القوة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وتعزيزها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2">
      <w:pPr>
        <w:numPr>
          <w:ilvl w:val="2"/>
          <w:numId w:val="23"/>
        </w:numPr>
        <w:bidi w:val="1"/>
        <w:spacing w:after="0" w:before="0" w:line="360" w:lineRule="auto"/>
        <w:ind w:left="423" w:hanging="360"/>
        <w:contextualSpacing w:val="1"/>
        <w:jc w:val="both"/>
        <w:rPr>
          <w:rFonts w:ascii="Sakkal Majalla" w:cs="Sakkal Majalla" w:eastAsia="Sakkal Majalla" w:hAnsi="Sakkal Majalla"/>
          <w:color w:val="00000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تتمتع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مصداقية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وسمعة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طيبة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المميزة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تتمتع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مشاريعها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3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  <w:rPr/>
        <w:sectPr>
          <w:type w:val="continuous"/>
          <w:pgSz w:h="16838" w:w="11906"/>
          <w:pgMar w:bottom="1440" w:top="1440" w:left="1418" w:right="1985" w:header="720" w:footer="720"/>
          <w:cols w:equalWidth="0"/>
          <w:bidi w:val="1"/>
        </w:sect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spacing w:after="280" w:before="28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0"/>
        </w:rPr>
        <w:t xml:space="preserve">Mid-Ocean University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3389079</wp:posOffset>
            </wp:positionH>
            <wp:positionV relativeFrom="paragraph">
              <wp:posOffset>0</wp:posOffset>
            </wp:positionV>
            <wp:extent cx="2010326" cy="1862155"/>
            <wp:effectExtent b="0" l="0" r="0" t="0"/>
            <wp:wrapSquare wrapText="bothSides" distB="0" distT="0" distL="114300" distR="114300"/>
            <wp:docPr descr="صورة تحتوي على الخط, الرسومات, شعار, نص&#10;&#10;تم إنشاء الوصف تلقائياً" id="457966705" name="image2.png"/>
            <a:graphic>
              <a:graphicData uri="http://schemas.openxmlformats.org/drawingml/2006/picture">
                <pic:pic>
                  <pic:nvPicPr>
                    <pic:cNvPr descr="صورة تحتوي على الخط, الرسومات, شعار, نص&#10;&#10;تم إنشاء الوصف تلقائياً"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10326" cy="18621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46">
      <w:pPr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0"/>
        </w:rPr>
        <w:t xml:space="preserve">College of Management</w:t>
      </w:r>
    </w:p>
    <w:p w:rsidR="00000000" w:rsidDel="00000000" w:rsidP="00000000" w:rsidRDefault="00000000" w:rsidRPr="00000000" w14:paraId="00000147">
      <w:pPr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0"/>
        </w:rPr>
        <w:t xml:space="preserve">Department of project mangement</w:t>
      </w:r>
    </w:p>
    <w:p w:rsidR="00000000" w:rsidDel="00000000" w:rsidP="00000000" w:rsidRDefault="00000000" w:rsidRPr="00000000" w14:paraId="00000148">
      <w:pPr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spacing w:after="280" w:before="0" w:line="360" w:lineRule="auto"/>
        <w:contextualSpacing w:val="0"/>
        <w:jc w:val="center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0"/>
        </w:rPr>
        <w:t xml:space="preserve">The Impact of Applying International Project Management Standards on Improving Project Quality: An Applied Study on Small and Medium Enterprises in the Kingdom of Saudi Arabia</w:t>
      </w:r>
    </w:p>
    <w:p w:rsidR="00000000" w:rsidDel="00000000" w:rsidP="00000000" w:rsidRDefault="00000000" w:rsidRPr="00000000" w14:paraId="0000014A">
      <w:pPr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spacing w:after="280" w:before="0" w:line="360" w:lineRule="auto"/>
        <w:contextualSpacing w:val="0"/>
        <w:jc w:val="center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0"/>
        </w:rPr>
        <w:t xml:space="preserve">Preparation:</w:t>
      </w:r>
    </w:p>
    <w:p w:rsidR="00000000" w:rsidDel="00000000" w:rsidP="00000000" w:rsidRDefault="00000000" w:rsidRPr="00000000" w14:paraId="0000014C">
      <w:pPr>
        <w:spacing w:after="280" w:before="0" w:line="360" w:lineRule="auto"/>
        <w:contextualSpacing w:val="0"/>
        <w:jc w:val="center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0"/>
        </w:rPr>
        <w:t xml:space="preserve">Abdulaziz Dhafer Alamri</w:t>
      </w:r>
    </w:p>
    <w:p w:rsidR="00000000" w:rsidDel="00000000" w:rsidP="00000000" w:rsidRDefault="00000000" w:rsidRPr="00000000" w14:paraId="0000014D">
      <w:pPr>
        <w:spacing w:after="280" w:before="0" w:line="360" w:lineRule="auto"/>
        <w:contextualSpacing w:val="0"/>
        <w:jc w:val="center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0"/>
        </w:rPr>
        <w:t xml:space="preserve">241001977</w:t>
      </w:r>
    </w:p>
    <w:p w:rsidR="00000000" w:rsidDel="00000000" w:rsidP="00000000" w:rsidRDefault="00000000" w:rsidRPr="00000000" w14:paraId="0000014E">
      <w:pPr>
        <w:spacing w:after="280" w:before="0" w:line="360" w:lineRule="auto"/>
        <w:contextualSpacing w:val="0"/>
        <w:jc w:val="both"/>
        <w:rPr>
          <w:rFonts w:ascii="Sakkal Majalla" w:cs="Sakkal Majalla" w:eastAsia="Sakkal Majalla" w:hAnsi="Sakkal Majalla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spacing w:after="280" w:before="0" w:line="360" w:lineRule="auto"/>
        <w:contextualSpacing w:val="0"/>
        <w:jc w:val="center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0"/>
        </w:rPr>
        <w:t xml:space="preserve">Supervision:</w:t>
      </w:r>
    </w:p>
    <w:p w:rsidR="00000000" w:rsidDel="00000000" w:rsidP="00000000" w:rsidRDefault="00000000" w:rsidRPr="00000000" w14:paraId="00000150">
      <w:pPr>
        <w:spacing w:after="280" w:before="0" w:line="360" w:lineRule="auto"/>
        <w:contextualSpacing w:val="0"/>
        <w:jc w:val="center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0"/>
        </w:rPr>
        <w:t xml:space="preserve">Dr. Asmaa AbuAl-Anza</w:t>
      </w:r>
    </w:p>
    <w:p w:rsidR="00000000" w:rsidDel="00000000" w:rsidP="00000000" w:rsidRDefault="00000000" w:rsidRPr="00000000" w14:paraId="00000151">
      <w:pPr>
        <w:spacing w:after="100" w:before="0" w:line="360" w:lineRule="auto"/>
        <w:contextualSpacing w:val="0"/>
        <w:jc w:val="center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0"/>
        </w:rPr>
        <w:t xml:space="preserve">1445-2024</w:t>
      </w:r>
    </w:p>
    <w:sectPr>
      <w:type w:val="continuous"/>
      <w:pgSz w:h="16838" w:w="11906"/>
      <w:pgMar w:bottom="1440" w:top="1440" w:left="1418" w:right="1985" w:header="720" w:footer="720"/>
      <w:cols w:equalWidth="0"/>
      <w:bidi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Sakkal Majalla"/>
  <w:font w:name="Cambria"/>
  <w:font w:name="Noto Sans Symbols"/>
  <w:font w:name="Courier New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5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bidi w:val="1"/>
      <w:spacing w:after="0" w:before="0" w:line="240" w:lineRule="auto"/>
      <w:ind w:left="0" w:right="0" w:firstLine="0"/>
      <w:contextualSpacing w:val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5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bidi w:val="1"/>
      <w:spacing w:after="0" w:before="0" w:line="240" w:lineRule="auto"/>
      <w:ind w:left="0" w:right="0" w:firstLine="0"/>
      <w:contextualSpacing w:val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−"/>
      <w:lvlJc w:val="left"/>
      <w:pPr>
        <w:ind w:left="1440" w:hanging="360"/>
      </w:pPr>
      <w:rPr>
        <w:rFonts w:ascii="Noto Sans Symbols" w:cs="Noto Sans Symbols" w:eastAsia="Noto Sans Symbols" w:hAnsi="Noto Sans Symbols"/>
        <w:sz w:val="22"/>
        <w:szCs w:val="22"/>
      </w:rPr>
    </w:lvl>
    <w:lvl w:ilvl="1">
      <w:start w:val="4"/>
      <w:numFmt w:val="bullet"/>
      <w:lvlText w:val="-"/>
      <w:lvlJc w:val="left"/>
      <w:pPr>
        <w:ind w:left="1800" w:hanging="360"/>
      </w:pPr>
      <w:rPr>
        <w:rFonts w:ascii="Sakkal Majalla" w:cs="Sakkal Majalla" w:eastAsia="Sakkal Majalla" w:hAnsi="Sakkal Majalla"/>
      </w:rPr>
    </w:lvl>
    <w:lvl w:ilvl="2">
      <w:start w:val="1"/>
      <w:numFmt w:val="decimal"/>
      <w:lvlText w:val="%3."/>
      <w:lvlJc w:val="left"/>
      <w:pPr>
        <w:ind w:left="2880" w:hanging="36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decimal"/>
      <w:lvlText w:val="%5."/>
      <w:lvlJc w:val="left"/>
      <w:pPr>
        <w:ind w:left="4320" w:hanging="360"/>
      </w:pPr>
      <w:rPr/>
    </w:lvl>
    <w:lvl w:ilvl="5">
      <w:start w:val="1"/>
      <w:numFmt w:val="decimal"/>
      <w:lvlText w:val="%6."/>
      <w:lvlJc w:val="left"/>
      <w:pPr>
        <w:ind w:left="5040" w:hanging="36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decimal"/>
      <w:lvlText w:val="%8."/>
      <w:lvlJc w:val="left"/>
      <w:pPr>
        <w:ind w:left="6480" w:hanging="360"/>
      </w:pPr>
      <w:rPr/>
    </w:lvl>
    <w:lvl w:ilvl="8">
      <w:start w:val="1"/>
      <w:numFmt w:val="decimal"/>
      <w:lvlText w:val="%9."/>
      <w:lvlJc w:val="left"/>
      <w:pPr>
        <w:ind w:left="7200" w:hanging="36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5"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9"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0">
    <w:lvl w:ilvl="0">
      <w:start w:val="1"/>
      <w:numFmt w:val="bullet"/>
      <w:lvlText w:val="●"/>
      <w:lvlJc w:val="left"/>
      <w:pPr>
        <w:ind w:left="5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26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19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7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4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1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48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5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30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3"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4">
    <w:lvl w:ilvl="0">
      <w:start w:val="1"/>
      <w:numFmt w:val="bullet"/>
      <w:lvlText w:val="♦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5"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6"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  <w:rPr/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2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4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7">
    <w:lvl w:ilvl="0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cs="Noto Sans Symbols" w:eastAsia="Noto Sans Symbols" w:hAnsi="Noto Sans Symbols"/>
      </w:rPr>
    </w:lvl>
  </w:abstractNum>
  <w:abstractNum w:abstractNumId="18">
    <w:lvl w:ilvl="0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cs="Noto Sans Symbols" w:eastAsia="Noto Sans Symbols" w:hAnsi="Noto Sans Symbols"/>
      </w:rPr>
    </w:lvl>
  </w:abstractNum>
  <w:abstractNum w:abstractNumId="19">
    <w:lvl w:ilvl="0">
      <w:start w:val="1"/>
      <w:numFmt w:val="bullet"/>
      <w:lvlText w:val="▪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abstractNum w:abstractNumId="20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1"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2"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3">
    <w:lvl w:ilvl="0">
      <w:start w:val="1"/>
      <w:numFmt w:val="bullet"/>
      <w:lvlText w:val="↵"/>
      <w:lvlJc w:val="left"/>
      <w:pPr>
        <w:ind w:left="1440" w:hanging="360"/>
      </w:pPr>
      <w:rPr>
        <w:rFonts w:ascii="Noto Sans Symbols" w:cs="Noto Sans Symbols" w:eastAsia="Noto Sans Symbols" w:hAnsi="Noto Sans Symbols"/>
        <w:sz w:val="22"/>
        <w:szCs w:val="22"/>
      </w:rPr>
    </w:lvl>
    <w:lvl w:ilvl="1">
      <w:start w:val="4"/>
      <w:numFmt w:val="bullet"/>
      <w:lvlText w:val="-"/>
      <w:lvlJc w:val="left"/>
      <w:pPr>
        <w:ind w:left="1800" w:hanging="360"/>
      </w:pPr>
      <w:rPr>
        <w:rFonts w:ascii="Sakkal Majalla" w:cs="Sakkal Majalla" w:eastAsia="Sakkal Majalla" w:hAnsi="Sakkal Majalla"/>
      </w:rPr>
    </w:lvl>
    <w:lvl w:ilvl="2">
      <w:start w:val="1"/>
      <w:numFmt w:val="decimal"/>
      <w:lvlText w:val="%3."/>
      <w:lvlJc w:val="left"/>
      <w:pPr>
        <w:ind w:left="540" w:hanging="360"/>
      </w:pPr>
      <w:rPr/>
    </w:lvl>
    <w:lvl w:ilvl="3">
      <w:start w:val="1"/>
      <w:numFmt w:val="decimal"/>
      <w:lvlText w:val="%4-"/>
      <w:lvlJc w:val="left"/>
      <w:pPr>
        <w:ind w:left="3600" w:hanging="360"/>
      </w:pPr>
      <w:rPr>
        <w:b w:val="1"/>
      </w:rPr>
    </w:lvl>
    <w:lvl w:ilvl="4">
      <w:start w:val="1"/>
      <w:numFmt w:val="decimal"/>
      <w:lvlText w:val="%5."/>
      <w:lvlJc w:val="left"/>
      <w:pPr>
        <w:ind w:left="4320" w:hanging="360"/>
      </w:pPr>
      <w:rPr/>
    </w:lvl>
    <w:lvl w:ilvl="5">
      <w:start w:val="1"/>
      <w:numFmt w:val="decimal"/>
      <w:lvlText w:val="%6."/>
      <w:lvlJc w:val="left"/>
      <w:pPr>
        <w:ind w:left="5040" w:hanging="36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decimal"/>
      <w:lvlText w:val="%8."/>
      <w:lvlJc w:val="left"/>
      <w:pPr>
        <w:ind w:left="6480" w:hanging="360"/>
      </w:pPr>
      <w:rPr/>
    </w:lvl>
    <w:lvl w:ilvl="8">
      <w:start w:val="1"/>
      <w:numFmt w:val="decimal"/>
      <w:lvlText w:val="%9."/>
      <w:lvlJc w:val="left"/>
      <w:pPr>
        <w:ind w:left="7200" w:hanging="360"/>
      </w:pPr>
      <w:rPr/>
    </w:lvl>
  </w:abstractNum>
  <w:abstractNum w:abstractNumId="24">
    <w:lvl w:ilvl="0">
      <w:start w:val="1"/>
      <w:numFmt w:val="bullet"/>
      <w:lvlText w:val="➢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decimal"/>
      <w:lvlText w:val="%2."/>
      <w:lvlJc w:val="left"/>
      <w:pPr>
        <w:ind w:left="1080" w:hanging="360"/>
      </w:pPr>
      <w:rPr/>
    </w:lvl>
    <w:lvl w:ilvl="2">
      <w:start w:val="1"/>
      <w:numFmt w:val="decimal"/>
      <w:lvlText w:val="%3."/>
      <w:lvlJc w:val="left"/>
      <w:pPr>
        <w:ind w:left="1800" w:hanging="36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decimal"/>
      <w:lvlText w:val="%5."/>
      <w:lvlJc w:val="left"/>
      <w:pPr>
        <w:ind w:left="3240" w:hanging="360"/>
      </w:pPr>
      <w:rPr/>
    </w:lvl>
    <w:lvl w:ilvl="5">
      <w:start w:val="1"/>
      <w:numFmt w:val="decimal"/>
      <w:lvlText w:val="%6."/>
      <w:lvlJc w:val="left"/>
      <w:pPr>
        <w:ind w:left="3960" w:hanging="36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decimal"/>
      <w:lvlText w:val="%8."/>
      <w:lvlJc w:val="left"/>
      <w:pPr>
        <w:ind w:left="5400" w:hanging="360"/>
      </w:pPr>
      <w:rPr/>
    </w:lvl>
    <w:lvl w:ilvl="8">
      <w:start w:val="1"/>
      <w:numFmt w:val="decimal"/>
      <w:lvlText w:val="%9."/>
      <w:lvlJc w:val="left"/>
      <w:pPr>
        <w:ind w:left="6120" w:hanging="360"/>
      </w:pPr>
      <w:rPr/>
    </w:lvl>
  </w:abstractNum>
  <w:abstractNum w:abstractNumId="25">
    <w:lvl w:ilvl="0">
      <w:start w:val="1"/>
      <w:numFmt w:val="bullet"/>
      <w:lvlText w:val="➢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463695"/>
    <w:pPr>
      <w:bidi w:val="1"/>
    </w:pPr>
    <w:rPr>
      <w:kern w:val="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Footer">
    <w:name w:val="footer"/>
    <w:basedOn w:val="Normal"/>
    <w:link w:val="FooterChar"/>
    <w:uiPriority w:val="99"/>
    <w:unhideWhenUsed w:val="1"/>
    <w:rsid w:val="00463695"/>
    <w:pPr>
      <w:tabs>
        <w:tab w:val="center" w:pos="4153"/>
        <w:tab w:val="right" w:pos="830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63695"/>
    <w:rPr>
      <w:kern w:val="2"/>
    </w:rPr>
  </w:style>
  <w:style w:type="paragraph" w:styleId="ListParagraph">
    <w:name w:val="List Paragraph"/>
    <w:basedOn w:val="Normal"/>
    <w:uiPriority w:val="34"/>
    <w:qFormat w:val="1"/>
    <w:rsid w:val="00463695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46369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63695"/>
    <w:rPr>
      <w:kern w:val="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2.png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footer" Target="footer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