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B11FE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import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pandas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as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pd</w:t>
      </w:r>
    </w:p>
    <w:p w14:paraId="265DFC97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from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sklearn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model_selection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import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train_test_split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GridSearchCV</w:t>
      </w:r>
      <w:proofErr w:type="spellEnd"/>
    </w:p>
    <w:p w14:paraId="7EAFF2FD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from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sklearn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preprocessing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import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StandardScaler</w:t>
      </w:r>
      <w:proofErr w:type="spellEnd"/>
    </w:p>
    <w:p w14:paraId="3F09C55A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from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sklearn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linear_model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import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LogisticRegression</w:t>
      </w:r>
      <w:proofErr w:type="spellEnd"/>
    </w:p>
    <w:p w14:paraId="74E4E7AE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from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sklearn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ensemble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import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RandomForestClassifier</w:t>
      </w:r>
      <w:proofErr w:type="spellEnd"/>
    </w:p>
    <w:p w14:paraId="0C990430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from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sklearn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metrics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import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accuracy_score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classification_report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confusion_matrix</w:t>
      </w:r>
      <w:proofErr w:type="spellEnd"/>
    </w:p>
    <w:p w14:paraId="65425038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from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sklearn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feature_selection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import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SelectKBest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f_classif</w:t>
      </w:r>
      <w:proofErr w:type="spellEnd"/>
    </w:p>
    <w:p w14:paraId="3C0C69AF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import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matplotlib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pyplot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as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plt</w:t>
      </w:r>
      <w:proofErr w:type="spellEnd"/>
    </w:p>
    <w:p w14:paraId="433F2349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import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seaborn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as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sns</w:t>
      </w:r>
      <w:proofErr w:type="spellEnd"/>
    </w:p>
    <w:p w14:paraId="683970A6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7EA374EE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data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pd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read_csv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'/Users/afnannasseer/Downloads/diabetes_012_health_indicators_BRFSS2015.csv'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5FC9CC7D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print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"Missing values before handling:"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5BB6C52E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print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data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isnull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().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sum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())</w:t>
      </w:r>
    </w:p>
    <w:p w14:paraId="0DB75386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4D0BFF0A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for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column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in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data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columns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:</w:t>
      </w:r>
    </w:p>
    <w:p w14:paraId="604407C9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if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data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column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].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isnull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().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any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():</w:t>
      </w:r>
    </w:p>
    <w:p w14:paraId="2CEB8C1A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   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data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column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].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fillna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data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column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mean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(),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inplace</w:t>
      </w:r>
      <w:proofErr w:type="spellEnd"/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True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636A925E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0A7E0096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print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"</w:t>
      </w:r>
      <w:r w:rsidRPr="00591E12">
        <w:rPr>
          <w:rFonts w:ascii="Menlo" w:eastAsia="Times New Roman" w:hAnsi="Menlo" w:cs="Menlo"/>
          <w:color w:val="D7BA7D"/>
          <w:kern w:val="0"/>
          <w:sz w:val="18"/>
          <w:szCs w:val="18"/>
          <w14:ligatures w14:val="none"/>
        </w:rPr>
        <w:t>\</w:t>
      </w:r>
      <w:proofErr w:type="spellStart"/>
      <w:r w:rsidRPr="00591E12">
        <w:rPr>
          <w:rFonts w:ascii="Menlo" w:eastAsia="Times New Roman" w:hAnsi="Menlo" w:cs="Menlo"/>
          <w:color w:val="D7BA7D"/>
          <w:kern w:val="0"/>
          <w:sz w:val="18"/>
          <w:szCs w:val="18"/>
          <w14:ligatures w14:val="none"/>
        </w:rPr>
        <w:t>n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Missing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 xml:space="preserve"> values after handling:"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1EE92534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print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data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isnull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().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sum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())</w:t>
      </w:r>
    </w:p>
    <w:p w14:paraId="714503E5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7FB35762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4FC1FF"/>
          <w:kern w:val="0"/>
          <w:sz w:val="18"/>
          <w:szCs w:val="18"/>
          <w14:ligatures w14:val="none"/>
        </w:rPr>
        <w:t>X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data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drop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'Outcome'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axis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1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1E2C39B9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data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'Outcome'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</w:t>
      </w:r>
    </w:p>
    <w:p w14:paraId="21AF3012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58D3EF6A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X_train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y_train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y_test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train_test_split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4FC1FF"/>
          <w:kern w:val="0"/>
          <w:sz w:val="18"/>
          <w:szCs w:val="18"/>
          <w14:ligatures w14:val="none"/>
        </w:rPr>
        <w:t>X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test_size</w:t>
      </w:r>
      <w:proofErr w:type="spellEnd"/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0.3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random_state</w:t>
      </w:r>
      <w:proofErr w:type="spellEnd"/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42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55949D48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4162C2F3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scaler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StandardScaler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()</w:t>
      </w:r>
    </w:p>
    <w:p w14:paraId="04DDBE6C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X_train_scaled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scaler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fit_transform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X_train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49DED60D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X_test_scaled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scaler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transform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04C69FFF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52F4A2FF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models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{</w:t>
      </w:r>
    </w:p>
    <w:p w14:paraId="0E1DF4AB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'Logistic Regression'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: (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LogisticRegression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random_state</w:t>
      </w:r>
      <w:proofErr w:type="spellEnd"/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42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),</w:t>
      </w:r>
    </w:p>
    <w:p w14:paraId="2E400A68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                       {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'C'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: [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0.001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0.01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0.1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1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10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100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],</w:t>
      </w:r>
    </w:p>
    <w:p w14:paraId="69DBF9CA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                       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'solver'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: [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liblinear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'saga'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]}),</w:t>
      </w:r>
    </w:p>
    <w:p w14:paraId="370ABB8F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'Random Forest'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: (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RandomForestClassifier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random_state</w:t>
      </w:r>
      <w:proofErr w:type="spellEnd"/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42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),</w:t>
      </w:r>
    </w:p>
    <w:p w14:paraId="31CA3C7C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                  {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n_estimators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: [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50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100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200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],</w:t>
      </w:r>
    </w:p>
    <w:p w14:paraId="367F2B3A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                  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max_depth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: [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None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5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10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],</w:t>
      </w:r>
    </w:p>
    <w:p w14:paraId="47AA232A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                  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min_samples_split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: [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2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5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10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]})</w:t>
      </w:r>
    </w:p>
    <w:p w14:paraId="6513ECF4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}</w:t>
      </w:r>
    </w:p>
    <w:p w14:paraId="48763FA8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7B74E2E6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results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{}</w:t>
      </w:r>
    </w:p>
    <w:p w14:paraId="4E318DB6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5E165835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for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name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, (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model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param_grid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) </w:t>
      </w: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in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models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items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():</w:t>
      </w:r>
    </w:p>
    <w:p w14:paraId="1A42C1F9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grid_search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GridSearchCV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model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param_grid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cv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5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scoring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'accuracy'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n_jobs</w:t>
      </w:r>
      <w:proofErr w:type="spellEnd"/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=-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1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0E182355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grid_search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fit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X_train_scaled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y_train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4F103E5B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best_model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grid_search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best_estimator</w:t>
      </w:r>
      <w:proofErr w:type="spellEnd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_</w:t>
      </w:r>
    </w:p>
    <w:p w14:paraId="3D351807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lastRenderedPageBreak/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y_pred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best_model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.predict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X_test_scaled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38E79EC2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accuracy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accuracy_score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y_test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y_pred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28C246A1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report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classification_report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y_test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y_pred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401C5346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cm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confusion_matrix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y_test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y_pred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19B37488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148A3F8E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results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name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]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{</w:t>
      </w:r>
    </w:p>
    <w:p w14:paraId="16B4DC44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   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best_model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: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best_model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,</w:t>
      </w:r>
    </w:p>
    <w:p w14:paraId="3372E097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   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'accuracy'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: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accuracy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,</w:t>
      </w:r>
    </w:p>
    <w:p w14:paraId="591ECA0F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   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classification_report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: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report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,</w:t>
      </w:r>
    </w:p>
    <w:p w14:paraId="0D3A8D0D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   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confusion_matrix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: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cm</w:t>
      </w:r>
    </w:p>
    <w:p w14:paraId="1A41D8E8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}</w:t>
      </w:r>
    </w:p>
    <w:p w14:paraId="6B2B040F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6C47B419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print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"Evaluation of models with Grid Search:"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15D51EA4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for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name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result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in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results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items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():</w:t>
      </w:r>
    </w:p>
    <w:p w14:paraId="2C054149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print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f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"</w:t>
      </w:r>
      <w:r w:rsidRPr="00591E12">
        <w:rPr>
          <w:rFonts w:ascii="Menlo" w:eastAsia="Times New Roman" w:hAnsi="Menlo" w:cs="Menlo"/>
          <w:color w:val="D7BA7D"/>
          <w:kern w:val="0"/>
          <w:sz w:val="18"/>
          <w:szCs w:val="18"/>
          <w14:ligatures w14:val="none"/>
        </w:rPr>
        <w:t>\n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{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name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}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:"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60A660D7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print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f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 xml:space="preserve">"  Best Model: 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{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result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best_model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}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"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69DDF158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print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f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 xml:space="preserve">"  Accuracy: 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{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result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'accuracy'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:.4f}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"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0280A3A0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print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"  Classification Report:</w:t>
      </w:r>
      <w:r w:rsidRPr="00591E12">
        <w:rPr>
          <w:rFonts w:ascii="Menlo" w:eastAsia="Times New Roman" w:hAnsi="Menlo" w:cs="Menlo"/>
          <w:color w:val="D7BA7D"/>
          <w:kern w:val="0"/>
          <w:sz w:val="18"/>
          <w:szCs w:val="18"/>
          <w14:ligatures w14:val="none"/>
        </w:rPr>
        <w:t>\n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"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result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classification_report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])</w:t>
      </w:r>
    </w:p>
    <w:p w14:paraId="1C11DEC2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sns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heatmap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result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confusion_matrix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],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annot</w:t>
      </w:r>
      <w:proofErr w:type="spellEnd"/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True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fmt</w:t>
      </w:r>
      <w:proofErr w:type="spellEnd"/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'd'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cmap</w:t>
      </w:r>
      <w:proofErr w:type="spellEnd"/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'Blues'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749B83B4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plt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title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f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'Confusion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 xml:space="preserve"> Matrix - 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{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name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}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0D188F53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plt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xlabel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'Predicted'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023F0B18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plt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ylabel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'Actual'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47994413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plt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show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()</w:t>
      </w:r>
    </w:p>
    <w:p w14:paraId="5DD57B1F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61E14C85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k_best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SelectKBest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score_func</w:t>
      </w:r>
      <w:proofErr w:type="spellEnd"/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f_classif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k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5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1B41789D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X_train_kbest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k_best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fit_transform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X_train_scaled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y_train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39BCE0E6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X_test_kbest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k_best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transform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X_test_scaled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1E0CA46F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660CF7BC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selected_features_kbest_indices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k_best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get_support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indices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True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1A88D718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selected_features_kbest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FC1FF"/>
          <w:kern w:val="0"/>
          <w:sz w:val="18"/>
          <w:szCs w:val="18"/>
          <w14:ligatures w14:val="none"/>
        </w:rPr>
        <w:t>X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columns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selected_features_kbest_indices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].</w:t>
      </w:r>
      <w:proofErr w:type="spellStart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tolist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()</w:t>
      </w:r>
    </w:p>
    <w:p w14:paraId="0EB0677F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print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"</w:t>
      </w:r>
      <w:r w:rsidRPr="00591E12">
        <w:rPr>
          <w:rFonts w:ascii="Menlo" w:eastAsia="Times New Roman" w:hAnsi="Menlo" w:cs="Menlo"/>
          <w:color w:val="D7BA7D"/>
          <w:kern w:val="0"/>
          <w:sz w:val="18"/>
          <w:szCs w:val="18"/>
          <w14:ligatures w14:val="none"/>
        </w:rPr>
        <w:t>\</w:t>
      </w:r>
      <w:proofErr w:type="spellStart"/>
      <w:r w:rsidRPr="00591E12">
        <w:rPr>
          <w:rFonts w:ascii="Menlo" w:eastAsia="Times New Roman" w:hAnsi="Menlo" w:cs="Menlo"/>
          <w:color w:val="D7BA7D"/>
          <w:kern w:val="0"/>
          <w:sz w:val="18"/>
          <w:szCs w:val="18"/>
          <w14:ligatures w14:val="none"/>
        </w:rPr>
        <w:t>n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Selected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 xml:space="preserve"> features using 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SelectKBest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:"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selected_features_kbest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207F3A52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4BED24B2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rf_model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RandomForestClassifier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random_state</w:t>
      </w:r>
      <w:proofErr w:type="spellEnd"/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42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63A59063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rf_model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fit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X_train_scaled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y_train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61A109FE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feature_importances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rf_model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feature_importances</w:t>
      </w:r>
      <w:proofErr w:type="spellEnd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_</w:t>
      </w:r>
    </w:p>
    <w:p w14:paraId="7A0941EB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feature_importance_df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pd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DataFrame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({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'Feature'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: </w:t>
      </w:r>
      <w:proofErr w:type="spellStart"/>
      <w:r w:rsidRPr="00591E12">
        <w:rPr>
          <w:rFonts w:ascii="Menlo" w:eastAsia="Times New Roman" w:hAnsi="Menlo" w:cs="Menlo"/>
          <w:color w:val="4FC1FF"/>
          <w:kern w:val="0"/>
          <w:sz w:val="18"/>
          <w:szCs w:val="18"/>
          <w14:ligatures w14:val="none"/>
        </w:rPr>
        <w:t>X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columns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'Importance'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: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feature_importances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})</w:t>
      </w:r>
    </w:p>
    <w:p w14:paraId="5032BCBF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feature_importance_df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feature_importance_df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sort_values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by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'Importance'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ascending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False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457FC646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51E651EE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top_n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5</w:t>
      </w:r>
    </w:p>
    <w:p w14:paraId="0BE203E3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selected_features_rf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feature_importance_df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'Feature'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head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top_n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).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tolist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()</w:t>
      </w:r>
    </w:p>
    <w:p w14:paraId="78BBC892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print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"</w:t>
      </w:r>
      <w:r w:rsidRPr="00591E12">
        <w:rPr>
          <w:rFonts w:ascii="Menlo" w:eastAsia="Times New Roman" w:hAnsi="Menlo" w:cs="Menlo"/>
          <w:color w:val="D7BA7D"/>
          <w:kern w:val="0"/>
          <w:sz w:val="18"/>
          <w:szCs w:val="18"/>
          <w14:ligatures w14:val="none"/>
        </w:rPr>
        <w:t>\</w:t>
      </w:r>
      <w:proofErr w:type="spellStart"/>
      <w:r w:rsidRPr="00591E12">
        <w:rPr>
          <w:rFonts w:ascii="Menlo" w:eastAsia="Times New Roman" w:hAnsi="Menlo" w:cs="Menlo"/>
          <w:color w:val="D7BA7D"/>
          <w:kern w:val="0"/>
          <w:sz w:val="18"/>
          <w:szCs w:val="18"/>
          <w14:ligatures w14:val="none"/>
        </w:rPr>
        <w:t>n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Selected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 xml:space="preserve"> features using Random Forest Feature Importance:"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selected_features_rf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570A7037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467FCC77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results_selected_features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{}</w:t>
      </w:r>
    </w:p>
    <w:p w14:paraId="2FD3CCF2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6B6A1FFA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for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name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, (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model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param_grid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) </w:t>
      </w: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in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models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items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():</w:t>
      </w:r>
    </w:p>
    <w:p w14:paraId="61599F46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lastRenderedPageBreak/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grid_search_kbest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GridSearchCV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model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param_grid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cv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5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scoring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'accuracy'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n_jobs</w:t>
      </w:r>
      <w:proofErr w:type="spellEnd"/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=-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1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46401805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grid_search_kbest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fit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X_train_kbest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y_train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23E65E9F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best_model_kbest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grid_search_kbest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best_estimator</w:t>
      </w:r>
      <w:proofErr w:type="spellEnd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_</w:t>
      </w:r>
    </w:p>
    <w:p w14:paraId="57C8B554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y_pred_kbest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best_model_kbest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.predict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X_test_kbest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49E140DD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accuracy_kbest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accuracy_score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y_test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y_pred_kbest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618246F5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report_kbest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classification_report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y_test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y_pred_kbest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5DE91BB0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cm_kbest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confusion_matrix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y_test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y_pred_kbest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52D82459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48F75C5F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results_selected_features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f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"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{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name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}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 xml:space="preserve"> (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SelectKBest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)"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]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{</w:t>
      </w:r>
    </w:p>
    <w:p w14:paraId="549F93E2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   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best_model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: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best_model_kbest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,</w:t>
      </w:r>
    </w:p>
    <w:p w14:paraId="08F92A1C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   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'accuracy'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: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accuracy_kbest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,</w:t>
      </w:r>
    </w:p>
    <w:p w14:paraId="59D121F4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   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classification_report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: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report_kbest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,</w:t>
      </w:r>
    </w:p>
    <w:p w14:paraId="471066CE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   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confusion_matrix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: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cm_kbest</w:t>
      </w:r>
      <w:proofErr w:type="spellEnd"/>
    </w:p>
    <w:p w14:paraId="5B44CC85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}</w:t>
      </w:r>
    </w:p>
    <w:p w14:paraId="7966E26E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7B09872D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X_train_rf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X_train_scaled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[:, [</w:t>
      </w:r>
      <w:proofErr w:type="spellStart"/>
      <w:r w:rsidRPr="00591E12">
        <w:rPr>
          <w:rFonts w:ascii="Menlo" w:eastAsia="Times New Roman" w:hAnsi="Menlo" w:cs="Menlo"/>
          <w:color w:val="4FC1FF"/>
          <w:kern w:val="0"/>
          <w:sz w:val="18"/>
          <w:szCs w:val="18"/>
          <w14:ligatures w14:val="none"/>
        </w:rPr>
        <w:t>X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columns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get_loc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feature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) </w:t>
      </w: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for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feature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in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selected_features_rf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]]</w:t>
      </w:r>
    </w:p>
    <w:p w14:paraId="3793B4DF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X_test_rf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X_test_scaled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[:, [</w:t>
      </w:r>
      <w:proofErr w:type="spellStart"/>
      <w:r w:rsidRPr="00591E12">
        <w:rPr>
          <w:rFonts w:ascii="Menlo" w:eastAsia="Times New Roman" w:hAnsi="Menlo" w:cs="Menlo"/>
          <w:color w:val="4FC1FF"/>
          <w:kern w:val="0"/>
          <w:sz w:val="18"/>
          <w:szCs w:val="18"/>
          <w14:ligatures w14:val="none"/>
        </w:rPr>
        <w:t>X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columns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get_loc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feature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) </w:t>
      </w: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for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feature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in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selected_features_rf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]]</w:t>
      </w:r>
    </w:p>
    <w:p w14:paraId="388E9BAA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51F69BA1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grid_search_rf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GridSearchCV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model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param_grid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cv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5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scoring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'accuracy'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n_jobs</w:t>
      </w:r>
      <w:proofErr w:type="spellEnd"/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=-</w:t>
      </w:r>
      <w:r w:rsidRPr="00591E12">
        <w:rPr>
          <w:rFonts w:ascii="Menlo" w:eastAsia="Times New Roman" w:hAnsi="Menlo" w:cs="Menlo"/>
          <w:color w:val="B5CEA8"/>
          <w:kern w:val="0"/>
          <w:sz w:val="18"/>
          <w:szCs w:val="18"/>
          <w14:ligatures w14:val="none"/>
        </w:rPr>
        <w:t>1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7CBD4547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grid_search_rf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fit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X_train_rf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y_train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0417B42D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best_model_rf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grid_search_rf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best_estimator</w:t>
      </w:r>
      <w:proofErr w:type="spellEnd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_</w:t>
      </w:r>
    </w:p>
    <w:p w14:paraId="1C67CDBC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y_pred_rf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best_model_rf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.predict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X_test_rf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554C5F4A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accuracy_rf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accuracy_score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y_test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y_pred_rf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6DF08A59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report_rf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classification_report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y_test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y_pred_rf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3FF86AD3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cm_rf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confusion_matrix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y_test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y_pred_rf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3826E91C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47C9A373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results_selected_features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f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"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{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name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}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 xml:space="preserve"> (RF Importance)"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] </w:t>
      </w:r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{</w:t>
      </w:r>
    </w:p>
    <w:p w14:paraId="1D90492C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   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best_model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: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best_model_rf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,</w:t>
      </w:r>
    </w:p>
    <w:p w14:paraId="4353E105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   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'accuracy'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: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accuracy_rf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,</w:t>
      </w:r>
    </w:p>
    <w:p w14:paraId="03EC53F6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   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classification_report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: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report_rf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,</w:t>
      </w:r>
    </w:p>
    <w:p w14:paraId="1C5DC15C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    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confusion_matrix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: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cm_rf</w:t>
      </w:r>
      <w:proofErr w:type="spellEnd"/>
    </w:p>
    <w:p w14:paraId="53CFBAB7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}</w:t>
      </w:r>
    </w:p>
    <w:p w14:paraId="633AE594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</w:p>
    <w:p w14:paraId="65865C91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print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"</w:t>
      </w:r>
      <w:r w:rsidRPr="00591E12">
        <w:rPr>
          <w:rFonts w:ascii="Menlo" w:eastAsia="Times New Roman" w:hAnsi="Menlo" w:cs="Menlo"/>
          <w:color w:val="D7BA7D"/>
          <w:kern w:val="0"/>
          <w:sz w:val="18"/>
          <w:szCs w:val="18"/>
          <w14:ligatures w14:val="none"/>
        </w:rPr>
        <w:t>\</w:t>
      </w:r>
      <w:proofErr w:type="spellStart"/>
      <w:r w:rsidRPr="00591E12">
        <w:rPr>
          <w:rFonts w:ascii="Menlo" w:eastAsia="Times New Roman" w:hAnsi="Menlo" w:cs="Menlo"/>
          <w:color w:val="D7BA7D"/>
          <w:kern w:val="0"/>
          <w:sz w:val="18"/>
          <w:szCs w:val="18"/>
          <w14:ligatures w14:val="none"/>
        </w:rPr>
        <w:t>n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Evaluation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 xml:space="preserve"> of models with selected features:"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6E9A25E7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for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name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result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r w:rsidRPr="00591E12">
        <w:rPr>
          <w:rFonts w:ascii="Menlo" w:eastAsia="Times New Roman" w:hAnsi="Menlo" w:cs="Menlo"/>
          <w:color w:val="C586C0"/>
          <w:kern w:val="0"/>
          <w:sz w:val="18"/>
          <w:szCs w:val="18"/>
          <w14:ligatures w14:val="none"/>
        </w:rPr>
        <w:t>in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results_selected_features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items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():</w:t>
      </w:r>
    </w:p>
    <w:p w14:paraId="2AACF918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print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f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"</w:t>
      </w:r>
      <w:r w:rsidRPr="00591E12">
        <w:rPr>
          <w:rFonts w:ascii="Menlo" w:eastAsia="Times New Roman" w:hAnsi="Menlo" w:cs="Menlo"/>
          <w:color w:val="D7BA7D"/>
          <w:kern w:val="0"/>
          <w:sz w:val="18"/>
          <w:szCs w:val="18"/>
          <w14:ligatures w14:val="none"/>
        </w:rPr>
        <w:t>\n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{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name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}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:"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48DCD008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print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f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 xml:space="preserve">"  Best Model: 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{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result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best_model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}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"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5A25933A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print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f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 xml:space="preserve">"  Accuracy: 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{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result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'accuracy'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:.4f}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"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6E8E0D7B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print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"  Classification Report:</w:t>
      </w:r>
      <w:r w:rsidRPr="00591E12">
        <w:rPr>
          <w:rFonts w:ascii="Menlo" w:eastAsia="Times New Roman" w:hAnsi="Menlo" w:cs="Menlo"/>
          <w:color w:val="D7BA7D"/>
          <w:kern w:val="0"/>
          <w:sz w:val="18"/>
          <w:szCs w:val="18"/>
          <w14:ligatures w14:val="none"/>
        </w:rPr>
        <w:t>\n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"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result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classification_report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])</w:t>
      </w:r>
    </w:p>
    <w:p w14:paraId="5AA819B9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sns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heatmap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result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[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proofErr w:type="spellStart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confusion_matrix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],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annot</w:t>
      </w:r>
      <w:proofErr w:type="spellEnd"/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True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fmt</w:t>
      </w:r>
      <w:proofErr w:type="spellEnd"/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'd'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, </w:t>
      </w:r>
      <w:proofErr w:type="spellStart"/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cmap</w:t>
      </w:r>
      <w:proofErr w:type="spellEnd"/>
      <w:r w:rsidRPr="00591E12">
        <w:rPr>
          <w:rFonts w:ascii="Menlo" w:eastAsia="Times New Roman" w:hAnsi="Menlo" w:cs="Menlo"/>
          <w:color w:val="D4D4D4"/>
          <w:kern w:val="0"/>
          <w:sz w:val="18"/>
          <w:szCs w:val="18"/>
          <w14:ligatures w14:val="none"/>
        </w:rPr>
        <w:t>=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'Greens'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7DEFB993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plt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title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proofErr w:type="spellStart"/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f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'Confusion</w:t>
      </w:r>
      <w:proofErr w:type="spellEnd"/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 xml:space="preserve"> Matrix - 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{</w:t>
      </w:r>
      <w:r w:rsidRPr="00591E12">
        <w:rPr>
          <w:rFonts w:ascii="Menlo" w:eastAsia="Times New Roman" w:hAnsi="Menlo" w:cs="Menlo"/>
          <w:color w:val="9CDCFE"/>
          <w:kern w:val="0"/>
          <w:sz w:val="18"/>
          <w:szCs w:val="18"/>
          <w14:ligatures w14:val="none"/>
        </w:rPr>
        <w:t>name</w:t>
      </w:r>
      <w:r w:rsidRPr="00591E12">
        <w:rPr>
          <w:rFonts w:ascii="Menlo" w:eastAsia="Times New Roman" w:hAnsi="Menlo" w:cs="Menlo"/>
          <w:color w:val="569CD6"/>
          <w:kern w:val="0"/>
          <w:sz w:val="18"/>
          <w:szCs w:val="18"/>
          <w14:ligatures w14:val="none"/>
        </w:rPr>
        <w:t>}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70AF47C4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plt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xlabel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'Predicted'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0F6124B7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plt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ylabel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</w:t>
      </w:r>
      <w:r w:rsidRPr="00591E12">
        <w:rPr>
          <w:rFonts w:ascii="Menlo" w:eastAsia="Times New Roman" w:hAnsi="Menlo" w:cs="Menlo"/>
          <w:color w:val="CE9178"/>
          <w:kern w:val="0"/>
          <w:sz w:val="18"/>
          <w:szCs w:val="18"/>
          <w14:ligatures w14:val="none"/>
        </w:rPr>
        <w:t>'Actual'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)</w:t>
      </w:r>
    </w:p>
    <w:p w14:paraId="1CCA335C" w14:textId="77777777" w:rsidR="00591E12" w:rsidRPr="00591E12" w:rsidRDefault="00591E12" w:rsidP="00591E12">
      <w:pPr>
        <w:shd w:val="clear" w:color="auto" w:fill="1F1F1F"/>
        <w:bidi w:val="0"/>
        <w:spacing w:line="270" w:lineRule="atLeast"/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</w:pP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 xml:space="preserve">    </w:t>
      </w:r>
      <w:proofErr w:type="spellStart"/>
      <w:r w:rsidRPr="00591E12">
        <w:rPr>
          <w:rFonts w:ascii="Menlo" w:eastAsia="Times New Roman" w:hAnsi="Menlo" w:cs="Menlo"/>
          <w:color w:val="4EC9B0"/>
          <w:kern w:val="0"/>
          <w:sz w:val="18"/>
          <w:szCs w:val="18"/>
          <w14:ligatures w14:val="none"/>
        </w:rPr>
        <w:t>plt</w:t>
      </w:r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.</w:t>
      </w:r>
      <w:r w:rsidRPr="00591E12">
        <w:rPr>
          <w:rFonts w:ascii="Menlo" w:eastAsia="Times New Roman" w:hAnsi="Menlo" w:cs="Menlo"/>
          <w:color w:val="DCDCAA"/>
          <w:kern w:val="0"/>
          <w:sz w:val="18"/>
          <w:szCs w:val="18"/>
          <w14:ligatures w14:val="none"/>
        </w:rPr>
        <w:t>show</w:t>
      </w:r>
      <w:proofErr w:type="spellEnd"/>
      <w:r w:rsidRPr="00591E12">
        <w:rPr>
          <w:rFonts w:ascii="Menlo" w:eastAsia="Times New Roman" w:hAnsi="Menlo" w:cs="Menlo"/>
          <w:color w:val="CCCCCC"/>
          <w:kern w:val="0"/>
          <w:sz w:val="18"/>
          <w:szCs w:val="18"/>
          <w14:ligatures w14:val="none"/>
        </w:rPr>
        <w:t>()</w:t>
      </w:r>
    </w:p>
    <w:p w14:paraId="397DDB7D" w14:textId="77777777" w:rsidR="00C53728" w:rsidRDefault="00C53728"/>
    <w:sectPr w:rsidR="00C53728" w:rsidSect="00934AB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12"/>
    <w:rsid w:val="00097B35"/>
    <w:rsid w:val="00163224"/>
    <w:rsid w:val="003663E5"/>
    <w:rsid w:val="005471C0"/>
    <w:rsid w:val="00591E12"/>
    <w:rsid w:val="00934ABC"/>
    <w:rsid w:val="00C5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07112988"/>
  <w15:chartTrackingRefBased/>
  <w15:docId w15:val="{841B7DBE-7FBC-F847-8DE6-ADD61345F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91E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91E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91E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91E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91E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91E1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91E1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91E1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91E1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591E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91E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91E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91E12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91E12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91E1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91E1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91E1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91E1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91E1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91E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91E1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91E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91E1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91E1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91E1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91E1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91E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91E1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91E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94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7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0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68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1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9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1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8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84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86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6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03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3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8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2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7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2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4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13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1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3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9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5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4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9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9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8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8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4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2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5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91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3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0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0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82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8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9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7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10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0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5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1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2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1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94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5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9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55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56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2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8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8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6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79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2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6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3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05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27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821</Words>
  <Characters>4683</Characters>
  <Application>Microsoft Office Word</Application>
  <DocSecurity>0</DocSecurity>
  <Lines>39</Lines>
  <Paragraphs>10</Paragraphs>
  <ScaleCrop>false</ScaleCrop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2025-04-27T18:53:00Z</dcterms:created>
  <dcterms:modified xsi:type="dcterms:W3CDTF">2025-04-27T18:54:00Z</dcterms:modified>
</cp:coreProperties>
</file>