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/>
      <w:r>
        <w:rPr>
          <w:rFonts w:ascii="Times" w:hAnsi="Times" w:cs="Times"/>
          <w:sz w:val="28"/>
          <w:sz-cs w:val="28"/>
          <w:b/>
        </w:rPr>
        <w:t xml:space="preserve">          </w:t>
      </w:r>
      <w:r>
        <w:rPr>
          <w:rFonts w:ascii="Geeza Pro" w:hAnsi="Geeza Pro" w:cs="Geeza Pro"/>
          <w:sz w:val="28"/>
          <w:sz-cs w:val="28"/>
          <w:b/>
        </w:rPr>
        <w:t xml:space="preserve">جامعة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ميدأوشن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/>
      <w:r>
        <w:rPr>
          <w:rFonts w:ascii="Times" w:hAnsi="Times" w:cs="Times"/>
          <w:sz w:val="28"/>
          <w:sz-cs w:val="28"/>
          <w:b/>
        </w:rPr>
        <w:t xml:space="preserve">               </w:t>
      </w:r>
      <w:r>
        <w:rPr>
          <w:rFonts w:ascii="Geeza Pro" w:hAnsi="Geeza Pro" w:cs="Geeza Pro"/>
          <w:sz w:val="28"/>
          <w:sz-cs w:val="28"/>
          <w:b/>
        </w:rPr>
        <w:t xml:space="preserve">كلية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الإدارة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/>
      <w:r>
        <w:rPr>
          <w:rFonts w:ascii="Geeza Pro" w:hAnsi="Geeza Pro" w:cs="Geeza Pro"/>
          <w:sz w:val="28"/>
          <w:sz-cs w:val="28"/>
          <w:b/>
        </w:rPr>
        <w:t xml:space="preserve">قسم</w:t>
      </w:r>
      <w:r>
        <w:rPr>
          <w:rFonts w:ascii="Times" w:hAnsi="Times" w:cs="Times"/>
          <w:sz w:val="28"/>
          <w:sz-cs w:val="28"/>
          <w:b/>
        </w:rPr>
        <w:t xml:space="preserve"> / </w:t>
      </w:r>
      <w:r>
        <w:rPr>
          <w:rFonts w:ascii="Geeza Pro" w:hAnsi="Geeza Pro" w:cs="Geeza Pro"/>
          <w:sz w:val="28"/>
          <w:sz-cs w:val="28"/>
          <w:b/>
        </w:rPr>
        <w:t xml:space="preserve">تخصص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إدارة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أعمال</w:t>
      </w:r>
      <w:r>
        <w:rPr>
          <w:rFonts w:ascii="Times" w:hAnsi="Times" w:cs="Times"/>
          <w:sz w:val="28"/>
          <w:sz-cs w:val="28"/>
          <w:b/>
        </w:rPr>
        <w:t xml:space="preserve"/>
        <w:tab/>
        <w:t xml:space="preserve"/>
        <w:tab/>
        <w:t xml:space="preserve"/>
        <w:tab/>
        <w:t xml:space="preserve"/>
      </w:r>
    </w:p>
    <w:p>
      <w:pPr/>
      <w:r>
        <w:rPr>
          <w:rFonts w:ascii="Times" w:hAnsi="Times" w:cs="Times"/>
          <w:sz w:val="28"/>
          <w:sz-cs w:val="28"/>
          <w:b/>
        </w:rPr>
        <w:t xml:space="preserve"/>
      </w:r>
    </w:p>
    <w:p>
      <w:pPr/>
      <w:r>
        <w:rPr>
          <w:rFonts w:ascii="Times" w:hAnsi="Times" w:cs="Times"/>
          <w:sz w:val="28"/>
          <w:sz-cs w:val="28"/>
          <w:b/>
        </w:rPr>
        <w:t xml:space="preserve"/>
      </w:r>
    </w:p>
    <w:p>
      <w:pPr/>
      <w:r>
        <w:rPr>
          <w:rFonts w:ascii="Times" w:hAnsi="Times" w:cs="Times"/>
          <w:sz w:val="28"/>
          <w:sz-cs w:val="28"/>
          <w:b/>
        </w:rPr>
        <w:t xml:space="preserve"/>
      </w:r>
    </w:p>
    <w:p>
      <w:pPr/>
      <w:r>
        <w:rPr>
          <w:rFonts w:ascii="Geeza Pro" w:hAnsi="Geeza Pro" w:cs="Geeza Pro"/>
          <w:sz w:val="28"/>
          <w:sz-cs w:val="28"/>
          <w:b/>
        </w:rPr>
        <w:t xml:space="preserve">العنوان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باللغة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العربية</w:t>
      </w:r>
      <w:r>
        <w:rPr>
          <w:rFonts w:ascii="Times" w:hAnsi="Times" w:cs="Times"/>
          <w:sz w:val="28"/>
          <w:sz-cs w:val="28"/>
          <w:b/>
        </w:rPr>
        <w:t xml:space="preserve"> </w:t>
      </w:r>
    </w:p>
    <w:p>
      <w:pPr/>
      <w:r>
        <w:rPr>
          <w:rFonts w:ascii="Geeza Pro" w:hAnsi="Geeza Pro" w:cs="Geeza Pro"/>
          <w:sz w:val="28"/>
          <w:sz-cs w:val="28"/>
          <w:b/>
        </w:rPr>
        <w:t xml:space="preserve">أثر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الذكاء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الاصطناعي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في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الميزة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التنافسية</w:t>
      </w:r>
      <w:r>
        <w:rPr>
          <w:rFonts w:ascii="Times" w:hAnsi="Times" w:cs="Times"/>
          <w:sz w:val="28"/>
          <w:sz-cs w:val="28"/>
          <w:b/>
        </w:rPr>
        <w:t xml:space="preserve">: </w:t>
      </w:r>
      <w:r>
        <w:rPr>
          <w:rFonts w:ascii="Geeza Pro" w:hAnsi="Geeza Pro" w:cs="Geeza Pro"/>
          <w:sz w:val="28"/>
          <w:sz-cs w:val="28"/>
          <w:b/>
        </w:rPr>
        <w:t xml:space="preserve">الدور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المعدل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للمناعة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المنظمية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في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قطاع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الاتصالات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السعودي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/>
      <w:r>
        <w:rPr>
          <w:rFonts w:ascii="Times" w:hAnsi="Times" w:cs="Times"/>
          <w:sz w:val="28"/>
          <w:sz-cs w:val="28"/>
          <w:b/>
        </w:rPr>
        <w:t xml:space="preserve"/>
      </w:r>
    </w:p>
    <w:p>
      <w:pPr/>
      <w:r>
        <w:rPr>
          <w:rFonts w:ascii="Geeza Pro" w:hAnsi="Geeza Pro" w:cs="Geeza Pro"/>
          <w:sz w:val="28"/>
          <w:sz-cs w:val="28"/>
          <w:b/>
        </w:rPr>
        <w:t xml:space="preserve">إعداد</w:t>
      </w:r>
      <w:r>
        <w:rPr>
          <w:rFonts w:ascii="Times" w:hAnsi="Times" w:cs="Times"/>
          <w:sz w:val="28"/>
          <w:sz-cs w:val="28"/>
          <w:b/>
        </w:rPr>
        <w:t xml:space="preserve">/</w:t>
      </w:r>
      <w:r>
        <w:rPr>
          <w:rFonts w:ascii="Geeza Pro" w:hAnsi="Geeza Pro" w:cs="Geeza Pro"/>
          <w:sz w:val="28"/>
          <w:sz-cs w:val="28"/>
          <w:b/>
        </w:rPr>
        <w:t xml:space="preserve">خليل ابراهيم النوشان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/>
      <w:r>
        <w:rPr>
          <w:rFonts w:ascii="Times" w:hAnsi="Times" w:cs="Times"/>
          <w:sz w:val="28"/>
          <w:sz-cs w:val="28"/>
          <w:b/>
        </w:rPr>
        <w:t xml:space="preserve"/>
      </w:r>
    </w:p>
    <w:p>
      <w:pPr/>
      <w:r>
        <w:rPr>
          <w:rFonts w:ascii="Times" w:hAnsi="Times" w:cs="Times"/>
          <w:sz w:val="28"/>
          <w:sz-cs w:val="28"/>
          <w:b/>
        </w:rPr>
        <w:t xml:space="preserve"/>
      </w:r>
    </w:p>
    <w:p>
      <w:pPr/>
      <w:r>
        <w:rPr>
          <w:rFonts w:ascii="Geeza Pro" w:hAnsi="Geeza Pro" w:cs="Geeza Pro"/>
          <w:sz w:val="28"/>
          <w:sz-cs w:val="28"/>
          <w:b/>
        </w:rPr>
        <w:t xml:space="preserve">إشراف</w:t>
      </w:r>
      <w:r>
        <w:rPr>
          <w:rFonts w:ascii="Times" w:hAnsi="Times" w:cs="Times"/>
          <w:sz w:val="28"/>
          <w:sz-cs w:val="28"/>
          <w:b/>
        </w:rPr>
        <w:t xml:space="preserve">/</w:t>
      </w:r>
      <w:r>
        <w:rPr>
          <w:rFonts w:ascii="Geeza Pro" w:hAnsi="Geeza Pro" w:cs="Geeza Pro"/>
          <w:sz w:val="28"/>
          <w:sz-cs w:val="28"/>
          <w:b/>
        </w:rPr>
        <w:t xml:space="preserve">آسماء ابوعنزة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/>
      <w:r>
        <w:rPr>
          <w:rFonts w:ascii="Times" w:hAnsi="Times" w:cs="Times"/>
          <w:sz w:val="28"/>
          <w:sz-cs w:val="28"/>
          <w:b/>
        </w:rPr>
        <w:t xml:space="preserve"/>
      </w:r>
    </w:p>
    <w:p>
      <w:pPr/>
      <w:r>
        <w:rPr>
          <w:rFonts w:ascii="Times" w:hAnsi="Times" w:cs="Times"/>
          <w:sz w:val="28"/>
          <w:sz-cs w:val="28"/>
          <w:b/>
        </w:rPr>
        <w:t xml:space="preserve"/>
      </w:r>
    </w:p>
    <w:p>
      <w:pPr/>
      <w:r>
        <w:rPr>
          <w:rFonts w:ascii="Times" w:hAnsi="Times" w:cs="Times"/>
          <w:sz w:val="28"/>
          <w:sz-cs w:val="28"/>
          <w:b/>
        </w:rPr>
        <w:t xml:space="preserve"/>
      </w:r>
    </w:p>
    <w:p>
      <w:pPr/>
      <w:r>
        <w:rPr>
          <w:rFonts w:ascii="Geeza Pro" w:hAnsi="Geeza Pro" w:cs="Geeza Pro"/>
          <w:sz w:val="28"/>
          <w:sz-cs w:val="28"/>
          <w:b/>
        </w:rPr>
        <w:t xml:space="preserve">العام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الدراسي</w:t>
      </w:r>
      <w:r>
        <w:rPr>
          <w:rFonts w:ascii="Times" w:hAnsi="Times" w:cs="Times"/>
          <w:sz w:val="28"/>
          <w:sz-cs w:val="28"/>
          <w:b/>
        </w:rPr>
        <w:t xml:space="preserve">:</w:t>
      </w:r>
      <w:r>
        <w:rPr>
          <w:rFonts w:ascii="Geeza Pro" w:hAnsi="Geeza Pro" w:cs="Geeza Pro"/>
          <w:sz w:val="28"/>
          <w:sz-cs w:val="28"/>
          <w:b/>
        </w:rPr>
        <w:t xml:space="preserve">٢٠٢٤م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/>
      <w:r>
        <w:rPr>
          <w:rFonts w:ascii="Times" w:hAnsi="Times" w:cs="Times"/>
          <w:sz w:val="28"/>
          <w:sz-cs w:val="28"/>
          <w:b/>
        </w:rPr>
        <w:t xml:space="preserve">2024</w:t>
      </w:r>
    </w:p>
    <w:p>
      <w:pPr/>
      <w:r>
        <w:rPr>
          <w:rFonts w:ascii="Times" w:hAnsi="Times" w:cs="Times"/>
          <w:sz w:val="28"/>
          <w:sz-cs w:val="28"/>
          <w:b/>
        </w:rPr>
        <w:t xml:space="preserve"/>
      </w:r>
    </w:p>
    <w:p>
      <w:pPr/>
      <w:r>
        <w:rPr>
          <w:rFonts w:ascii="Times" w:hAnsi="Times" w:cs="Times"/>
          <w:sz w:val="28"/>
          <w:sz-cs w:val="28"/>
          <w:b/>
        </w:rPr>
        <w:t xml:space="preserve"/>
      </w:r>
    </w:p>
    <w:p>
      <w:pPr/>
      <w:r>
        <w:rPr>
          <w:rFonts w:ascii="Times" w:hAnsi="Times" w:cs="Times"/>
          <w:sz w:val="28"/>
          <w:sz-cs w:val="28"/>
          <w:b/>
        </w:rPr>
        <w:t xml:space="preserve"/>
      </w:r>
    </w:p>
    <w:p>
      <w:pPr>
        <w:jc w:val="center"/>
      </w:pPr>
      <w:r>
        <w:rPr>
          <w:rFonts w:ascii="Geeza Pro" w:hAnsi="Geeza Pro" w:cs="Geeza Pro"/>
          <w:sz w:val="48"/>
          <w:sz-cs w:val="48"/>
          <w:b/>
          <w:color w:val="000000"/>
        </w:rPr>
        <w:t xml:space="preserve">الفصل</w:t>
      </w:r>
      <w:r>
        <w:rPr>
          <w:rFonts w:ascii="Times" w:hAnsi="Times" w:cs="Times"/>
          <w:sz w:val="48"/>
          <w:sz-cs w:val="48"/>
          <w:b/>
          <w:color w:val="000000"/>
        </w:rPr>
        <w:t xml:space="preserve"> </w:t>
      </w:r>
      <w:r>
        <w:rPr>
          <w:rFonts w:ascii="Geeza Pro" w:hAnsi="Geeza Pro" w:cs="Geeza Pro"/>
          <w:sz w:val="48"/>
          <w:sz-cs w:val="48"/>
          <w:b/>
          <w:color w:val="000000"/>
        </w:rPr>
        <w:t xml:space="preserve">الأول</w:t>
      </w:r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Geeza Pro" w:hAnsi="Geeza Pro" w:cs="Geeza Pro"/>
          <w:sz w:val="28"/>
          <w:sz-cs w:val="28"/>
          <w:b/>
          <w:color w:val="000000"/>
        </w:rPr>
        <w:t xml:space="preserve">المقدمة</w:t>
      </w:r>
      <w:r>
        <w:rPr>
          <w:rFonts w:ascii="Times" w:hAnsi="Times" w:cs="Times"/>
          <w:sz w:val="28"/>
          <w:sz-cs w:val="28"/>
          <w:b/>
          <w:color w:val="000000"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يعد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التطورات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شهدها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العقود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الأخيرة،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أصبح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مختلف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القطاعات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الاقتصادية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والصناعية،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بأنه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الأنظمة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الحاسوبية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تنفيذ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المهام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تتطلب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عادةً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ذكاءً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بشريًا،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التفكير،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واتخاذ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القرارات،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يؤدي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مبتكرة،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مستوى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عالٍ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رضا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تواجهها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اليوم،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أصبح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ضروريًا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للبقاء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والنجاح،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نظرا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لأنها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تسمح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قيمة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متفوقة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للعملاء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مقارنة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بالمنافسين،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يؤدي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الحصة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أرباح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أعلى،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محوريًا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تمكين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عملياتها،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ومبتكرة،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تجربة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</w:t>
      </w:r>
      <w:r>
        <w:rPr>
          <w:rFonts w:ascii="Times" w:hAnsi="Times" w:cs="Times"/>
          <w:sz w:val="28"/>
          <w:sz-cs w:val="28"/>
        </w:rPr>
        <w:t xml:space="preserve"> (Liu</w:t>
      </w:r>
      <w:r>
        <w:rPr>
          <w:rFonts w:ascii="Geeza Pro" w:hAnsi="Geeza Pro" w:cs="Geeza Pro"/>
          <w:sz w:val="28"/>
          <w:sz-cs w:val="28"/>
        </w:rPr>
        <w:t xml:space="preserve">،</w:t>
      </w:r>
      <w:r>
        <w:rPr>
          <w:rFonts w:ascii="Times" w:hAnsi="Times" w:cs="Times"/>
          <w:sz w:val="28"/>
          <w:sz-cs w:val="28"/>
        </w:rPr>
        <w:t xml:space="preserve"> 2020).</w:t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>  </w:t>
      </w:r>
      <w:r>
        <w:rPr>
          <w:rFonts w:ascii="Geeza Pro" w:hAnsi="Geeza Pro" w:cs="Geeza Pro"/>
          <w:sz w:val="28"/>
          <w:sz-cs w:val="28"/>
        </w:rPr>
        <w:t xml:space="preserve">ومن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ناحية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أخرى،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تجاهل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للمؤسسة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الخارجية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والداخلية،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التعافي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الأزمات،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مواجهة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علاوة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تُعد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عاملاً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حاسمًا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استدامة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تحققها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إذ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تتمتع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قوية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تستجيب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بسرعة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وفعالية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الحفاظ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>  </w:t>
      </w:r>
      <w:r>
        <w:rPr>
          <w:rFonts w:ascii="Geeza Pro" w:hAnsi="Geeza Pro" w:cs="Geeza Pro"/>
          <w:sz w:val="28"/>
          <w:sz-cs w:val="28"/>
        </w:rPr>
        <w:t xml:space="preserve">وفي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متزايد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يؤدي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المقدمة،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منتجات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جديدة،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تجربة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حلول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مخصصة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دقيقة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لاحتياجات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وتفضيلاتهم،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والجدير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بالذكر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الاستفادة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القصوى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يتطلب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نهج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يتضمن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التحتية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تدريب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العاملين،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تدعم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يجب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مناعتها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استدامة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المكاسب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تحققها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(Georgescu</w:t>
      </w:r>
      <w:r>
        <w:rPr>
          <w:rFonts w:ascii="Geeza Pro" w:hAnsi="Geeza Pro" w:cs="Geeza Pro"/>
          <w:sz w:val="28"/>
          <w:sz-cs w:val="28"/>
        </w:rPr>
        <w:t xml:space="preserve">،</w:t>
      </w:r>
      <w:r>
        <w:rPr>
          <w:rFonts w:ascii="Times" w:hAnsi="Times" w:cs="Times"/>
          <w:sz w:val="28"/>
          <w:sz-cs w:val="28"/>
        </w:rPr>
        <w:t xml:space="preserve"> 2024).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وبالتالي،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دمج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التركيز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مستدامة،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ويعد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الأمر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ضروريًا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تسعى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للتميز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وديناميكي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فإن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التركيز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كعامل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</w:t>
      </w:r>
      <w:r>
        <w:rPr>
          <w:rFonts w:ascii="Times" w:hAnsi="Times" w:cs="Times"/>
          <w:sz w:val="28"/>
          <w:sz-cs w:val="28"/>
        </w:rPr>
        <w:t xml:space="preserve"> (Negut</w:t>
      </w:r>
      <w:r>
        <w:rPr>
          <w:rFonts w:ascii="Geeza Pro" w:hAnsi="Geeza Pro" w:cs="Geeza Pro"/>
          <w:sz w:val="28"/>
          <w:sz-cs w:val="28"/>
        </w:rPr>
        <w:t xml:space="preserve">،</w:t>
      </w:r>
      <w:r>
        <w:rPr>
          <w:rFonts w:ascii="Times" w:hAnsi="Times" w:cs="Times"/>
          <w:sz w:val="28"/>
          <w:sz-cs w:val="28"/>
        </w:rPr>
        <w:t xml:space="preserve"> 2024).</w:t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  <w:b/>
          <w:color w:val="000000"/>
        </w:rPr>
        <w:t xml:space="preserve">مشكلة</w:t>
      </w:r>
      <w:r>
        <w:rPr>
          <w:rFonts w:ascii="Times" w:hAnsi="Times" w:cs="Times"/>
          <w:sz w:val="28"/>
          <w:sz-cs w:val="28"/>
          <w:b/>
          <w:color w:val="000000"/>
        </w:rPr>
        <w:t xml:space="preserve"> </w:t>
      </w:r>
      <w:r>
        <w:rPr>
          <w:rFonts w:ascii="Geeza Pro" w:hAnsi="Geeza Pro" w:cs="Geeza Pro"/>
          <w:sz w:val="28"/>
          <w:sz-cs w:val="28"/>
          <w:b/>
          <w:color w:val="000000"/>
        </w:rPr>
        <w:t xml:space="preserve">الدراسة</w:t>
      </w:r>
      <w:r>
        <w:rPr>
          <w:rFonts w:ascii="Times" w:hAnsi="Times" w:cs="Times"/>
          <w:sz w:val="28"/>
          <w:sz-cs w:val="28"/>
          <w:b/>
          <w:color w:val="000000"/>
        </w:rPr>
        <w:t xml:space="preserve"> 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تواجه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المملكة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العربية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ظل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متزايدة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وتعقيدات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تكنولوجية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متسارعة،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وازدياد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توقعات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أصبحت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بحاجة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متقدمة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أدائها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مستدامة،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مبتكرة،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الضخمة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لتوفير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تجارب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مخصصة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للعملاء،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فإن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الاستفادة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القصوى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يتطلب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ليس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فقط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المناسبة،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أيضًا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تُمكّن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المستمرة</w:t>
      </w:r>
      <w:r>
        <w:rPr>
          <w:rFonts w:ascii="Times" w:hAnsi="Times" w:cs="Times"/>
          <w:sz w:val="28"/>
          <w:sz-cs w:val="28"/>
        </w:rPr>
        <w:t xml:space="preserve"> (Alfaifi</w:t>
      </w:r>
      <w:r>
        <w:rPr>
          <w:rFonts w:ascii="Geeza Pro" w:hAnsi="Geeza Pro" w:cs="Geeza Pro"/>
          <w:sz w:val="28"/>
          <w:sz-cs w:val="28"/>
        </w:rPr>
        <w:t xml:space="preserve">،</w:t>
      </w:r>
      <w:r>
        <w:rPr>
          <w:rFonts w:ascii="Times" w:hAnsi="Times" w:cs="Times"/>
          <w:sz w:val="28"/>
          <w:sz-cs w:val="28"/>
        </w:rPr>
        <w:t xml:space="preserve"> 2022).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ثم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تبرز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الإشكالية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كعامل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تعكس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والتحمل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وجه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الضغوط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الخارجية،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علاوة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عنصرًا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حاسمًا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استدامة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الفوائد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المستمدة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سياق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سبق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تمتلك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قوية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ستكون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قادرة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استغلال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أعلى،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الحفاظ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تفوقها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وديناميكي،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وبالتالي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الحاجة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وتثبيت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يؤدي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أدائها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رضا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عملائها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</w:t>
      </w:r>
      <w:r>
        <w:rPr>
          <w:rFonts w:ascii="Times" w:hAnsi="Times" w:cs="Times"/>
          <w:sz w:val="28"/>
          <w:sz-cs w:val="28"/>
        </w:rPr>
        <w:t xml:space="preserve"> (Chatterjee</w:t>
      </w:r>
      <w:r>
        <w:rPr>
          <w:rFonts w:ascii="Geeza Pro" w:hAnsi="Geeza Pro" w:cs="Geeza Pro"/>
          <w:sz w:val="28"/>
          <w:sz-cs w:val="28"/>
        </w:rPr>
        <w:t xml:space="preserve">،</w:t>
      </w:r>
      <w:r>
        <w:rPr>
          <w:rFonts w:ascii="Times" w:hAnsi="Times" w:cs="Times"/>
          <w:sz w:val="28"/>
          <w:sz-cs w:val="28"/>
        </w:rPr>
        <w:t xml:space="preserve"> 2021).</w:t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  <w:b/>
          <w:color w:val="000000"/>
        </w:rPr>
        <w:t xml:space="preserve">أهمية</w:t>
      </w:r>
      <w:r>
        <w:rPr>
          <w:rFonts w:ascii="Times" w:hAnsi="Times" w:cs="Times"/>
          <w:sz w:val="28"/>
          <w:sz-cs w:val="28"/>
          <w:b/>
          <w:color w:val="000000"/>
        </w:rPr>
        <w:t xml:space="preserve"> </w:t>
      </w:r>
      <w:r>
        <w:rPr>
          <w:rFonts w:ascii="Geeza Pro" w:hAnsi="Geeza Pro" w:cs="Geeza Pro"/>
          <w:sz w:val="28"/>
          <w:sz-cs w:val="28"/>
          <w:b/>
          <w:color w:val="000000"/>
        </w:rPr>
        <w:t xml:space="preserve">الدراسة</w:t>
      </w:r>
      <w:r>
        <w:rPr>
          <w:rFonts w:ascii="Times" w:hAnsi="Times" w:cs="Times"/>
          <w:sz w:val="28"/>
          <w:sz-cs w:val="28"/>
          <w:b/>
          <w:color w:val="000000"/>
        </w:rPr>
        <w:t xml:space="preserve"/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الأهمية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العلمية</w:t>
      </w:r>
      <w:r>
        <w:rPr>
          <w:rFonts w:ascii="Times" w:hAnsi="Times" w:cs="Times"/>
          <w:sz w:val="28"/>
          <w:sz-cs w:val="28"/>
          <w:b/>
        </w:rPr>
        <w:t xml:space="preserve">: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تكتسب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كونها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تركز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الموضوع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بالغة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الأدبيات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الأكاديمية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المتعلقة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ستقدم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عميقًا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للعوامل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تؤثر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نجاح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النوعية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والكمية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المستمدة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وستساهم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نموذج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يكون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مرجعًا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للباحثين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والممارسين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مجال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ثم،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إثراء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إسهاما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الصعيد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ظل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غياب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الكتابات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العربية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المتخصصة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الشأن،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فتح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الباب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دراسات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أخرى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للدول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العربية</w:t>
      </w:r>
      <w:r>
        <w:rPr>
          <w:rFonts w:ascii="Times" w:hAnsi="Times" w:cs="Times"/>
          <w:sz w:val="28"/>
          <w:sz-cs w:val="28"/>
        </w:rPr>
        <w:t xml:space="preserve"> (Alnor</w:t>
      </w:r>
      <w:r>
        <w:rPr>
          <w:rFonts w:ascii="Geeza Pro" w:hAnsi="Geeza Pro" w:cs="Geeza Pro"/>
          <w:sz w:val="28"/>
          <w:sz-cs w:val="28"/>
        </w:rPr>
        <w:t xml:space="preserve">،</w:t>
      </w:r>
      <w:r>
        <w:rPr>
          <w:rFonts w:ascii="Times" w:hAnsi="Times" w:cs="Times"/>
          <w:sz w:val="28"/>
          <w:sz-cs w:val="28"/>
        </w:rPr>
        <w:t xml:space="preserve"> 2024).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الأهمية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العملية</w:t>
      </w:r>
      <w:r>
        <w:rPr>
          <w:rFonts w:ascii="Times" w:hAnsi="Times" w:cs="Times"/>
          <w:sz w:val="28"/>
          <w:sz-cs w:val="28"/>
          <w:b/>
        </w:rPr>
        <w:t xml:space="preserve">: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توفر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توجيهات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يتماشى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أهداف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ونمو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أعمالها،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ستساعد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وفعالية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وتميز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توصيات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مستمدة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أفضل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الممارسات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العالمية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مجال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علاوة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ستساعد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الجهات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الحكومية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الداعمة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أفضل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للاحتياجات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تواجه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المجال،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صياغة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وبرامج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داعمة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نجاح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القطاع</w:t>
      </w:r>
      <w:r>
        <w:rPr>
          <w:rFonts w:ascii="Times" w:hAnsi="Times" w:cs="Times"/>
          <w:sz w:val="28"/>
          <w:sz-cs w:val="28"/>
        </w:rPr>
        <w:t xml:space="preserve"> (Alshawawreh</w:t>
      </w:r>
      <w:r>
        <w:rPr>
          <w:rFonts w:ascii="Geeza Pro" w:hAnsi="Geeza Pro" w:cs="Geeza Pro"/>
          <w:sz w:val="28"/>
          <w:sz-cs w:val="28"/>
        </w:rPr>
        <w:t xml:space="preserve">،</w:t>
      </w:r>
      <w:r>
        <w:rPr>
          <w:rFonts w:ascii="Times" w:hAnsi="Times" w:cs="Times"/>
          <w:sz w:val="28"/>
          <w:sz-cs w:val="28"/>
        </w:rPr>
        <w:t xml:space="preserve"> 2024).</w:t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  <w:b/>
          <w:color w:val="000000"/>
        </w:rPr>
        <w:t xml:space="preserve">أهداف</w:t>
      </w:r>
      <w:r>
        <w:rPr>
          <w:rFonts w:ascii="Times" w:hAnsi="Times" w:cs="Times"/>
          <w:sz w:val="28"/>
          <w:sz-cs w:val="28"/>
          <w:b/>
          <w:color w:val="000000"/>
        </w:rPr>
        <w:t xml:space="preserve"> </w:t>
      </w:r>
      <w:r>
        <w:rPr>
          <w:rFonts w:ascii="Geeza Pro" w:hAnsi="Geeza Pro" w:cs="Geeza Pro"/>
          <w:sz w:val="28"/>
          <w:sz-cs w:val="28"/>
          <w:b/>
          <w:color w:val="000000"/>
        </w:rPr>
        <w:t xml:space="preserve">الدراسة</w:t>
      </w:r>
      <w:r>
        <w:rPr>
          <w:rFonts w:ascii="Times" w:hAnsi="Times" w:cs="Times"/>
          <w:sz w:val="28"/>
          <w:sz-cs w:val="28"/>
          <w:b/>
          <w:color w:val="000000"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إن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الهدف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الرئيس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والمحوري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محاولة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التعرف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الأهداف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الفرعية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النحو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الآتي</w:t>
      </w:r>
      <w:r>
        <w:rPr>
          <w:rFonts w:ascii="Times" w:hAnsi="Times" w:cs="Times"/>
          <w:sz w:val="28"/>
          <w:sz-cs w:val="28"/>
        </w:rPr>
        <w:t xml:space="preserve">: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</w:rPr>
        <w:t xml:space="preserve">بيان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معدل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</w:rPr>
        <w:t xml:space="preserve">بيان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التنبؤي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معدل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</w:rPr>
        <w:t xml:space="preserve">بيان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الأتمتة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معدل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</w:rPr>
        <w:t xml:space="preserve">بيان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الكبيرة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معدل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  <w:b/>
          <w:color w:val="000000"/>
        </w:rPr>
        <w:t xml:space="preserve">تساؤلات</w:t>
      </w:r>
      <w:r>
        <w:rPr>
          <w:rFonts w:ascii="Times" w:hAnsi="Times" w:cs="Times"/>
          <w:sz w:val="28"/>
          <w:sz-cs w:val="28"/>
          <w:b/>
          <w:color w:val="000000"/>
        </w:rPr>
        <w:t xml:space="preserve"> </w:t>
      </w:r>
      <w:r>
        <w:rPr>
          <w:rFonts w:ascii="Geeza Pro" w:hAnsi="Geeza Pro" w:cs="Geeza Pro"/>
          <w:sz w:val="28"/>
          <w:sz-cs w:val="28"/>
          <w:b/>
          <w:color w:val="000000"/>
        </w:rPr>
        <w:t xml:space="preserve">الدراسة</w:t>
      </w:r>
      <w:r>
        <w:rPr>
          <w:rFonts w:ascii="Times" w:hAnsi="Times" w:cs="Times"/>
          <w:sz w:val="28"/>
          <w:sz-cs w:val="28"/>
          <w:b/>
          <w:color w:val="000000"/>
        </w:rPr>
        <w:t xml:space="preserve"/>
      </w:r>
    </w:p>
    <w:p>
      <w:pPr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السؤال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الرئيسي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للدراسة</w:t>
      </w:r>
      <w:r>
        <w:rPr>
          <w:rFonts w:ascii="Times" w:hAnsi="Times" w:cs="Times"/>
          <w:sz w:val="28"/>
          <w:sz-cs w:val="28"/>
          <w:b/>
        </w:rPr>
        <w:t xml:space="preserve">: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</w:rPr>
        <w:t xml:space="preserve">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السياق؟</w:t>
      </w: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>- </w:t>
      </w:r>
      <w:r>
        <w:rPr>
          <w:rFonts w:ascii="Geeza Pro" w:hAnsi="Geeza Pro" w:cs="Geeza Pro"/>
          <w:sz w:val="28"/>
          <w:sz-cs w:val="28"/>
        </w:rPr>
        <w:t xml:space="preserve">ويتفرع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السؤال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الرئيس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التساؤلات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الفرعية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الآتية</w:t>
      </w:r>
      <w:r>
        <w:rPr>
          <w:rFonts w:ascii="Times" w:hAnsi="Times" w:cs="Times"/>
          <w:sz w:val="28"/>
          <w:sz-cs w:val="28"/>
        </w:rPr>
        <w:t xml:space="preserve">: 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</w:rPr>
        <w:t xml:space="preserve">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معدل؟</w:t>
      </w: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</w:rPr>
        <w:t xml:space="preserve">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التنبؤي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معدل؟</w:t>
      </w: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</w:rPr>
        <w:t xml:space="preserve">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الأتمتة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معدل؟</w:t>
      </w: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</w:rPr>
        <w:t xml:space="preserve">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الكبيرة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معدل؟</w:t>
      </w: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  <w:b/>
          <w:color w:val="000000"/>
        </w:rPr>
        <w:t xml:space="preserve">فروض</w:t>
      </w:r>
      <w:r>
        <w:rPr>
          <w:rFonts w:ascii="Times" w:hAnsi="Times" w:cs="Times"/>
          <w:sz w:val="28"/>
          <w:sz-cs w:val="28"/>
          <w:b/>
          <w:color w:val="000000"/>
        </w:rPr>
        <w:t xml:space="preserve"> </w:t>
      </w:r>
      <w:r>
        <w:rPr>
          <w:rFonts w:ascii="Geeza Pro" w:hAnsi="Geeza Pro" w:cs="Geeza Pro"/>
          <w:sz w:val="28"/>
          <w:sz-cs w:val="28"/>
          <w:b/>
          <w:color w:val="000000"/>
        </w:rPr>
        <w:t xml:space="preserve">الدراسة</w:t>
      </w:r>
      <w:r>
        <w:rPr>
          <w:rFonts w:ascii="Times" w:hAnsi="Times" w:cs="Times"/>
          <w:sz w:val="28"/>
          <w:sz-cs w:val="28"/>
          <w:b/>
          <w:color w:val="000000"/>
        </w:rPr>
        <w:t xml:space="preserve"/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الفرضية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الرئيسية</w:t>
      </w:r>
      <w:r>
        <w:rPr>
          <w:rFonts w:ascii="Times" w:hAnsi="Times" w:cs="Times"/>
          <w:sz w:val="28"/>
          <w:sz-cs w:val="28"/>
          <w:b/>
        </w:rPr>
        <w:t xml:space="preserve">: 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لا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يوجد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دلالة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إحصائية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عند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مستوى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معنوية</w:t>
      </w:r>
      <w:r>
        <w:rPr>
          <w:rFonts w:ascii="Times" w:hAnsi="Times" w:cs="Times"/>
          <w:sz w:val="28"/>
          <w:sz-cs w:val="28"/>
        </w:rPr>
        <w:t xml:space="preserve"> ( 0.005α≤) </w:t>
      </w:r>
      <w:r>
        <w:rPr>
          <w:rFonts w:ascii="Geeza Pro" w:hAnsi="Geeza Pro" w:cs="Geeza Pro"/>
          <w:sz w:val="28"/>
          <w:sz-cs w:val="28"/>
        </w:rPr>
        <w:t xml:space="preserve">لتأثير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</w:t>
      </w:r>
      <w:r>
        <w:rPr>
          <w:rFonts w:ascii="Times" w:hAnsi="Times" w:cs="Times"/>
          <w:sz w:val="28"/>
          <w:sz-cs w:val="28"/>
        </w:rPr>
        <w:t xml:space="preserve"> (</w:t>
      </w:r>
      <w:r>
        <w:rPr>
          <w:rFonts w:ascii="Geeza Pro" w:hAnsi="Geeza Pro" w:cs="Geeza Pro"/>
          <w:sz w:val="28"/>
          <w:sz-cs w:val="28"/>
        </w:rPr>
        <w:t xml:space="preserve">التعلم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الآلي،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التنبؤي،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الأتمتة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الكبيرة</w:t>
      </w:r>
      <w:r>
        <w:rPr>
          <w:rFonts w:ascii="Times" w:hAnsi="Times" w:cs="Times"/>
          <w:sz w:val="28"/>
          <w:sz-cs w:val="28"/>
        </w:rPr>
        <w:t xml:space="preserve">)</w:t>
      </w:r>
      <w:r>
        <w:rPr>
          <w:rFonts w:ascii="Geeza Pro" w:hAnsi="Geeza Pro" w:cs="Geeza Pro"/>
          <w:sz w:val="28"/>
          <w:sz-cs w:val="28"/>
        </w:rPr>
        <w:t xml:space="preserve">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وينبثق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الفرضية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الفرضيات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الفرعية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الآتية</w:t>
      </w:r>
      <w:r>
        <w:rPr>
          <w:rFonts w:ascii="Times" w:hAnsi="Times" w:cs="Times"/>
          <w:sz w:val="28"/>
          <w:sz-cs w:val="28"/>
        </w:rPr>
        <w:t xml:space="preserve">: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</w:rPr>
        <w:t xml:space="preserve">لا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يوجد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دلاله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إحصائية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عند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مستوى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معنويه</w:t>
      </w:r>
      <w:r>
        <w:rPr>
          <w:rFonts w:ascii="Times" w:hAnsi="Times" w:cs="Times"/>
          <w:sz w:val="28"/>
          <w:sz-cs w:val="28"/>
        </w:rPr>
        <w:t xml:space="preserve"> ( 0.005α≤) </w:t>
      </w:r>
      <w:r>
        <w:rPr>
          <w:rFonts w:ascii="Geeza Pro" w:hAnsi="Geeza Pro" w:cs="Geeza Pro"/>
          <w:sz w:val="28"/>
          <w:sz-cs w:val="28"/>
        </w:rPr>
        <w:t xml:space="preserve">للتعلم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ولا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السياق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</w:rPr>
        <w:t xml:space="preserve">لا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يوجد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دلاله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إحصائية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عند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مستوى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معنويه</w:t>
      </w:r>
      <w:r>
        <w:rPr>
          <w:rFonts w:ascii="Times" w:hAnsi="Times" w:cs="Times"/>
          <w:sz w:val="28"/>
          <w:sz-cs w:val="28"/>
        </w:rPr>
        <w:t xml:space="preserve"> (0.005α≤) </w:t>
      </w:r>
      <w:r>
        <w:rPr>
          <w:rFonts w:ascii="Geeza Pro" w:hAnsi="Geeza Pro" w:cs="Geeza Pro"/>
          <w:sz w:val="28"/>
          <w:sz-cs w:val="28"/>
        </w:rPr>
        <w:t xml:space="preserve">للذكاء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التنبؤي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ولا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السياق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</w:rPr>
        <w:t xml:space="preserve">لا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يوجد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دلاله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إحصائية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عند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مستوى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معنويه</w:t>
      </w:r>
      <w:r>
        <w:rPr>
          <w:rFonts w:ascii="Times" w:hAnsi="Times" w:cs="Times"/>
          <w:sz w:val="28"/>
          <w:sz-cs w:val="28"/>
        </w:rPr>
        <w:t xml:space="preserve"> (0.005α≤) </w:t>
      </w:r>
      <w:r>
        <w:rPr>
          <w:rFonts w:ascii="Geeza Pro" w:hAnsi="Geeza Pro" w:cs="Geeza Pro"/>
          <w:sz w:val="28"/>
          <w:sz-cs w:val="28"/>
        </w:rPr>
        <w:t xml:space="preserve">للأتمتة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ولا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السياق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</w:rPr>
        <w:t xml:space="preserve">لا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يوجد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دلاله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إحصائية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عند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مستوى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معنويه</w:t>
      </w:r>
      <w:r>
        <w:rPr>
          <w:rFonts w:ascii="Times" w:hAnsi="Times" w:cs="Times"/>
          <w:sz w:val="28"/>
          <w:sz-cs w:val="28"/>
        </w:rPr>
        <w:t xml:space="preserve"> (0.005α≤) </w:t>
      </w:r>
      <w:r>
        <w:rPr>
          <w:rFonts w:ascii="Geeza Pro" w:hAnsi="Geeza Pro" w:cs="Geeza Pro"/>
          <w:sz w:val="28"/>
          <w:sz-cs w:val="28"/>
        </w:rPr>
        <w:t xml:space="preserve">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الكبيرة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ولا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السياق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  <w:b/>
          <w:color w:val="000000"/>
        </w:rPr>
        <w:t xml:space="preserve">النظرية</w:t>
      </w:r>
      <w:r>
        <w:rPr>
          <w:rFonts w:ascii="Times" w:hAnsi="Times" w:cs="Times"/>
          <w:sz w:val="28"/>
          <w:sz-cs w:val="28"/>
          <w:b/>
          <w:color w:val="000000"/>
        </w:rPr>
        <w:t xml:space="preserve"> </w:t>
      </w:r>
      <w:r>
        <w:rPr>
          <w:rFonts w:ascii="Geeza Pro" w:hAnsi="Geeza Pro" w:cs="Geeza Pro"/>
          <w:sz w:val="28"/>
          <w:sz-cs w:val="28"/>
          <w:b/>
          <w:color w:val="000000"/>
        </w:rPr>
        <w:t xml:space="preserve">العلمية</w:t>
      </w:r>
      <w:r>
        <w:rPr>
          <w:rFonts w:ascii="Times" w:hAnsi="Times" w:cs="Times"/>
          <w:sz w:val="28"/>
          <w:sz-cs w:val="28"/>
          <w:b/>
          <w:color w:val="000000"/>
        </w:rPr>
        <w:t xml:space="preserve"> </w:t>
      </w:r>
      <w:r>
        <w:rPr>
          <w:rFonts w:ascii="Geeza Pro" w:hAnsi="Geeza Pro" w:cs="Geeza Pro"/>
          <w:sz w:val="28"/>
          <w:sz-cs w:val="28"/>
          <w:b/>
          <w:color w:val="000000"/>
        </w:rPr>
        <w:t xml:space="preserve">المتبعة</w:t>
      </w:r>
      <w:r>
        <w:rPr>
          <w:rFonts w:ascii="Times" w:hAnsi="Times" w:cs="Times"/>
          <w:sz w:val="28"/>
          <w:sz-cs w:val="28"/>
          <w:b/>
          <w:color w:val="000000"/>
        </w:rPr>
        <w:t xml:space="preserve"> </w:t>
      </w:r>
      <w:r>
        <w:rPr>
          <w:rFonts w:ascii="Geeza Pro" w:hAnsi="Geeza Pro" w:cs="Geeza Pro"/>
          <w:sz w:val="28"/>
          <w:sz-cs w:val="28"/>
          <w:b/>
          <w:color w:val="000000"/>
        </w:rPr>
        <w:t xml:space="preserve">لإعداد</w:t>
      </w:r>
      <w:r>
        <w:rPr>
          <w:rFonts w:ascii="Times" w:hAnsi="Times" w:cs="Times"/>
          <w:sz w:val="28"/>
          <w:sz-cs w:val="28"/>
          <w:b/>
          <w:color w:val="000000"/>
        </w:rPr>
        <w:t xml:space="preserve"> </w:t>
      </w:r>
      <w:r>
        <w:rPr>
          <w:rFonts w:ascii="Geeza Pro" w:hAnsi="Geeza Pro" w:cs="Geeza Pro"/>
          <w:sz w:val="28"/>
          <w:sz-cs w:val="28"/>
          <w:b/>
          <w:color w:val="000000"/>
        </w:rPr>
        <w:t xml:space="preserve">البحث</w:t>
      </w:r>
      <w:r>
        <w:rPr>
          <w:rFonts w:ascii="Times" w:hAnsi="Times" w:cs="Times"/>
          <w:sz w:val="28"/>
          <w:sz-cs w:val="28"/>
          <w:b/>
          <w:color w:val="000000"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لإعداد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بعنوان</w:t>
      </w:r>
      <w:r>
        <w:rPr>
          <w:rFonts w:ascii="Times" w:hAnsi="Times" w:cs="Times"/>
          <w:sz w:val="28"/>
          <w:sz-cs w:val="28"/>
        </w:rPr>
        <w:t xml:space="preserve"> "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: </w:t>
      </w:r>
      <w:r>
        <w:rPr>
          <w:rFonts w:ascii="Geeza Pro" w:hAnsi="Geeza Pro" w:cs="Geeza Pro"/>
          <w:sz w:val="28"/>
          <w:sz-cs w:val="28"/>
        </w:rPr>
        <w:t xml:space="preserve">الدور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</w:t>
      </w:r>
      <w:r>
        <w:rPr>
          <w:rFonts w:ascii="Times" w:hAnsi="Times" w:cs="Times"/>
          <w:sz w:val="28"/>
          <w:sz-cs w:val="28"/>
        </w:rPr>
        <w:t xml:space="preserve">"</w:t>
      </w:r>
      <w:r>
        <w:rPr>
          <w:rFonts w:ascii="Geeza Pro" w:hAnsi="Geeza Pro" w:cs="Geeza Pro"/>
          <w:sz w:val="28"/>
          <w:sz-cs w:val="28"/>
        </w:rPr>
        <w:t xml:space="preserve">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الضروري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الاعتماد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نظرية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شاملة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ومتعددة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الأبعاد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ستتضمن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جوانب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رئيسية،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تعريف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استعراض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مفهوم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إليك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شرحًا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تفصيليًا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للنظرية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المتبعة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لإعداد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: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تعريف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الذكاء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الاصطناعي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فرع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فروع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علوم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الحاسوب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يهدف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أنظمة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قادرة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محاكاة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البشري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يتضمن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الآلي،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الشبكات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العصبية،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معالجة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اللغة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الطبيعية،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والروبوتات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يُستخدم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الضخمة،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رؤى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يتمحور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أدائها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</w:t>
      </w:r>
      <w:r>
        <w:rPr>
          <w:rFonts w:ascii="Times" w:hAnsi="Times" w:cs="Times"/>
          <w:sz w:val="28"/>
          <w:sz-cs w:val="28"/>
        </w:rPr>
        <w:t xml:space="preserve"> (Collins</w:t>
      </w:r>
      <w:r>
        <w:rPr>
          <w:rFonts w:ascii="Geeza Pro" w:hAnsi="Geeza Pro" w:cs="Geeza Pro"/>
          <w:sz w:val="28"/>
          <w:sz-cs w:val="28"/>
        </w:rPr>
        <w:t xml:space="preserve">،</w:t>
      </w:r>
      <w:r>
        <w:rPr>
          <w:rFonts w:ascii="Times" w:hAnsi="Times" w:cs="Times"/>
          <w:sz w:val="28"/>
          <w:sz-cs w:val="28"/>
        </w:rPr>
        <w:t xml:space="preserve"> 2021).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مفهوم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الميزة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التنافسية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أفضل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منافسيها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يتم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تعريفها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العوامل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تمكّن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مستويات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والابتكار،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ورضا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المزايا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منتجات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مبتكرة،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قوية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وفي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ظل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الرقمي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يشهده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يكون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حيوي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المزايا</w:t>
      </w:r>
      <w:r>
        <w:rPr>
          <w:rFonts w:ascii="Times" w:hAnsi="Times" w:cs="Times"/>
          <w:sz w:val="28"/>
          <w:sz-cs w:val="28"/>
        </w:rPr>
        <w:t xml:space="preserve"> (Twin</w:t>
      </w:r>
      <w:r>
        <w:rPr>
          <w:rFonts w:ascii="Geeza Pro" w:hAnsi="Geeza Pro" w:cs="Geeza Pro"/>
          <w:sz w:val="28"/>
          <w:sz-cs w:val="28"/>
        </w:rPr>
        <w:t xml:space="preserve">،</w:t>
      </w:r>
      <w:r>
        <w:rPr>
          <w:rFonts w:ascii="Times" w:hAnsi="Times" w:cs="Times"/>
          <w:sz w:val="28"/>
          <w:sz-cs w:val="28"/>
        </w:rPr>
        <w:t xml:space="preserve"> 2024).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دور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المناعة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المنظمية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تعتبر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بمثابة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تمتلكها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لمواجهة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الداخلية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والخارجية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الخارجية،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والحفاظ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استقرار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فإن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تُعتبر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عاملاً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معدلاً،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تؤثر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سبيل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المثال،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تمتلك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قوية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تتبنى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تكنولوجيا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بسرعة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أكبر،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يمنحها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(Jabur</w:t>
      </w:r>
      <w:r>
        <w:rPr>
          <w:rFonts w:ascii="Geeza Pro" w:hAnsi="Geeza Pro" w:cs="Geeza Pro"/>
          <w:sz w:val="28"/>
          <w:sz-cs w:val="28"/>
        </w:rPr>
        <w:t xml:space="preserve">،</w:t>
      </w:r>
      <w:r>
        <w:rPr>
          <w:rFonts w:ascii="Times" w:hAnsi="Times" w:cs="Times"/>
          <w:sz w:val="28"/>
          <w:sz-cs w:val="28"/>
        </w:rPr>
        <w:t xml:space="preserve"> 2022).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العلاقة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بين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الذكاء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الاصطناعي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والميزة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التنافسية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يتمثل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الجزء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الأساسي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يؤثر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مباشر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يعتمد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والإحصاءات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للعمليات،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خدمة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التكاليف،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الإيرادات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سيتم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استعراض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دراسات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سابقة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توضح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استخدمت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الكبرى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أدائها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</w:t>
      </w:r>
      <w:r>
        <w:rPr>
          <w:rFonts w:ascii="Times" w:hAnsi="Times" w:cs="Times"/>
          <w:sz w:val="28"/>
          <w:sz-cs w:val="28"/>
        </w:rPr>
        <w:t xml:space="preserve"> (Climent</w:t>
      </w:r>
      <w:r>
        <w:rPr>
          <w:rFonts w:ascii="Geeza Pro" w:hAnsi="Geeza Pro" w:cs="Geeza Pro"/>
          <w:sz w:val="28"/>
          <w:sz-cs w:val="28"/>
        </w:rPr>
        <w:t xml:space="preserve">،</w:t>
      </w:r>
      <w:r>
        <w:rPr>
          <w:rFonts w:ascii="Times" w:hAnsi="Times" w:cs="Times"/>
          <w:sz w:val="28"/>
          <w:sz-cs w:val="28"/>
        </w:rPr>
        <w:t xml:space="preserve"> 2024).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الإطار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البحثي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سيتضمن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الإطار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نماذج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نظرية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وأدوات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مختلفة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سيتم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المنهج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ستُستخدم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الآراء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وتأثيره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الإحصائي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لتفسير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سيتناول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الإطار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أيضًا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نماذج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توضح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ونجاح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النتائج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والتوصيات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ستسعى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توصيات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تستند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المستخلصة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المتوقع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تسلط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الضوء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استثمار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قدراتها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أقصى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استفادة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التقنيات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ستُختتم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بتوصيات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السياق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ستجمع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مجموعة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النظريات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والأدوات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رؤى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عميقة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ستوفر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إطارًا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التحولات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والتنافس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/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center"/>
      </w:pPr>
      <w:r>
        <w:rPr>
          <w:rFonts w:ascii="Geeza Pro" w:hAnsi="Geeza Pro" w:cs="Geeza Pro"/>
          <w:sz w:val="48"/>
          <w:sz-cs w:val="48"/>
          <w:b/>
          <w:color w:val="000000"/>
        </w:rPr>
        <w:t xml:space="preserve">الفصل</w:t>
      </w:r>
      <w:r>
        <w:rPr>
          <w:rFonts w:ascii="Times" w:hAnsi="Times" w:cs="Times"/>
          <w:sz w:val="48"/>
          <w:sz-cs w:val="48"/>
          <w:b/>
          <w:color w:val="000000"/>
        </w:rPr>
        <w:t xml:space="preserve"> </w:t>
      </w:r>
      <w:r>
        <w:rPr>
          <w:rFonts w:ascii="Geeza Pro" w:hAnsi="Geeza Pro" w:cs="Geeza Pro"/>
          <w:sz w:val="48"/>
          <w:sz-cs w:val="48"/>
          <w:b/>
          <w:color w:val="000000"/>
        </w:rPr>
        <w:t xml:space="preserve">الثاني</w:t>
      </w:r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>
        <w:jc w:val="center"/>
      </w:pPr>
      <w:r>
        <w:rPr>
          <w:rFonts w:ascii="Geeza Pro" w:hAnsi="Geeza Pro" w:cs="Geeza Pro"/>
          <w:sz w:val="48"/>
          <w:sz-cs w:val="48"/>
          <w:b/>
          <w:color w:val="000000"/>
        </w:rPr>
        <w:t xml:space="preserve">الدراسات</w:t>
      </w:r>
      <w:r>
        <w:rPr>
          <w:rFonts w:ascii="Times" w:hAnsi="Times" w:cs="Times"/>
          <w:sz w:val="48"/>
          <w:sz-cs w:val="48"/>
          <w:b/>
          <w:color w:val="000000"/>
        </w:rPr>
        <w:t xml:space="preserve"> </w:t>
      </w:r>
      <w:r>
        <w:rPr>
          <w:rFonts w:ascii="Geeza Pro" w:hAnsi="Geeza Pro" w:cs="Geeza Pro"/>
          <w:sz w:val="48"/>
          <w:sz-cs w:val="48"/>
          <w:b/>
          <w:color w:val="000000"/>
        </w:rPr>
        <w:t xml:space="preserve">السابقة</w:t>
      </w:r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Times" w:hAnsi="Times" w:cs="Times"/>
          <w:sz w:val="48"/>
          <w:sz-cs w:val="48"/>
          <w:b/>
          <w:color w:val="000000"/>
        </w:rPr>
        <w:t xml:space="preserve"/>
      </w:r>
    </w:p>
    <w:p>
      <w:pPr/>
      <w:r>
        <w:rPr>
          <w:rFonts w:ascii="Geeza Pro" w:hAnsi="Geeza Pro" w:cs="Geeza Pro"/>
          <w:sz w:val="28"/>
          <w:sz-cs w:val="28"/>
          <w:b/>
          <w:color w:val="000000"/>
        </w:rPr>
        <w:t xml:space="preserve">المقدمة</w:t>
      </w:r>
      <w:r>
        <w:rPr>
          <w:rFonts w:ascii="Times" w:hAnsi="Times" w:cs="Times"/>
          <w:sz w:val="28"/>
          <w:sz-cs w:val="28"/>
          <w:b/>
          <w:color w:val="000000"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يعتبر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الفصل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الثاني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جزءا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محوريا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يُعنى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السابقة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والإطار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سيعتمد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عليه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الباحث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الظواهر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المدروسة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يهدف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الفصل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استعراض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الأدبيات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المتعلقة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بالموضوع،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أساسًا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يؤثر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توضيح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كعامل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معدّل</w:t>
      </w:r>
      <w:r>
        <w:rPr>
          <w:rFonts w:ascii="Times" w:hAnsi="Times" w:cs="Times"/>
          <w:sz w:val="28"/>
          <w:sz-cs w:val="28"/>
        </w:rPr>
        <w:t xml:space="preserve">. 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سيتضمن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الفصل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مراجعة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شاملة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لأبرز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الأبحاث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والدراسات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تناولت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مفهوم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سيتم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ارتباط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المفاهيم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ببعضها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البعض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أثبتت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السابقة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وجود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ملحوظة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السياق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الاستعراض،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سيتمكن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الباحث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سياق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أكاديمي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يستند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والبراهين،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مصداقية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التوصل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إليها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تعتبر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السابقة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عنصرًا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أساسيًا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الأكاديمي،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توفر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سياقًا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تاريخيًا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وفهمًا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معمقًا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للموضوع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المدروس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مراجعة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الأدبيات،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الثغرات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الأبحاث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السابقة،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الاتجاهات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تُستكمل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بعد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سيكون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الأبحاث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تناولت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الموضوعات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الصلة،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مختلف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القطاعات،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ونتائجها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المؤسسي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تساعد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مراجعة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السابقة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المناهج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الأبحاث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السابقة،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يسهل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الباحث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اختيار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المنهج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المناسب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الحالية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ستساهم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المراجعة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أيضًا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بناء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إطار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نظري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متكامل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يعتمد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المفاهيم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الرئيسة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تناولها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وضع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الإطار،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توضيح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المفاهيم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وتؤثر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بعضها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البعض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سيتمثل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الإطار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الفصل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وضع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المفاهيمية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والنماذج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تفسر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سيتناول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النظريات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المتعلقة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نظرية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ونظرية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الموارد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والقدرات،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تفسير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العوامل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بيئاتها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سيتضمن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الإطار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ستساعد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وبالتالي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دائمة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الإطار،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الباحث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صياغة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فرضياته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منظم،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يسهل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لاحقًا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سيكون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الفصل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الثاني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بمثابة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العمود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الفقري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للدراسة،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سيوفر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الأساس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يُبنى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عليه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مراجعة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الأدبيات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السابقة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إطار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نظري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متكامل،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سيكون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الباحث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قادرًا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وضع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سياق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أكاديمي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وعلمي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قوي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سيسهم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المعقدة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وبالتالي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رؤى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قيمة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المملكة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العربية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p>
      <w:pPr/>
      <w:r>
        <w:rPr>
          <w:rFonts w:ascii="Geeza Pro" w:hAnsi="Geeza Pro" w:cs="Geeza Pro"/>
          <w:sz w:val="28"/>
          <w:sz-cs w:val="28"/>
          <w:b/>
          <w:color w:val="000000"/>
        </w:rPr>
        <w:t xml:space="preserve">المتغير</w:t>
      </w:r>
      <w:r>
        <w:rPr>
          <w:rFonts w:ascii="Times" w:hAnsi="Times" w:cs="Times"/>
          <w:sz w:val="28"/>
          <w:sz-cs w:val="28"/>
          <w:b/>
          <w:color w:val="000000"/>
        </w:rPr>
        <w:t xml:space="preserve"> </w:t>
      </w:r>
      <w:r>
        <w:rPr>
          <w:rFonts w:ascii="Geeza Pro" w:hAnsi="Geeza Pro" w:cs="Geeza Pro"/>
          <w:sz w:val="28"/>
          <w:sz-cs w:val="28"/>
          <w:b/>
          <w:color w:val="000000"/>
        </w:rPr>
        <w:t xml:space="preserve">التابع</w:t>
      </w:r>
      <w:r>
        <w:rPr>
          <w:rFonts w:ascii="Times" w:hAnsi="Times" w:cs="Times"/>
          <w:sz w:val="28"/>
          <w:sz-cs w:val="28"/>
          <w:b/>
          <w:color w:val="000000"/>
        </w:rPr>
        <w:t xml:space="preserve"> </w:t>
      </w:r>
      <w:r>
        <w:rPr>
          <w:rFonts w:ascii="Geeza Pro" w:hAnsi="Geeza Pro" w:cs="Geeza Pro"/>
          <w:sz w:val="28"/>
          <w:sz-cs w:val="28"/>
          <w:b/>
          <w:color w:val="000000"/>
        </w:rPr>
        <w:t xml:space="preserve">والمستقل</w:t>
      </w:r>
      <w:r>
        <w:rPr>
          <w:rFonts w:ascii="Times" w:hAnsi="Times" w:cs="Times"/>
          <w:sz w:val="28"/>
          <w:sz-cs w:val="28"/>
          <w:b/>
          <w:color w:val="000000"/>
        </w:rPr>
        <w:t xml:space="preserve">:</w:t>
      </w:r>
      <w:r>
        <w:rPr>
          <w:rFonts w:ascii="Times" w:hAnsi="Times" w:cs="Times"/>
          <w:sz w:val="24"/>
          <w:sz-cs w:val="24"/>
          <w:b/>
        </w:rPr>
        <w:t xml:space="preserve"> 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تلعب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حيويا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هيكلة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تحدد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يسعى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الباحث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لفهمها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واختبارها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دراسة</w:t>
      </w:r>
      <w:r>
        <w:rPr>
          <w:rFonts w:ascii="Times" w:hAnsi="Times" w:cs="Times"/>
          <w:sz w:val="28"/>
          <w:sz-cs w:val="28"/>
        </w:rPr>
        <w:t xml:space="preserve"> "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: </w:t>
      </w:r>
      <w:r>
        <w:rPr>
          <w:rFonts w:ascii="Geeza Pro" w:hAnsi="Geeza Pro" w:cs="Geeza Pro"/>
          <w:sz w:val="28"/>
          <w:sz-cs w:val="28"/>
        </w:rPr>
        <w:t xml:space="preserve">الدور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</w:t>
      </w:r>
      <w:r>
        <w:rPr>
          <w:rFonts w:ascii="Times" w:hAnsi="Times" w:cs="Times"/>
          <w:sz w:val="28"/>
          <w:sz-cs w:val="28"/>
        </w:rPr>
        <w:t xml:space="preserve">"</w:t>
      </w:r>
      <w:r>
        <w:rPr>
          <w:rFonts w:ascii="Geeza Pro" w:hAnsi="Geeza Pro" w:cs="Geeza Pro"/>
          <w:sz w:val="28"/>
          <w:sz-cs w:val="28"/>
        </w:rPr>
        <w:t xml:space="preserve">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تنقسم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تابع،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مستقلة،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المخاطر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يعد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توضيح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مفصل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ضروريًا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الأبعاد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تؤثر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: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يُعتبر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تعتمد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معالجة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لاتخاذ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قرارات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توصيات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يستخدم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المجالات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خدمة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الضخمة،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يمكّن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أتمتة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المهام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الروتينية،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يتيح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التركيز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المهام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الأكثر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وإبداعًا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يسمح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الكبيرة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تجمعها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اتخاذ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قرارات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أسرع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بناءً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التنبؤات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المستقبلية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تجربة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المساعدات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الافتراضية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والدعم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التقني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الآلي،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رضا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ويحافظ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ولائهم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يُنظر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كمصدر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رئيسي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يؤدي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لذلك،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المحوري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تقيس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مدى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</w:rPr>
        <w:t xml:space="preserve">المتغيرات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المستقلة</w:t>
      </w: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القدرة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على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الابتكار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تعد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أحد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الرئيسية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تؤثر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يشير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منتجات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جديدة،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الداخلية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مبتكرة،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يمنحها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مستدامة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محوريًا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يتيح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استكشاف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مجالات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واستخلاص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أنماط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التنبؤ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بالاتجاهات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المستقبلية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تتمتع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تكون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استعدادًا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حلول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تكنولوجية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متقدمة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تميزها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منافسيها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سبيل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المثال،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تعتمد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التنبؤية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تجربة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المستخدم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الواقع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الافتراضي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التفاعلي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المستمر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مكانة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ويجعلها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الطلب،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يزيد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قوتها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الاستجابة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لتغيرات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السوق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تعتبر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تساهم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نجاح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عالم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يتميز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بسرعة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واحتياجات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باستمرار،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عاملاً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حاسمًا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البقاء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والمنافسة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يوفر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تساعدها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التنبؤ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بسرعة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وفعالية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تعديل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ومنتجاتها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وخدماتها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يتناسب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الطلب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واحتياجات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تعتمد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تكون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الأنماط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السلوكية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للعملاء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والتنبؤ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بالاتجاهات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المستقبلية،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اتخاذ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قرارات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استنادًا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دقيقة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وموثوقة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سبيل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المثال،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الفرص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منتجاتها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وخدماتها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الوقت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الفعلي،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يتيح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الاتجاهات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قبل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منافسيها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تلك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المحافظة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موقعها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والتفوق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ظل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ديناميكية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متغيرة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تقليل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المخاطر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المخاطر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أيضًا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أحد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ترتبط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تواجه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والمخاطر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الاقتصادية،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التقنية،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والمخاطر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فإن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المخاطر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رئيسية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يتيح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التنبؤ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بالمخاطر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السيناريوهات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المستقبلية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بناءً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التاريخية،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اتخاذ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إجراءات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وقائية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قبل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حدوث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الأزمات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لمراقبة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عملياتها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باستمرار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الوقت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الفعلي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للكشف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تهديدات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محتملة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نقاط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ضعف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المخاطر،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تستطيع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الحفاظ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استقرار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عملياتها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التكاليف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الناتجة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التوقفات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المتوقعة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الأخطاء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المخاطر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ثقة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المستثمرين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والعملاء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ويمنحها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المنافسة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فعالية،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يؤدي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النهاية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العلاقة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بين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المتغيرات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تسعى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الثلاثة</w:t>
      </w:r>
      <w:r>
        <w:rPr>
          <w:rFonts w:ascii="Times" w:hAnsi="Times" w:cs="Times"/>
          <w:sz w:val="28"/>
          <w:sz-cs w:val="28"/>
        </w:rPr>
        <w:t xml:space="preserve"> (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المخاطر</w:t>
      </w:r>
      <w:r>
        <w:rPr>
          <w:rFonts w:ascii="Times" w:hAnsi="Times" w:cs="Times"/>
          <w:sz w:val="28"/>
          <w:sz-cs w:val="28"/>
        </w:rPr>
        <w:t xml:space="preserve">)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تفترض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تتمتع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بقدرات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ابتكارية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عالية،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وتستجيب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بسرعة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المخاطر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ستكون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مستدامة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علاوة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مركزيًا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القدرات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فهو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أسرع،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أكبر،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المخاطر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التنبؤ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بناءً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النموذج،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تستند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الفرضيات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الأساسية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المشترك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المملكة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العربية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تمثل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جزءًا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مهمًا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الهيكل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يقوم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عليه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بوصفه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يعتبر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الأساس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قياس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المقابل،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المخاطر،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العوامل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قيمة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وتساهم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  <w:b/>
          <w:color w:val="000000"/>
        </w:rPr>
        <w:t xml:space="preserve">الدراسات</w:t>
      </w:r>
      <w:r>
        <w:rPr>
          <w:rFonts w:ascii="Times" w:hAnsi="Times" w:cs="Times"/>
          <w:sz w:val="28"/>
          <w:sz-cs w:val="28"/>
          <w:b/>
          <w:color w:val="000000"/>
        </w:rPr>
        <w:t xml:space="preserve"> </w:t>
      </w:r>
      <w:r>
        <w:rPr>
          <w:rFonts w:ascii="Geeza Pro" w:hAnsi="Geeza Pro" w:cs="Geeza Pro"/>
          <w:sz w:val="28"/>
          <w:sz-cs w:val="28"/>
          <w:b/>
          <w:color w:val="000000"/>
        </w:rPr>
        <w:t xml:space="preserve">السابقة</w:t>
      </w:r>
      <w:r>
        <w:rPr>
          <w:rFonts w:ascii="Times" w:hAnsi="Times" w:cs="Times"/>
          <w:sz w:val="28"/>
          <w:sz-cs w:val="28"/>
          <w:b/>
          <w:color w:val="000000"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أولا</w:t>
      </w:r>
      <w:r>
        <w:rPr>
          <w:rFonts w:ascii="Times" w:hAnsi="Times" w:cs="Times"/>
          <w:sz w:val="28"/>
          <w:sz-cs w:val="28"/>
        </w:rPr>
        <w:t xml:space="preserve">: </w:t>
      </w:r>
      <w:r>
        <w:rPr>
          <w:rFonts w:ascii="Geeza Pro" w:hAnsi="Geeza Pro" w:cs="Geeza Pro"/>
          <w:sz w:val="28"/>
          <w:sz-cs w:val="28"/>
        </w:rPr>
        <w:t xml:space="preserve">الدراسات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المتعلقة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الدراسات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العربية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عثمان،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2020)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مقاربة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قانونية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شاملة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ركزت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القانونية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تحكم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استكشاف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القانونية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والأخلاقية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تواجه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التقنيات،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توصيات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التشريعات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المتعلقة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يتضمن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المتقدمة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الآلي،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والروبوتات،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الكبيرة،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ركزت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مختلف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القطاعات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الاجتماعية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والاقتصادية،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القانونية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ويشمل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القوانين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والتشريعات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تنظم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تفرضها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الحديثة،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نوعي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للأدبيات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القانونية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المتعلقة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المحتوى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القوانين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الفجوات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تواجه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تنظيم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استندت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مقارنة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القانونية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مختلف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أفضل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الممارسات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القانونية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غالبًا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تكون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كافية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لمواجهة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تفرضها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هناك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فجوات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التشريعات،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يؤدي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مخاطر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تتعلق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بالخصوصية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والأمان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والمسؤولية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القانونية،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أشارت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الحاجة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لتحديث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القوانين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تتناسب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التطورات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مجال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قانونية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وشاملة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تتماشى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التقدم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وضع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تركز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حماية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الحقوق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الشخصية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السيبراني،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المسؤوليات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القانونية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واضح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مختلف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الأطراف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التعاون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الدولي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مجال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تنظيم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لتبادل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الخبرات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معايير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قانونية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مشتركة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بوبحة،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2022)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استكشاف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وتأثيراته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مختلف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المجالات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الاقتصادية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والاجتماعية،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ركزت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استفادة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القطاعات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الانعكاسات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الإيجابية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والسلبية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المجتمعات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والأفراد،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المتعددة،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ويتضمن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الصناعة،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المالية،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والرعاية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الصحية،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والتعليم،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وغيرها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القطاعات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ركزت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الانعكاسات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الاقتصادية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والاجتماعية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التطبيقات،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ويشمل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الحياة،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النمو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الاقتصادي،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المرتبطة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بالخصوصية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والأمان،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نوعي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ووصفي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لمجموعة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واسعة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الأدبيات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والتقارير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الأكاديمية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والتجارب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المتعلقة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المحتوى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لتقييم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والمعلومات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المتعلقة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بالتأثيرات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الاقتصادية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والاجتماعية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التركيز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تناولت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تجارب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محددة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المجال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أسهمت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والإنتاجية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مختلف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القطاعات،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النمو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الاقتصادي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المقدمة،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يؤدي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تغييرات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جوهرية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فرص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تتطلب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متقدمة،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يتسبب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فقدان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وظائف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تقليدية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تتطلب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أقل،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أبرزت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المتعلقة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بحماية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الخصوصية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والأمان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السيبراني،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تحتاج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معالجات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والمسؤول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شاملة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لدعم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توفير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التدريب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والتأهيل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المهني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للعاملين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القطاعات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لمواكبة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التحولات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التعاون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القطاعين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والخاص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تحتية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تكنولوجية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متقدمة،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وتوفير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الموارد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اللازمة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لدعم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مجال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وضع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تشريعات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وقوانين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الخصوصية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وتضمن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السيبراني،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الوعي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فوائد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ومخاطر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عامر،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2022)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استكشاف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الأسس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والتطبيقية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مجال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المكتبات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وعلوم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المعلومات،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التركيز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المكتبات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المعلومات،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تناولت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المكتبات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الرقمية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للمكتبات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التقليدية،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ويتضمن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معالجة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اللغة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الطبيعية،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الآلي،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الكبيرة،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وركزت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المكتبات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عمليات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واسترجاع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المعلومات،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المجموعات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الرقمية،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معلوماتية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مخصصة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للمستخدمين،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المكتبات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وعلوم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المعلومات،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ويشمل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واسترجاع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المعلومات،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الموارد،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مبتكرة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تلبي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احتياجات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المستخدمين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وفعالية،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مراجعة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الأدبيات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المتعلقة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المكتبات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وعلوم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المعلومات،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استخدمت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المحتوى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الاتجاهات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الرئيسية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المجال،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التركيز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تناولت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تجارب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محددة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المكتبات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المكتبات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أسهمت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معلوماتية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متقدمة،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المكتبات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معالجة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وفعالية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عمليات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واسترجاع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المعلومات،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أشارت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المكتبات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يوفر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مخصصة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تلبي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احتياجات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المستخدمين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أفضل،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الاستثمار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مجال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المكتبات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وعلوم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المعلومات،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برامج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تدريبية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المكتبات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مهاراتهم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تحتية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تكنولوجية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متقدمة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لدعم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المكتبات،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التعاون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المكتبات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الأكاديمية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لتبادل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الخبرات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وأفضل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الممارسات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المجال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الدراسات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الأجنبية</w:t>
      </w:r>
      <w:r>
        <w:rPr>
          <w:rFonts w:ascii="Times" w:hAnsi="Times" w:cs="Times"/>
          <w:sz w:val="28"/>
          <w:sz-cs w:val="28"/>
          <w:b/>
        </w:rPr>
        <w:t xml:space="preserve">: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(Lund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2024)</w:t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>  </w:t>
      </w: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توضيح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النشر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العلمي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تهدف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الورقة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مناقشة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تكامل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النشر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والمخاطر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المحتملة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المرتبطة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باستخدامه،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الخوارزميات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والأدوات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التوليدية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مثل</w:t>
      </w:r>
      <w:r>
        <w:rPr>
          <w:rFonts w:ascii="Times" w:hAnsi="Times" w:cs="Times"/>
          <w:sz w:val="28"/>
          <w:sz-cs w:val="28"/>
        </w:rPr>
        <w:t xml:space="preserve"> ChatGPT </w:t>
      </w:r>
      <w:r>
        <w:rPr>
          <w:rFonts w:ascii="Geeza Pro" w:hAnsi="Geeza Pro" w:cs="Geeza Pro"/>
          <w:sz w:val="28"/>
          <w:sz-cs w:val="28"/>
        </w:rPr>
        <w:t xml:space="preserve">و</w:t>
      </w:r>
      <w:r>
        <w:rPr>
          <w:rFonts w:ascii="Times" w:hAnsi="Times" w:cs="Times"/>
          <w:sz w:val="28"/>
          <w:sz-cs w:val="28"/>
        </w:rPr>
        <w:t xml:space="preserve">Scite </w:t>
      </w:r>
      <w:r>
        <w:rPr>
          <w:rFonts w:ascii="Geeza Pro" w:hAnsi="Geeza Pro" w:cs="Geeza Pro"/>
          <w:sz w:val="28"/>
          <w:sz-cs w:val="28"/>
        </w:rPr>
        <w:t xml:space="preserve">و</w:t>
      </w:r>
      <w:r>
        <w:rPr>
          <w:rFonts w:ascii="Times" w:hAnsi="Times" w:cs="Times"/>
          <w:sz w:val="28"/>
          <w:sz-cs w:val="28"/>
        </w:rPr>
        <w:t xml:space="preserve">DALL-E.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النشر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عليها،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الكتابة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والمراجعة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المقالات،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شملت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مراجعة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الأدبيات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والممارسات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المتبعة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النشر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والتوجهات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المعتمدة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قبل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النشر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الكبرى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يخص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خطوة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النشر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الكتابة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والمراجعة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المقالات،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فإن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هناك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مخاطر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تتعلق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بالأخطاء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والتزييف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ينتج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التقنيات،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أبرزت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يحسن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النشر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ولكنه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يحل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محل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البشر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اتخاذ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القرارات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وضع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واضحة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النشر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توضيح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وحدود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استخدامه،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الشفافية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التوليدية،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والحفاظ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الأمانة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تدريب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الباحثين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مسؤول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المخاطر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المرتبطة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بها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(Krenn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2022)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مساهمة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أنظمة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المتقدمة،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خاص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الحصول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اكتسابه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ذاتيًا،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حدد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الباحثون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ثلاثة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أبعاد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أساسية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لمساهمة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أنظمة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المتقدمة،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تتضمن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ثلاثة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أبعاد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رئيسية</w:t>
      </w:r>
      <w:r>
        <w:rPr>
          <w:rFonts w:ascii="Times" w:hAnsi="Times" w:cs="Times"/>
          <w:sz w:val="28"/>
          <w:sz-cs w:val="28"/>
        </w:rPr>
        <w:t xml:space="preserve">: </w:t>
      </w:r>
      <w:r>
        <w:rPr>
          <w:rFonts w:ascii="Geeza Pro" w:hAnsi="Geeza Pro" w:cs="Geeza Pro"/>
          <w:sz w:val="28"/>
          <w:sz-cs w:val="28"/>
        </w:rPr>
        <w:t xml:space="preserve">أولاً،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كأداة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لكشف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خصائص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المادي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المستحيل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استكشافها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بطرق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أخرى،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لإنسان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يرفعها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مستوى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ثانيًا،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يكون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مصدرًا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للإلهام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مفاهيم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وأفكار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وتعميمها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قبل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البشريين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ثالثًا،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كوكيل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للفهم،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يصل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رؤى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نقلها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الباحثين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البشريين،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واستخدمت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المنهج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الوصفي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استعراض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الأدبيات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بالموضوع،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لعدة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عشرات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العاملين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تقاطع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علوم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الحياة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والكيمياء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والفيزياء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والطرق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الحسابية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المتقدمة،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يساهم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الأبعاد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الثلاثة،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توجيه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المستقبلي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المجال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المتعدد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التخصصات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والناشئ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(Salvatore La Rosa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2024)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التعرف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الواقع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</w:t>
      </w:r>
      <w:r>
        <w:rPr>
          <w:rFonts w:ascii="Times" w:hAnsi="Times" w:cs="Times"/>
          <w:sz w:val="28"/>
          <w:sz-cs w:val="28"/>
        </w:rPr>
        <w:t xml:space="preserve"> (</w:t>
      </w:r>
      <w:r>
        <w:rPr>
          <w:rFonts w:ascii="Geeza Pro" w:hAnsi="Geeza Pro" w:cs="Geeza Pro"/>
          <w:sz w:val="28"/>
          <w:sz-cs w:val="28"/>
        </w:rPr>
        <w:t xml:space="preserve">التعلم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الآلي،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العميق،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الحوسبة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المعرفية</w:t>
      </w:r>
      <w:r>
        <w:rPr>
          <w:rFonts w:ascii="Times" w:hAnsi="Times" w:cs="Times"/>
          <w:sz w:val="28"/>
          <w:sz-cs w:val="28"/>
        </w:rPr>
        <w:t xml:space="preserve">)</w:t>
      </w:r>
      <w:r>
        <w:rPr>
          <w:rFonts w:ascii="Geeza Pro" w:hAnsi="Geeza Pro" w:cs="Geeza Pro"/>
          <w:sz w:val="28"/>
          <w:sz-cs w:val="28"/>
        </w:rPr>
        <w:t xml:space="preserve">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الاستفادة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مختلف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المجالات،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اتبعت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المنهج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الوصفي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مراجعة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الأدبيات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والبحوث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السابقة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المتعلقة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بموضوع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أحدث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ثورة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جوانب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الحياة،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وأنه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يستخدم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الضخمة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الأنظمة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التصنيعية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والخدمية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والتعلم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والحوسبة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اللغة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البشرية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والتنبؤ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والتعلم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الخبرات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السابقة،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الاستفادة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المجالات،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وتشجيع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المجال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حلول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حياة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الإنسان،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تدريب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الكوادر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البشرية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وتطبيقاتها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ثانيًا</w:t>
      </w:r>
      <w:r>
        <w:rPr>
          <w:rFonts w:ascii="Times" w:hAnsi="Times" w:cs="Times"/>
          <w:sz w:val="28"/>
          <w:sz-cs w:val="28"/>
        </w:rPr>
        <w:t xml:space="preserve">: </w:t>
      </w:r>
      <w:r>
        <w:rPr>
          <w:rFonts w:ascii="Geeza Pro" w:hAnsi="Geeza Pro" w:cs="Geeza Pro"/>
          <w:sz w:val="28"/>
          <w:sz-cs w:val="28"/>
        </w:rPr>
        <w:t xml:space="preserve">الدراسات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المتعلقة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: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</w:rPr>
        <w:t xml:space="preserve">الدراسات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العربية</w:t>
      </w:r>
      <w:r>
        <w:rPr>
          <w:rFonts w:ascii="Times" w:hAnsi="Times" w:cs="Times"/>
          <w:sz w:val="28"/>
          <w:sz-cs w:val="28"/>
        </w:rPr>
        <w:t xml:space="preserve">: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رابح،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2023)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أبعاد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آسيا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والحفاظ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عليها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منظمات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ركزت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العوامل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تؤدي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استغلالها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للمنظمات،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أبعاد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والجودة،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والكفاءة،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وتوافر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الموارد،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منظمات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آسيا،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إذ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أبعاد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للمنظمات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للمؤسسات،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وصفية،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المسوحات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الموزعة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عينة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آسيا،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الأساليب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الإحصائية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لاستخلاص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والتوصل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استنتاجات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موثوقة،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استخدمت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مجموعة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لتقييم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أبعاد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للمنظمات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حاسمًا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منتجات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تتفوق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المنافسين،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المنتجات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تعتبر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عاملاً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أساسيًا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بناء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سمعة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قوية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والحفاظ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أشارت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الموارد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والعمليات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تقلل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التكاليف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وتحسن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احتياجاتهم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وتلبيتها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التركيز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أساسية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المنتجات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المقدمة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للعملاء،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الموارد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التميز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التكاليف،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بناء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قوية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والحفاظ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عليها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احتياجاتهم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حلول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مبتكرة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لتلبيتها،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وشددت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استثمار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تدريب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مهاراتهم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استمرار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للمنظمات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الآسيوي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إلياس،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2021)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استكشاف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مفهوم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منظمات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وقد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والمحافظة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عليها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تركزت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العوامل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الأساسية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بناء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للمنظمات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ظل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المنافسة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الشديدة،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والجودة،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والمرونة،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والسرعة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الاستجابة،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منظمات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الأبعاد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ونجاح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وصفية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ومسوحات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توزيعها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عينة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إحصائية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متنوعة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لاستخلاص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استنتاجات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دقيقة،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استخدمت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مجموعة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لتقييم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منظمات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يعتبر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أحد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العوامل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الرئيسية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منتجات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وفريدة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تلبي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احتياجات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بطرق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مبتكرة،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المنتجات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حاسمًا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بناء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سمعة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قوية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رضا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أشارت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تساهم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بسرعة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والفرص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أوضحت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لاحتياجات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وتلبية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توقعاتهم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تعتبر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عنصرًا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مهمًا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بناء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والمحافظة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عليها،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التركيز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كعنصر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أساسي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جوانب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الإنتاجية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والخدمية،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شددت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والفرص،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لاحتياجات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وتوقعاتهم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رضاهم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وبناء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طويلة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الأمد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معهم،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الاستثمار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تدريب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استمرار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للمنظمات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والمحافظة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مكانتها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المرتضى،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2022)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وتقييم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أبعاد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بليبيا،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ركزت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استكشاف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العوامل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قدرته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الأنظمة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الأخرى،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أبعاد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التعليم،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وفعالية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المناهج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المدرسين،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والبنية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التحتية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لنظام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أبعاد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المدارس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وصفية،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ومقابلات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المدرسين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والطلاب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وأولياء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الأمور،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إحصائية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متنوعة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لاستخلاص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استنتاجات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موثوقة،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مجموعة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لتقييم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أبعاد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التعليم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تعتبر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العوامل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المدارس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تعليمًا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عالي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تتمتع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بسمعة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أفضل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وتجذب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عددًا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الطلاب،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أشارت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المناهج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المدرسين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يلعبان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التعليمي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للمدارس،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التحتية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يساهم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توفير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تعليمية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محفزة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وجاذبة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للطلاب،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التركيز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المناهج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وتوفير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تدريب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مستمر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للمدرسين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كفاءتهم،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شددت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التحتية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للمدارس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لتوفير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تعليمية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ملائمة،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أيضًا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الشراكة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المدارس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وأولياء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الأمور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والمجتمع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المحلي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للمدارس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ليبيا،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تعليمية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تستند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للاحتياجات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ومتطلبات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المستدامة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حنان،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2024)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استكشاف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اليقظة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التركيز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مؤسسة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المياه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المعدنية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منصورة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تلمسان،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اليقظة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كأداة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للمؤسسة،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اليقظة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المعلومات،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ومراقبة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للتغيرات،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للمؤسسة،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اليقظة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مؤسسة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المياه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المعدنية،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وصفية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ومقابلات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موظفي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والإدارة،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إحصائية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متنوعة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لاستخلاص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استنتاجات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دقيقة،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استخدمت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لتقييم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اليقظة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للمؤسسة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اليقظة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حاسمًا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تعتمد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المعلومات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تستطيع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بسرعة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تفوق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المنافسين،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أشارت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مراقبة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أيضًا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اليقظة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منتجات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تلبي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احتياجات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وتوقعاتهم،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ثقافة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اليقظة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تدريب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المعلومات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مستمر،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شددت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نظم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معلومات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متقدمة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مراقبة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بفعالية،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أيضًا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المستدامة،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التواصل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والتعاون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الإدارات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والفرص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الكرارتى،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2024)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استكشاف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وسلاسل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منظمات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ركزت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سلاسل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للمنظمات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سلاسل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التخطيط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الموردين،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اللوجستية،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منظمات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سلاسل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وصفية،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ومقابلات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مديري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سلاسل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شركات،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إحصائية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متنوعة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لاستخلاص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استنتاجات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دقيقة،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استخدمت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لتقييم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سلاسل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التخطيط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الفعال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سلاسل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رئيسيًا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تقوم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بتخطيط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التكاليف،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أشارت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الموردين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زمن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يؤدي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اللوجستية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الحديثة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احتياجات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بفعالية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وسرعة،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التركيز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التخطيط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الفعال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سلاسل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كوسيلة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شددت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بناء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قوية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الموردين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تعاونية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زمن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أيضًا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اللوجستية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الحديثة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احتياجات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التدريب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المستمر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مجال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سلاسل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المستدامة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نزار،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2020)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مستندة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نموذج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المصرف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التجاري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السوري،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للمصرف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المالي،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المنتجات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والخدمات،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الإدارة،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أبعاد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المصرف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التجاري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السوري،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وصفية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ومقابلات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موظفي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المصرف،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إحصائية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متنوعة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لاستخلاص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استنتاجات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دقيقة،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استخدمت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مجموعة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لتقييم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حاسمًا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يساهم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التكاليف،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للمصرف،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المنتجات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احتياجات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أفضل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وجذب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جدد،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اتخاذ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قرارات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الإداري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عام،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ثقافة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المصرف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توفير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تشجع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الإبداع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والتجديد،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شددت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التدريب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المستمر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مجالات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مهاراتهم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وقدراتهم،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أيضًا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واضحة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المنتجات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احتياجات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حديثة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التكاليف،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التعاون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الأقسام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المصرف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لتشجيع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تبادل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الأفكار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مستدام،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وأخيرًا،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مراجعة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والإجراءات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بانتظام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تماشيها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المستدامة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</w:rPr>
        <w:t xml:space="preserve">الدراسات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الأجنبية</w:t>
      </w:r>
      <w:r>
        <w:rPr>
          <w:rFonts w:ascii="Times" w:hAnsi="Times" w:cs="Times"/>
          <w:sz w:val="28"/>
          <w:sz-cs w:val="28"/>
        </w:rPr>
        <w:t xml:space="preserve">: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u w:val="single"/>
        </w:rPr>
        <w:t xml:space="preserve"> (Anning-Dorson</w:t>
      </w:r>
      <w:r>
        <w:rPr>
          <w:rFonts w:ascii="Geeza Pro" w:hAnsi="Geeza Pro" w:cs="Geeza Pro"/>
          <w:sz w:val="28"/>
          <w:sz-cs w:val="28"/>
          <w:u w:val="single"/>
        </w:rPr>
        <w:t xml:space="preserve">،</w:t>
      </w:r>
      <w:r>
        <w:rPr>
          <w:rFonts w:ascii="Times" w:hAnsi="Times" w:cs="Times"/>
          <w:sz w:val="28"/>
          <w:sz-cs w:val="28"/>
          <w:u w:val="single"/>
        </w:rPr>
        <w:t xml:space="preserve"> 2018)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استكشاف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وخلق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الأسواق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الناشئة،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تسعى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للقيادة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تؤثر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تفوق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النمو،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الرؤية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القيادية،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والدعم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الإداري،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وتشجيع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وبناء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ثقافة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داعمة،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لعناصر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وتنفيذ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الأسواق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الناشئة،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بحثية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موجهة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عينة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المدراء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مختلفة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الأسواق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الناشئة،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استخدمت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الإحصائي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نماذج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الانحدار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حاسمًا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وخلق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الرؤية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القيادية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والدعم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الإداري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يشجعان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ممارسات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ويسهمان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تشجيع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وبناء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ثقافة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داعمة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منتجات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مبتكرة،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مستدامة،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الفعالة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ترتبط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ارتباطًا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وثيقًا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التفوق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للاحتياجات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للعملاء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واضحة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للرؤية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القيادية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وتشجيع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ثقافة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شددت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الدعم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الإداري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اللازم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لتحفيز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أفكار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جديدة،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أيضًا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بناء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ثقافة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داعمة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تشجع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التعاون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وتبادل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الفعالية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الاستثمار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برامج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تدريبية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لتنمية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لدى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المدراء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والموظفين،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وأشارت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تقييم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ومراجعة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وإجراءات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بانتظام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تماشيها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وأخيرًا،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نهج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متكامل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التنسيق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عناصر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مستدامة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(Muhammad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2018)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استكشاف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الشبكات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كوسيط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تسعى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الشبكات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الاجتماعية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والمهنية،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وأيضاً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العوامل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الشبكات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الشبكات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الاجتماعية،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والشبكات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المهنية،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والشبكات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الصناعية،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لعناصر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الشبكات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وبالتالي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تدرس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كوسيط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الشبكات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بحثية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موجهة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عينة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رواد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الأسواق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الناشئة،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الإحصائي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النماذج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الهيكلية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الشبكات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الشبكات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دوراً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حاسماً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الشبكات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الاجتماعية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والمهنية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تساهم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تبادل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والموارد،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للمشاريع،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وسيلة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الشبكات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شبكاتها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تتمتع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أفضل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تفعل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وأشارت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الشبكات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الصناعية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مقارنة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بالشبكات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الاجتماعية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والمهنية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الشبكات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تشجيع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رواد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بناء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وتوسيع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شبكاتهم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الاجتماعية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والمهنية،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شددت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مستدامة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مبتكرة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ومتكاملة،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توفير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داعمة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لتبادل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والموارد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رواد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مشاريعهم،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برامج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تدريبية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وتنموية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بناء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الشبكات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لدى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رواد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وأشارت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حديثة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ومنهجيات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متقدمة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الشبكات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وأخيراً،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شاملة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ومتكاملة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رواد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والمجتمع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أفضل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للمشاريع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(Anwar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2018)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استكشاف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رأس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الفكري،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الريادية،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التركيز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كوسيط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تسعى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الاستفادة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رأس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الفكري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ريادية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فعالة،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رأس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الفكري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رأس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البشري،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ورأس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الهيكلي،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ورأس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العلاقاتي،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الريادية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والمخاطرة،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واستباقية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لعناصر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رأس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الفكري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الريادية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وبالتالي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تدرس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كوسيط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رأس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الفكري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الريادية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بحثية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موجهة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عينة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رواد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الأسواق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الناشئة،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الإحصائي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النماذج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الهيكلية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رأس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الفكري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الريادية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رأس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الفكري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الريادية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يلعبان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دوراً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حاسماً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رأس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البشري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والهيكلي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والعلاقاتي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والمخاطرة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واستباقية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عناصر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أساسية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المتميز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للمشاريع،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وأشارت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كوسيط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قوي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رأس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الفكري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الريادية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رأس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الفكري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الاستثمار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المهارات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البشرية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وبناء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الهياكل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الداعمة،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شددت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ريادية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مبتكرة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وشجاعة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توفير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داعمة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لتبادل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والموارد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رواد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مشاريعهم،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برامج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تدريبية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وتنموية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رأس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الفكري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والريادة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لدى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رواد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وأشارت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حديثة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ومنهجيات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متقدمة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رأس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الفكري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الريادية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المشاريع،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وأخيراً،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شاملة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ومتكاملة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رواد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والمجتمع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أفضل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للمشاريع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(Torres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2018)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استكشاف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عوامل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المستدامة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تسعى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مستدامة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عوامل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اكتساب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وتخزين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ونقل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المستدامة،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لعناصر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مستدامة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بحثية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موجهة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عينة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العاملين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منظمات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الإحصائي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النماذج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الهيكلية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عوامل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المستدامة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عوامل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دوراً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حاسماً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المستدامة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اكتساب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وتخزينها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ونقلها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وتطبيقها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مستدامة،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الفعّال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عام،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أشارت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تستثمر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أفضل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تفعل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المستدامة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فعّالة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توفير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داعمة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لتبادل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ونقلها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وتطبيقها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شددت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الاستثمار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العاملين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وتوفير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التدريب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اللازم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لهم،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حديثة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ومنهجيات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متقدمة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عوامل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المستدامة،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وأخيراً،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شاملة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ومتكاملة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بهدف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مستدامة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(Chandak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2019)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سلسلة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تسعى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سلسلة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الحديثة،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سلسلة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والمرونة،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لعناصر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سلسلة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بحثية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موجهة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عينة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الإحصائي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النماذج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الهيكلية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سلسلة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سلسلة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دوراً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حاسماً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تتمتع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سلسلة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أفضل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تتمتع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المرونة،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أشارت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سلسلة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التكاليف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جودة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والمنتجات،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سلسلة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فعّالة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سلسلة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توفير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داعمة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سلسلة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شددت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الاستثمار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حديثة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ومنهجيات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متقدمة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سلسلة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وأخيراً،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شاملة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ومتكاملة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سلسلة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التوريد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بهدف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مستدامة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(Krakowski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2022)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استكشاف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مصادر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كأداة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والفرص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تواجه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والتعلم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الآلي،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والأتمتة،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تؤثر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الديناميكية،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بحثية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نوعية،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مقابلات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متعمقة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مدراء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تنفيذيين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متنوعة،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مراجعة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الأدبيات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السابقة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المتعلقة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النوعي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التوجهات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المتبعة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وتقييم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دوراً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محورياً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تحويل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مصادر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ويزيد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ويحسن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تجربة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تتبنى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بفعالية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أفضل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وتتمكن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التفوق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المنافسين،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أشارت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المتعلقة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قضايا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الخصوصية،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والأمان،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والأخلاقيات،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كأداة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داعمة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توفير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وتكنولوجية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ملائمة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ثقافة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شددت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الاستثمار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تدريب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مهاراتهم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التقنية،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التعاون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حلول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مبتكرة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مجال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وأخيراً،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وضع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إطار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أخلاقي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المسؤول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والأخلاقي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ثالثا</w:t>
      </w:r>
      <w:r>
        <w:rPr>
          <w:rFonts w:ascii="Times" w:hAnsi="Times" w:cs="Times"/>
          <w:sz w:val="28"/>
          <w:sz-cs w:val="28"/>
        </w:rPr>
        <w:t xml:space="preserve">: </w:t>
      </w:r>
      <w:r>
        <w:rPr>
          <w:rFonts w:ascii="Geeza Pro" w:hAnsi="Geeza Pro" w:cs="Geeza Pro"/>
          <w:sz w:val="28"/>
          <w:sz-cs w:val="28"/>
        </w:rPr>
        <w:t xml:space="preserve">الدراسات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المتعلقة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: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</w:rPr>
        <w:t xml:space="preserve">الدراسات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العربية</w:t>
      </w:r>
      <w:r>
        <w:rPr>
          <w:rFonts w:ascii="Times" w:hAnsi="Times" w:cs="Times"/>
          <w:sz w:val="28"/>
          <w:sz-cs w:val="28"/>
        </w:rPr>
        <w:t xml:space="preserve">: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u w:val="single"/>
        </w:rPr>
        <w:t xml:space="preserve"> (</w:t>
      </w:r>
      <w:r>
        <w:rPr>
          <w:rFonts w:ascii="Geeza Pro" w:hAnsi="Geeza Pro" w:cs="Geeza Pro"/>
          <w:sz w:val="28"/>
          <w:sz-cs w:val="28"/>
          <w:u w:val="single"/>
        </w:rPr>
        <w:t xml:space="preserve">محمد،</w:t>
      </w:r>
      <w:r>
        <w:rPr>
          <w:rFonts w:ascii="Times" w:hAnsi="Times" w:cs="Times"/>
          <w:sz w:val="28"/>
          <w:sz-cs w:val="28"/>
          <w:u w:val="single"/>
        </w:rPr>
        <w:t xml:space="preserve"> 2022)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نظم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الصحة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المصرية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للاتصالات،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تهدف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لنظم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الصحة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وقدرتها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والمخاطر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نظم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المتعددة،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الثقافية،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الصحة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تساهم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الأبعاد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الصحة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أهدافها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ميدانية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عينة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موظفي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المصرية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للاتصالات،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استخدمت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الإحصائي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لاستخلاص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متنوعة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نظم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الصحة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نظم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مهمًا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الصحة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وتجنب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الأزمات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المحتملة،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الأخطاء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الثقافية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روح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الفريق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والالتزام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بالقيم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الصحة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عام،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نظم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المخاطر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شددت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التدريب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المستمر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مجالات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مهاراتهم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وقدراتهم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أيضًا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التواصل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الداخلي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وتبادل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الثقافية،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حديثة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التكاليف،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التعاون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الأقسام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لتشجيع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تبادل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الأفكار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الصحة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مستدام،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وأخيرًا،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مراجعة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والإجراءات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بانتظام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تماشيها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الصحة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المستدامة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u w:val="single"/>
        </w:rPr>
        <w:t xml:space="preserve"> (</w:t>
      </w:r>
      <w:r>
        <w:rPr>
          <w:rFonts w:ascii="Geeza Pro" w:hAnsi="Geeza Pro" w:cs="Geeza Pro"/>
          <w:sz w:val="28"/>
          <w:sz-cs w:val="28"/>
          <w:u w:val="single"/>
        </w:rPr>
        <w:t xml:space="preserve">عبدالله،</w:t>
      </w:r>
      <w:r>
        <w:rPr>
          <w:rFonts w:ascii="Times" w:hAnsi="Times" w:cs="Times"/>
          <w:sz w:val="28"/>
          <w:sz-cs w:val="28"/>
          <w:u w:val="single"/>
        </w:rPr>
        <w:t xml:space="preserve"> 2021)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استكشاف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التفكير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الحفر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العراقية،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تهدف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التفكير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وقدرتها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التفكير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المتعددة،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والتكيف،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تساهم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الأبعاد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مواجهة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الأزمات،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استطلاعية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عينة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المسؤولين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الحفر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العراقية،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استخدمت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الإحصائي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لاستخلاص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متنوعة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التفكير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التفكير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مهمًا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التنسيق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الأقسام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التضارب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المهام،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إيجاد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حلول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للمشكلات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التميز،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بسرعة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الخارجية،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التفكير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والتكيف،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شددت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التدريب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المستمر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مجالات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التفكير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مهاراتهم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وقدراتهم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أيضًا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التواصل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الداخلي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وتبادل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حديثة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التكاليف،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التعاون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الأقسام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لتشجيع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تبادل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الأفكار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مستدام،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وأخيرًا،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مراجعة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والإجراءات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بانتظام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تماشيها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أحمد،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2020)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التوازن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المستشفيات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الأردنية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الخاصة،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للمستشفيات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أهدافها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والحفاظ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استقرارها،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المتعددة،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الثقافية،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التوازن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تساهم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الأبعاد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التوازن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للمستشفيات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أهدافها،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والمقابلات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عينة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موظفي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المستشفيات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الأردنية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الخاصة،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استخدمت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الإحصائي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لاستخلاص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متنوعة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التوازن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مهمًا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التوازن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وتجنب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الأزمات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المحتملة،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الأخطاء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الثقافية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روح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الفريق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والالتزام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بالقيم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التوازن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عام،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المستشفيات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المخاطر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شددت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التدريب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المستمر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مجالات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مهاراتهم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وقدراتهم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أيضًا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التواصل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الداخلي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وتبادل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الثقافية،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حديثة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التكاليف،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التعاون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الأقسام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المستشفيات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لتشجيع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تبادل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الأفكار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التوازن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مستدام،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وأخيرًا،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مراجعة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والإجراءات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بانتظام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تماشيها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التوازن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المستدام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حسن،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2021)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ممارسات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التسويق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الداخلي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لدى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العاملين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جامعة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مؤتة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الأردن،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تهدف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لممارسات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التسويق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الداخلي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للجامعة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الداخلية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والخارجية،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ممارسات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التسويق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الداخلي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المتعددة،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التدريب،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المهني،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والتواصل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الفعال،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والتحفيز،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والتمكين،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تساهم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الأبعاد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العاملين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رضاهم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الوظيفي،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عينة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العاملين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جامعة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مؤتة،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استخدمت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الإحصائي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لاستخلاص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متنوعة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ممارسات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التسويق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الداخلي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ممارسات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التسويق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الداخلي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مهمًا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التدريب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المهني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يسهمان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العاملين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معرفتهم،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قدرتهم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التواصل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الفعال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المعلومات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العاملين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الشفافية،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الثقة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والتعاون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بينهم،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التحفيز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والتمكين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يساعدان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رضا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العاملين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وانتمائهم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للجامعة،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مناعتهم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ممارسات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التسويق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الداخلي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الجامعة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للتدريب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المهني،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شددت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قنوات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التواصل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الداخلي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الشفافية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وتبادل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العاملين،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أيضًا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حوافز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مناسبة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للعاملين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فرص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التمكين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رضاهم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الوظيفي،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حديثة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الموارد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البشرية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التكاليف،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التعاون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الأقسام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الجامعة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لتشجيع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تبادل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الأفكار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مستدام،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وأخيرًا،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مراجعة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والإجراءات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بانتظام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تماشيها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الأكاديمية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الثابت،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2020)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أجراها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الثابت،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أحمد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سمير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نايف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نعمان</w:t>
      </w:r>
      <w:r>
        <w:rPr>
          <w:rFonts w:ascii="Times" w:hAnsi="Times" w:cs="Times"/>
          <w:sz w:val="28"/>
          <w:sz-cs w:val="28"/>
        </w:rPr>
        <w:t xml:space="preserve"> (2020)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المكتسبة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ظل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التشارك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ديالي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تهدف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للتشارك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المكتسبة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التشارك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المتعددة،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تبادل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والتعلم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والمشاركة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الفعالة،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المكتسبة،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تساهم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الأبعاد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المكتسبة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استطلاعية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عينة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موظفي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ديالي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استخدمت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الإحصائي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لاستخلاص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متنوعة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التشارك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المكتسبة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التشارك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مهمًا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المكتسبة،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تبادل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للمشكلات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قدرتهم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إيجاد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حلول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مبتكرة،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الموظفين،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الفعالة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تزيد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انخراط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روح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الفريق،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المكتسبة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التشارك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لتبادل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والتعلم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شددت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تشجيع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الفعالة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روح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الفريق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والتعاون،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أيضًا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فرص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تدريبية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مستمرة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مهاراتهم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معرفتهم،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حديثة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التكاليف،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التواصل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الداخلي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وتبادل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الأفكار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الأقسام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التشارك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المعرفي،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وأخيرًا،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مراجعة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والإجراءات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بانتظام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تماشيها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البيئة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المكتسبة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</w:rPr>
        <w:t xml:space="preserve">الدراسات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الأجنبية</w:t>
      </w:r>
      <w:r>
        <w:rPr>
          <w:rFonts w:ascii="Times" w:hAnsi="Times" w:cs="Times"/>
          <w:sz w:val="28"/>
          <w:sz-cs w:val="28"/>
        </w:rPr>
        <w:t xml:space="preserve">: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(Chun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2017)</w:t>
      </w:r>
    </w:p>
    <w:p>
      <w:pPr>
        <w:jc w:val="both"/>
      </w:pPr>
      <w:r>
        <w:rPr>
          <w:rFonts w:ascii="Times" w:hAnsi="Times" w:cs="Times"/>
          <w:sz w:val="28"/>
          <w:sz-cs w:val="28"/>
        </w:rPr>
        <w:t xml:space="preserve">   </w:t>
      </w: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استكشاف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أبعاد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مختلفة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الفضائل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الأخلاق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والنزاهة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والمسؤولية،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الجهاز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يشير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بفعالية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للضغوط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الخارجية،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ومنهجياً،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اعتمد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نهج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عينة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مختارة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أساليب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إحصائية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متقدمة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دقيق،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وجود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إيجابية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قوية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الفضائل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والجهاز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وتشير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الفضائل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الصمود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والتكيف،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أساسي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للحفاظ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وفعاليتها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مواجهة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وتؤكد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الفضائل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متكاملة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الجهاز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لمواجهة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الانقطاعات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الخارجية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والضغوط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الداخلية،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نهاية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المطاف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الاستدامة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والفعالية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المدى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الطويل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(Alsyah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2020)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خيارات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الصناعية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الأردنية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المدرجة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بورصة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الرشيقة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الخضراء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ركزت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العوامل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المؤثرة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والمستمرة،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المتعددة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المستمر،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خيارات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قياس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الخيارات،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ميدانية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استبيان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توزيعه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عينة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الصناعية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الأردنية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المدرجة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بورصة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عمان،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تصميمها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خصيصًا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لقياس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وخيارات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الأساليب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الإحصائية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المناسبة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لفحص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الرئيسية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هناك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إيجابية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قوية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وخيارات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تتمتع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بمستويات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تكون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الخيارات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الفعالة،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أشارت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العوامل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الرئيسية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مواجهة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والاستفادة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الفرص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الجديدة،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الصناعية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الأردنية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التركيز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المهارات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والقدرات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التواصل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والتعاون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الأقسام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والعمل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التوازن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الاستقرار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والتغيير،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شددت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الاستثمار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التدريب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المستمر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للعاملين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قدرتهم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وأخيرًا،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نهج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الرشيقة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الخضراء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كمدخل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النجاح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ظل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التكنولوجية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المستمرة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u w:val="single"/>
        </w:rPr>
        <w:t xml:space="preserve"> (Muhammad</w:t>
      </w:r>
      <w:r>
        <w:rPr>
          <w:rFonts w:ascii="Geeza Pro" w:hAnsi="Geeza Pro" w:cs="Geeza Pro"/>
          <w:sz w:val="28"/>
          <w:sz-cs w:val="28"/>
          <w:u w:val="single"/>
        </w:rPr>
        <w:t xml:space="preserve">،</w:t>
      </w:r>
      <w:r>
        <w:rPr>
          <w:rFonts w:ascii="Times" w:hAnsi="Times" w:cs="Times"/>
          <w:sz w:val="28"/>
          <w:sz-cs w:val="28"/>
          <w:u w:val="single"/>
        </w:rPr>
        <w:t xml:space="preserve"> 2021)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طارق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غازي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الدباغ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بعنوان</w:t>
      </w:r>
      <w:r>
        <w:rPr>
          <w:rFonts w:ascii="Times" w:hAnsi="Times" w:cs="Times"/>
          <w:sz w:val="28"/>
          <w:sz-cs w:val="28"/>
        </w:rPr>
        <w:t xml:space="preserve"> "</w:t>
      </w:r>
      <w:r>
        <w:rPr>
          <w:rFonts w:ascii="Geeza Pro" w:hAnsi="Geeza Pro" w:cs="Geeza Pro"/>
          <w:sz w:val="28"/>
          <w:sz-cs w:val="28"/>
        </w:rPr>
        <w:t xml:space="preserve">الإدارة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الرشيقة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الخضراء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كمدخل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</w:t>
      </w:r>
      <w:r>
        <w:rPr>
          <w:rFonts w:ascii="Times" w:hAnsi="Times" w:cs="Times"/>
          <w:sz w:val="28"/>
          <w:sz-cs w:val="28"/>
        </w:rPr>
        <w:t xml:space="preserve">"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تسليط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الضوء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الرشيقة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الخضراء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المؤسسات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سعت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الرشيقة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الخضراء،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مبادئ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الرشاقة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والاستدامة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البيئية،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البيئية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والتكنولوجية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والمحافظة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استمراريتها،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الرشيقة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الخضراء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المستدامة،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الموارد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بكفاءة،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الفاقد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البيئي،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يتضمن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المستمر،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واستجابتها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للتحديات،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وثائق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ودراسات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سابقة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استبيان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توزيعه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عدد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نهج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الرشيقة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الخضراء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ومقابلات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المسؤولين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الأساليب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الإحصائية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المناسبة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الرشيقة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الخضراء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إيجابي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للمؤسسات،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النهج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استطاعت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كفاءتها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التكاليف،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البيئية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والتكنولوجية،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الرشيقة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الخضراء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تساهم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ثقافة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تركز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المستمر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والاستدامة،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مواجهة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لمبادئ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الرشيقة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الخضراء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نظامها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التركيز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تدريب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المبادئ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الرشيقة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والخضراء،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تضمن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الاستدامة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البيئية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والكفاءة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التشغيلية،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التعاون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الأقسام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داخل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التوازن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الأهداف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البيئية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والتشغيلية،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وأخيرًا،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إجراء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المزيد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البحوث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أفضل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الممارسات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الرشيقة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الخضراء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وتأثيرها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المؤسسي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u w:val="single"/>
        </w:rPr>
        <w:t xml:space="preserve"> (Alshawabkeh</w:t>
      </w:r>
      <w:r>
        <w:rPr>
          <w:rFonts w:ascii="Geeza Pro" w:hAnsi="Geeza Pro" w:cs="Geeza Pro"/>
          <w:sz w:val="28"/>
          <w:sz-cs w:val="28"/>
          <w:u w:val="single"/>
        </w:rPr>
        <w:t xml:space="preserve">،</w:t>
      </w:r>
      <w:r>
        <w:rPr>
          <w:rFonts w:ascii="Times" w:hAnsi="Times" w:cs="Times"/>
          <w:sz w:val="28"/>
          <w:sz-cs w:val="28"/>
          <w:u w:val="single"/>
        </w:rPr>
        <w:t xml:space="preserve"> 2021)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استكشاف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مبادئ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الحوكمة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بلدية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مادبا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الكبرى،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المرونة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للمؤسسة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تنفيذ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ممارسات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الحوكمة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الفعالة،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الحوكمة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الشفافية،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المساءلة،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المشاركة،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والعدالة،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تتضمن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للأزمات،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الاستدامة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الحوكمة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بلدية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مادبا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الكبرى،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لبلدية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مادبا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الكبرى،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والمسؤولين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البلدية،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مقابلات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بعضهم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ممارسات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الحوكمة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المتبعة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وتأثيرها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الأساليب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الإحصائية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واستخلاص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مبادئ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الحوكمة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يساهم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كبير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بلدية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مادبا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الكبرى،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الشفافية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والمساءلة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لهما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إيجابي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مباشر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البلدية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للأزمات،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والعدالة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تسهمان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التعاون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الداخلي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الالتزام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الموظفين،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مبادئ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الحوكمة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الحكومية،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وخاصة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البلديات،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وإجراءات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تضمن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الشفافية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والمساءلة،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المشاركة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الفعالة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عملية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صنع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القرار،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وتوفير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التدريب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المستمر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للموظفين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لمبادئ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الحوكمة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وأهميتها،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وأخيرًا،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بإجراء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المزيد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البحوث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أفضل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الممارسات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الحوكمة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(Treichl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2019)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رفض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الجلسات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الشفهية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قبل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المحاكم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الإدارية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الدولية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رفع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المحاكم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الأوروبية،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الرفض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حقوق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الأطراف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وتأثيره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القانوني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الدولي،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رفض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الجلسات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الشفهية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القرارات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الأحادية،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نقص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الشفافية،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العدالة،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الدفاع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نفسها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المحاكم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الأوروبية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وحماية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مصالحها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القانونية،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معرفة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رفض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الجلسات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الشفهية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ورفع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المحاكم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الأوروبية،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قانوني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للمحاكمات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والقرارات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السابقة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للمحاكم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الإدارية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الدولية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والمحاكم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الأوروبية،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سابقة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رفض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الجلسات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الشفهية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النوعي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الديناميكيات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القانونية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والتأثيرات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الناجمة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القرارات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رفض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الجلسات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الشفهية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قبل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المحاكم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الإدارية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الدولية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يؤدي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ضعف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المحاكم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الأوروبية،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نقص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الشفافية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والقرارات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الأحادية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تضر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بمصداقية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الدولية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وتقلل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الدفاع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نفسها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فعال،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يؤدي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الشعور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بعدم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العدالة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الأطراف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المتضررة،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شفافية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المحاكم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الإدارية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الدولية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الأطراف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الحصول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جلسات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شفهية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العدالة،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إجراءات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قانونية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توازناً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وشفافية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حماية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حقوق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الأطراف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الثقة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القانوني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الدولي،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وأخيرًا،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بإجراء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المزيد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البحوث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القانونية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القرارات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الأحادية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ورفض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الجلسات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الشفهية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الدولية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دراسة</w:t>
      </w:r>
      <w:r>
        <w:rPr>
          <w:rFonts w:ascii="Times" w:hAnsi="Times" w:cs="Times"/>
          <w:sz w:val="28"/>
          <w:sz-cs w:val="28"/>
          <w:b/>
          <w:u w:val="single"/>
        </w:rPr>
        <w:t xml:space="preserve"> (Voo</w:t>
      </w:r>
      <w:r>
        <w:rPr>
          <w:rFonts w:ascii="Geeza Pro" w:hAnsi="Geeza Pro" w:cs="Geeza Pro"/>
          <w:sz w:val="28"/>
          <w:sz-cs w:val="28"/>
          <w:b/>
          <w:u w:val="single"/>
        </w:rPr>
        <w:t xml:space="preserve">،</w:t>
      </w:r>
      <w:r>
        <w:rPr>
          <w:rFonts w:ascii="Times" w:hAnsi="Times" w:cs="Times"/>
          <w:sz w:val="28"/>
          <w:sz-cs w:val="28"/>
          <w:b/>
          <w:u w:val="single"/>
        </w:rPr>
        <w:t xml:space="preserve"> 2021)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مناقشة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الجوانب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الأخلاقية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لإصدار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شهادات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للأفراد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تعافوا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فيروس</w:t>
      </w:r>
      <w:r>
        <w:rPr>
          <w:rFonts w:ascii="Times" w:hAnsi="Times" w:cs="Times"/>
          <w:sz w:val="28"/>
          <w:sz-cs w:val="28"/>
        </w:rPr>
        <w:t xml:space="preserve"> COVID-19</w:t>
      </w:r>
      <w:r>
        <w:rPr>
          <w:rFonts w:ascii="Geeza Pro" w:hAnsi="Geeza Pro" w:cs="Geeza Pro"/>
          <w:sz w:val="28"/>
          <w:sz-cs w:val="28"/>
        </w:rPr>
        <w:t xml:space="preserve">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استكشاف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الأخلاقية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المرتبطة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وتأثيره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المجتمع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والأفراد،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المتغير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المستقل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شهادات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بأبعادها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معايير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الإصدار،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الآثار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الصحية،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والاجتماعية،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المرتبطة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بها،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التابع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الاعتبارات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الأخلاقية،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العدالة،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الخصوصية،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والمساواة،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وهدفت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شهادات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الأخلاقية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المختلفة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التوازن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المطلوب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الصحة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وحقوق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الأفراد،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ومنهجية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اعتمدت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الأدبيات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والدراسات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السابقة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موضوع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شهادات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بالإضافة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مناقشات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وحوارات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خبراء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الأخلاقيات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والصحة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النوعي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الأخلاقية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المرتبطة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شهادات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توصيات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معها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وتوصلت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إصدار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شهادات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لـ</w:t>
      </w:r>
      <w:r>
        <w:rPr>
          <w:rFonts w:ascii="Times" w:hAnsi="Times" w:cs="Times"/>
          <w:sz w:val="28"/>
          <w:sz-cs w:val="28"/>
        </w:rPr>
        <w:t xml:space="preserve"> COVID-19 </w:t>
      </w:r>
      <w:r>
        <w:rPr>
          <w:rFonts w:ascii="Geeza Pro" w:hAnsi="Geeza Pro" w:cs="Geeza Pro"/>
          <w:sz w:val="28"/>
          <w:sz-cs w:val="28"/>
        </w:rPr>
        <w:t xml:space="preserve">يثير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العديد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الأخلاقية،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هناك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مخاوف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العدالة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والمساواة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الحصول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الشهادات،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وكذلك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الخصوصية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وحقوق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الأفراد،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أظهرت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هناك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حاجة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وضع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واضحة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ومبنية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أسس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أخلاقية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التوازن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الصحة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العامة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وحقوق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الأفراد،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وضع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معايير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واضحة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وشفافة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لإصدار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شهادات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التأكيد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ضرورة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احترام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حقوق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الأفراد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وضمان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العدالة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والمساواة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الوصول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الشهادات،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دعت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الحوار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المجتمعي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الموضوع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وتوعية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الجمهور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الأخلاقية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المرتبطة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به،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وأخيرًا،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أوصت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بإجراء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المزيد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البحوث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شهادات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المجتمع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والأفراد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سياسات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مبنية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والأخلاقيات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  <w:b/>
          <w:color w:val="000000"/>
        </w:rPr>
        <w:t xml:space="preserve">الإطار</w:t>
      </w:r>
      <w:r>
        <w:rPr>
          <w:rFonts w:ascii="Times" w:hAnsi="Times" w:cs="Times"/>
          <w:sz w:val="28"/>
          <w:sz-cs w:val="28"/>
          <w:b/>
          <w:color w:val="000000"/>
        </w:rPr>
        <w:t xml:space="preserve"> </w:t>
      </w:r>
      <w:r>
        <w:rPr>
          <w:rFonts w:ascii="Geeza Pro" w:hAnsi="Geeza Pro" w:cs="Geeza Pro"/>
          <w:sz w:val="28"/>
          <w:sz-cs w:val="28"/>
          <w:b/>
          <w:color w:val="000000"/>
        </w:rPr>
        <w:t xml:space="preserve">النظري</w:t>
      </w:r>
      <w:r>
        <w:rPr>
          <w:rFonts w:ascii="Times" w:hAnsi="Times" w:cs="Times"/>
          <w:sz w:val="28"/>
          <w:sz-cs w:val="28"/>
          <w:b/>
          <w:color w:val="000000"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يعتبر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الإطار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بعنوان</w:t>
      </w:r>
      <w:r>
        <w:rPr>
          <w:rFonts w:ascii="Times" w:hAnsi="Times" w:cs="Times"/>
          <w:sz w:val="28"/>
          <w:sz-cs w:val="28"/>
        </w:rPr>
        <w:t xml:space="preserve"> "</w:t>
      </w:r>
      <w:r>
        <w:rPr>
          <w:rFonts w:ascii="Geeza Pro" w:hAnsi="Geeza Pro" w:cs="Geeza Pro"/>
          <w:sz w:val="28"/>
          <w:sz-cs w:val="28"/>
        </w:rPr>
        <w:t xml:space="preserve">أثر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: </w:t>
      </w:r>
      <w:r>
        <w:rPr>
          <w:rFonts w:ascii="Geeza Pro" w:hAnsi="Geeza Pro" w:cs="Geeza Pro"/>
          <w:sz w:val="28"/>
          <w:sz-cs w:val="28"/>
        </w:rPr>
        <w:t xml:space="preserve">الدور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المعدل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</w:t>
      </w:r>
      <w:r>
        <w:rPr>
          <w:rFonts w:ascii="Times" w:hAnsi="Times" w:cs="Times"/>
          <w:sz w:val="28"/>
          <w:sz-cs w:val="28"/>
        </w:rPr>
        <w:t xml:space="preserve">" </w:t>
      </w:r>
      <w:r>
        <w:rPr>
          <w:rFonts w:ascii="Geeza Pro" w:hAnsi="Geeza Pro" w:cs="Geeza Pro"/>
          <w:sz w:val="28"/>
          <w:sz-cs w:val="28"/>
        </w:rPr>
        <w:t xml:space="preserve">نقطة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انطلاق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أساسية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المفاهيم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استكشافها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يهدف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الإطار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توضيح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الأسس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ستُبنى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عليها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التحليلات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والنتائج،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سياق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أكاديمي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يفسر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center"/>
      </w:pPr>
      <w:r>
        <w:rPr>
          <w:rFonts w:ascii="Geeza Pro" w:hAnsi="Geeza Pro" w:cs="Geeza Pro"/>
          <w:sz w:val="24"/>
          <w:sz-cs w:val="24"/>
        </w:rPr>
        <w:t xml:space="preserve">رسم</w:t>
      </w:r>
      <w:r>
        <w:rPr>
          <w:rFonts w:ascii="Times" w:hAnsi="Times" w:cs="Times"/>
          <w:sz w:val="24"/>
          <w:sz-cs w:val="24"/>
        </w:rPr>
        <w:t xml:space="preserve"> </w:t>
      </w:r>
      <w:r>
        <w:rPr>
          <w:rFonts w:ascii="Geeza Pro" w:hAnsi="Geeza Pro" w:cs="Geeza Pro"/>
          <w:sz w:val="24"/>
          <w:sz-cs w:val="24"/>
        </w:rPr>
        <w:t xml:space="preserve">توضيحي</w:t>
      </w:r>
      <w:r>
        <w:rPr>
          <w:rFonts w:ascii="Times" w:hAnsi="Times" w:cs="Times"/>
          <w:sz w:val="24"/>
          <w:sz-cs w:val="24"/>
        </w:rPr>
        <w:t xml:space="preserve"> 1: </w:t>
      </w:r>
      <w:r>
        <w:rPr>
          <w:rFonts w:ascii="Geeza Pro" w:hAnsi="Geeza Pro" w:cs="Geeza Pro"/>
          <w:sz w:val="24"/>
          <w:sz-cs w:val="24"/>
        </w:rPr>
        <w:t xml:space="preserve">الإطار</w:t>
      </w:r>
      <w:r>
        <w:rPr>
          <w:rFonts w:ascii="Times" w:hAnsi="Times" w:cs="Times"/>
          <w:sz w:val="24"/>
          <w:sz-cs w:val="24"/>
        </w:rPr>
        <w:t xml:space="preserve"> </w:t>
      </w:r>
      <w:r>
        <w:rPr>
          <w:rFonts w:ascii="Geeza Pro" w:hAnsi="Geeza Pro" w:cs="Geeza Pro"/>
          <w:sz w:val="24"/>
          <w:sz-cs w:val="24"/>
        </w:rPr>
        <w:t xml:space="preserve">النظري</w:t>
      </w:r>
      <w:r>
        <w:rPr>
          <w:rFonts w:ascii="Times" w:hAnsi="Times" w:cs="Times"/>
          <w:sz w:val="24"/>
          <w:sz-cs w:val="24"/>
        </w:rPr>
        <w:t xml:space="preserve"> </w:t>
      </w:r>
      <w:r>
        <w:rPr>
          <w:rFonts w:ascii="Geeza Pro" w:hAnsi="Geeza Pro" w:cs="Geeza Pro"/>
          <w:sz w:val="24"/>
          <w:sz-cs w:val="24"/>
        </w:rPr>
        <w:t xml:space="preserve">للدراسة</w:t>
      </w:r>
      <w:r>
        <w:rPr>
          <w:rFonts w:ascii="Times" w:hAnsi="Times" w:cs="Times"/>
          <w:sz w:val="24"/>
          <w:sz-cs w:val="24"/>
        </w:rPr>
        <w:t xml:space="preserve"/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مفهوم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الذكاء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الاصطناعي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فرع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فروع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علوم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الحاسوب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يهدف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أنظمة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قادرة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محاكاة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البشري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يتضمن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متعددة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التعلم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الآلي،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ومعالجة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اللغة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الطبيعية،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ورؤية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الحاسوب،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تُستخدم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واتخاذ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القرارات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سياق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يُعتبر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تُمكن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كفاءتها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وزيادة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متنوعة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خدمة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الضخمة،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وإدارة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العمليات</w:t>
      </w:r>
      <w:r>
        <w:rPr>
          <w:rFonts w:ascii="Times" w:hAnsi="Times" w:cs="Times"/>
          <w:sz w:val="28"/>
          <w:sz-cs w:val="28"/>
        </w:rPr>
        <w:t xml:space="preserve"> (</w:t>
      </w:r>
      <w:r>
        <w:rPr>
          <w:rFonts w:ascii="Geeza Pro" w:hAnsi="Geeza Pro" w:cs="Geeza Pro"/>
          <w:sz w:val="28"/>
          <w:sz-cs w:val="28"/>
        </w:rPr>
        <w:t xml:space="preserve">عزيز،</w:t>
      </w:r>
      <w:r>
        <w:rPr>
          <w:rFonts w:ascii="Times" w:hAnsi="Times" w:cs="Times"/>
          <w:sz w:val="28"/>
          <w:sz-cs w:val="28"/>
        </w:rPr>
        <w:t xml:space="preserve"> 2023).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الميزة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التنافسية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تمتلكها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منتجات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تتفوق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تقدمها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المنافسون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تتأتى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عوامل،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ذلك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الجودة،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التكاليف،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خدمات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مخصصة،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يزيد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. 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أدوات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للشركات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تجربة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اتجاهات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دقة،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يُمكّنها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اتخاذ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قرارات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فعالة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المحوري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سيكون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محور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التركيز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الرئيسي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 (</w:t>
      </w:r>
      <w:r>
        <w:rPr>
          <w:rFonts w:ascii="Geeza Pro" w:hAnsi="Geeza Pro" w:cs="Geeza Pro"/>
          <w:sz w:val="28"/>
          <w:sz-cs w:val="28"/>
        </w:rPr>
        <w:t xml:space="preserve">محمود،</w:t>
      </w:r>
      <w:r>
        <w:rPr>
          <w:rFonts w:ascii="Times" w:hAnsi="Times" w:cs="Times"/>
          <w:sz w:val="28"/>
          <w:sz-cs w:val="28"/>
        </w:rPr>
        <w:t xml:space="preserve"> 2024).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المناعة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المنظمية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تُشير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بيئتها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الداخلية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والخارجية،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بفعالية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للتحديات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تواجهها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الابتكار،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مهارات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موظفيها،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ثقافة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الجماعي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تلعب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دورًا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حاسمًا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تعزيز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استخدام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بفعالية</w:t>
      </w:r>
      <w:r>
        <w:rPr>
          <w:rFonts w:ascii="Times" w:hAnsi="Times" w:cs="Times"/>
          <w:sz w:val="28"/>
          <w:sz-cs w:val="28"/>
        </w:rPr>
        <w:t xml:space="preserve">. 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عندما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تكون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لديها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تنظيمية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قوية،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تصبح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أكثر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تطبيق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قدرتها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الاستجابة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للتغيرات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السريعة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السوق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تنافسيتها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سيتم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استكشاف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كعامل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معدّل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يؤثر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يفتح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آفاقًا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جديدة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تأثير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العوامل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الشركات</w:t>
      </w:r>
      <w:r>
        <w:rPr>
          <w:rFonts w:ascii="Times" w:hAnsi="Times" w:cs="Times"/>
          <w:sz w:val="28"/>
          <w:sz-cs w:val="28"/>
        </w:rPr>
        <w:t xml:space="preserve"> (Mahmood</w:t>
      </w:r>
      <w:r>
        <w:rPr>
          <w:rFonts w:ascii="Geeza Pro" w:hAnsi="Geeza Pro" w:cs="Geeza Pro"/>
          <w:sz w:val="28"/>
          <w:sz-cs w:val="28"/>
        </w:rPr>
        <w:t xml:space="preserve">،</w:t>
      </w:r>
      <w:r>
        <w:rPr>
          <w:rFonts w:ascii="Times" w:hAnsi="Times" w:cs="Times"/>
          <w:sz w:val="28"/>
          <w:sz-cs w:val="28"/>
        </w:rPr>
        <w:t xml:space="preserve"> 2022).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الإطار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النظري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المتكامل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يتكون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الإطار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مكونات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مترابطة،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تبدأ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بتعريف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ودوره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الأعمال،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وتستمر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كنتاج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لتطبيقات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ثم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تشمل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كعامل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يؤثر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نجاح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التطبيقات</w:t>
      </w:r>
      <w:r>
        <w:rPr>
          <w:rFonts w:ascii="Times" w:hAnsi="Times" w:cs="Times"/>
          <w:sz w:val="28"/>
          <w:sz-cs w:val="28"/>
        </w:rPr>
        <w:t xml:space="preserve">. 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سيتم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وضع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نموذج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يُظهر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المكونات،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سيُوضح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يؤثر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أو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تقوض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التأثير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سيساعد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النموذج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فرضيات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ستكون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الأساس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الفصول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اللاحقة</w:t>
      </w:r>
      <w:r>
        <w:rPr>
          <w:rFonts w:ascii="Times" w:hAnsi="Times" w:cs="Times"/>
          <w:sz w:val="28"/>
          <w:sz-cs w:val="28"/>
        </w:rPr>
        <w:t xml:space="preserve"> (</w:t>
      </w:r>
      <w:r>
        <w:rPr>
          <w:rFonts w:ascii="Geeza Pro" w:hAnsi="Geeza Pro" w:cs="Geeza Pro"/>
          <w:sz w:val="28"/>
          <w:sz-cs w:val="28"/>
        </w:rPr>
        <w:t xml:space="preserve">بافليك،</w:t>
      </w:r>
      <w:r>
        <w:rPr>
          <w:rFonts w:ascii="Times" w:hAnsi="Times" w:cs="Times"/>
          <w:sz w:val="28"/>
          <w:sz-cs w:val="28"/>
        </w:rPr>
        <w:t xml:space="preserve"> 2023).</w:t>
      </w:r>
    </w:p>
    <w:p>
      <w:pPr>
        <w:jc w:val="both"/>
        <w:ind w:left="720" w:first-line="-720"/>
      </w:pPr>
      <w:r>
        <w:rPr>
          <w:rFonts w:ascii="Times" w:hAnsi="Times" w:cs="Times"/>
          <w:sz w:val="28"/>
          <w:sz-cs w:val="28"/>
          <w:b/>
        </w:rPr>
        <w:t xml:space="preserve"/>
        <w:tab/>
        <w:t xml:space="preserve">•</w:t>
        <w:tab/>
        <w:t xml:space="preserve"/>
      </w:r>
      <w:r>
        <w:rPr>
          <w:rFonts w:ascii="Geeza Pro" w:hAnsi="Geeza Pro" w:cs="Geeza Pro"/>
          <w:sz w:val="28"/>
          <w:sz-cs w:val="28"/>
          <w:b/>
        </w:rPr>
        <w:t xml:space="preserve">أهمية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الإطار</w:t>
      </w:r>
      <w:r>
        <w:rPr>
          <w:rFonts w:ascii="Times" w:hAnsi="Times" w:cs="Times"/>
          <w:sz w:val="28"/>
          <w:sz-cs w:val="28"/>
          <w:b/>
        </w:rPr>
        <w:t xml:space="preserve"> </w:t>
      </w:r>
      <w:r>
        <w:rPr>
          <w:rFonts w:ascii="Geeza Pro" w:hAnsi="Geeza Pro" w:cs="Geeza Pro"/>
          <w:sz w:val="28"/>
          <w:sz-cs w:val="28"/>
          <w:b/>
        </w:rPr>
        <w:t xml:space="preserve">النظري</w:t>
      </w:r>
      <w:r>
        <w:rPr>
          <w:rFonts w:ascii="Times" w:hAnsi="Times" w:cs="Times"/>
          <w:sz w:val="28"/>
          <w:sz-cs w:val="28"/>
          <w:b/>
        </w:rPr>
        <w:t xml:space="preserve"/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يمثل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الإطار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أساسًا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قويًا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المعقدة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يعزز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الإطار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مصداقية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حيث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يقدم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تفسيرات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مدعومة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بالأدلة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والمفاهيم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العلمية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كما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يُساعد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توضيح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توظيف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تطوير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استراتيجيات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فعّالة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الأداء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المؤسسي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>
        <w:jc w:val="both"/>
      </w:pPr>
      <w:r>
        <w:rPr>
          <w:rFonts w:ascii="Geeza Pro" w:hAnsi="Geeza Pro" w:cs="Geeza Pro"/>
          <w:sz w:val="28"/>
          <w:sz-cs w:val="28"/>
        </w:rPr>
        <w:t xml:space="preserve">يمثل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الإطار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النظري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للدراسة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قاعدة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معرفية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متكاملة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تساهم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العلاقات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بين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المفاهيم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الأساسية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تتناولها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الدراسة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خلال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تسليط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الضوء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على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الذكاء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الاصطناعي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كأداة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لتحسين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الميزة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التنافسية،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ودور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المناعة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المنظمية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كعامل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معدّل،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يوفر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الإطار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رؤية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شاملة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لفهم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كيف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يمكن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للمؤسسات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قطاع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الاتصالات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السعودي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تستفيد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التقنيات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لتحقيق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أهدافها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الاستراتيجية</w:t>
      </w:r>
      <w:r>
        <w:rPr>
          <w:rFonts w:ascii="Times" w:hAnsi="Times" w:cs="Times"/>
          <w:sz w:val="28"/>
          <w:sz-cs w:val="28"/>
        </w:rPr>
        <w:t xml:space="preserve">. </w:t>
      </w:r>
      <w:r>
        <w:rPr>
          <w:rFonts w:ascii="Geeza Pro" w:hAnsi="Geeza Pro" w:cs="Geeza Pro"/>
          <w:sz w:val="28"/>
          <w:sz-cs w:val="28"/>
        </w:rPr>
        <w:t xml:space="preserve">ستُشكل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هذه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الأسس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النظرية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محورًا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رئيسيًا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لتحليل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البيانات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ومناقشة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النتائج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في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الفصول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القادمة،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مما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يضمن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تقديم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إجابات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دقيقة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عن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الأسئلة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البحثية</w:t>
      </w:r>
      <w:r>
        <w:rPr>
          <w:rFonts w:ascii="Times" w:hAnsi="Times" w:cs="Times"/>
          <w:sz w:val="28"/>
          <w:sz-cs w:val="28"/>
        </w:rPr>
        <w:t xml:space="preserve"> </w:t>
      </w:r>
      <w:r>
        <w:rPr>
          <w:rFonts w:ascii="Geeza Pro" w:hAnsi="Geeza Pro" w:cs="Geeza Pro"/>
          <w:sz w:val="28"/>
          <w:sz-cs w:val="28"/>
        </w:rPr>
        <w:t xml:space="preserve">المطروحة</w:t>
      </w:r>
      <w:r>
        <w:rPr>
          <w:rFonts w:ascii="Times" w:hAnsi="Times" w:cs="Times"/>
          <w:sz w:val="28"/>
          <w:sz-cs w:val="28"/>
        </w:rPr>
        <w:t xml:space="preserve">.</w:t>
      </w:r>
    </w:p>
    <w:p>
      <w:pPr/>
      <w:r>
        <w:rPr>
          <w:rFonts w:ascii="Times" w:hAnsi="Times" w:cs="Times"/>
          <w:sz w:val="28"/>
          <w:sz-cs w:val="28"/>
        </w:rPr>
        <w:t xml:space="preserve"/>
      </w:r>
    </w:p>
    <w:sectPr>
      <w:pgSz w:w="12240" w:h="15840"/>
      <w:pgMar w:top="1440" w:right="1440" w:bottom="1440" w:left="1440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 GATES</dc:creator>
</cp:coreProperties>
</file>

<file path=docProps/meta.xml><?xml version="1.0" encoding="utf-8"?>
<meta xmlns="http://schemas.apple.com/cocoa/2006/metadata">
  <generator>CocoaOOXMLWriter/2022.7</generator>
</meta>
</file>