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1BBC85D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D3771">
        <w:rPr>
          <w:rFonts w:hint="cs"/>
          <w:rtl/>
        </w:rPr>
        <w:t>محمد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55BEA7AF" w:rsidR="008239B5" w:rsidRDefault="007B46D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12D1052C" w14:textId="1D6F669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D04F9CA" w:rsidR="008239B5" w:rsidRDefault="007B46DC" w:rsidP="007B46DC">
            <w:pPr>
              <w:bidi/>
            </w:pPr>
            <w:r>
              <w:rPr>
                <w:rFonts w:hint="cs"/>
                <w:rtl/>
              </w:rPr>
              <w:t>يجب اعادة عمل غلاف الدراسة بما يتناسب مع الجامعة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279595E" w:rsidR="008239B5" w:rsidRDefault="00EC1D5F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E33CAB4" w:rsidR="008239B5" w:rsidRDefault="008239B5">
            <w:pPr>
              <w:jc w:val="center"/>
            </w:pPr>
          </w:p>
        </w:tc>
      </w:tr>
      <w:tr w:rsidR="007B46D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B46DC" w:rsidRDefault="007B46DC" w:rsidP="007B46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7B46DC" w:rsidRDefault="007B46DC" w:rsidP="007B46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B46DC" w:rsidRDefault="007B46DC" w:rsidP="007B46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FFD680" w:rsidR="007B46DC" w:rsidRDefault="007B46DC" w:rsidP="007B46D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2B044E4C" w14:textId="22F5D81E" w:rsidR="007B46DC" w:rsidRDefault="007B46DC" w:rsidP="007B46DC">
            <w:pPr>
              <w:jc w:val="center"/>
            </w:pPr>
            <w:r>
              <w:rPr>
                <w:rFonts w:hint="cs"/>
                <w:rtl/>
              </w:rPr>
              <w:t xml:space="preserve">يجب تقديم مقدمة البحث بشكل أوسع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2A9D4A5" w:rsidR="008239B5" w:rsidRDefault="00EC1D5F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708368AB" w14:textId="49869405" w:rsidR="008239B5" w:rsidRDefault="00EB387B" w:rsidP="007B46DC">
            <w:pPr>
              <w:jc w:val="center"/>
            </w:pPr>
            <w:r>
              <w:rPr>
                <w:rtl/>
              </w:rPr>
              <w:t xml:space="preserve">يجب بيان مشكلة </w:t>
            </w:r>
            <w:r w:rsidR="007B46DC">
              <w:rPr>
                <w:rtl/>
              </w:rPr>
              <w:t>الدراسة ب</w:t>
            </w:r>
            <w:r>
              <w:rPr>
                <w:rtl/>
              </w:rPr>
              <w:t>تفصيل</w:t>
            </w:r>
            <w:r w:rsidR="007B46DC">
              <w:rPr>
                <w:rFonts w:hint="cs"/>
                <w:rtl/>
              </w:rPr>
              <w:t xml:space="preserve"> اوسع لعرضها بشكل ملم بالموضوع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25DBD94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213EB76D" w:rsidR="008239B5" w:rsidRDefault="00115D5A">
            <w:pPr>
              <w:jc w:val="center"/>
            </w:pPr>
            <w:r w:rsidRPr="00EC1D5F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62D5A2FA" w14:textId="124B39AE" w:rsidR="008239B5" w:rsidRDefault="00EB387B" w:rsidP="007B46DC">
            <w:pPr>
              <w:jc w:val="center"/>
            </w:pPr>
            <w:r>
              <w:rPr>
                <w:rtl/>
              </w:rPr>
              <w:t>يجب صياغة أهمية الدراسة</w:t>
            </w:r>
            <w:r w:rsidR="007B46DC">
              <w:rPr>
                <w:rFonts w:hint="cs"/>
                <w:rtl/>
              </w:rPr>
              <w:t xml:space="preserve"> بشكل أوسع مما تم ذكره لبيان </w:t>
            </w:r>
            <w:r>
              <w:rPr>
                <w:rtl/>
              </w:rPr>
              <w:t xml:space="preserve"> قدرته</w:t>
            </w:r>
            <w:r w:rsidR="007B46DC">
              <w:rPr>
                <w:rFonts w:hint="cs"/>
                <w:rtl/>
              </w:rPr>
              <w:t>ا</w:t>
            </w:r>
            <w:r>
              <w:rPr>
                <w:rtl/>
              </w:rPr>
              <w:t xml:space="preserve"> على </w:t>
            </w:r>
            <w:r w:rsidR="007B46DC">
              <w:rPr>
                <w:rFonts w:hint="cs"/>
                <w:rtl/>
              </w:rPr>
              <w:t>الا</w:t>
            </w:r>
            <w:r>
              <w:rPr>
                <w:rtl/>
              </w:rPr>
              <w:t xml:space="preserve">ثراء </w:t>
            </w:r>
            <w:r w:rsidR="007B46DC">
              <w:rPr>
                <w:rFonts w:hint="cs"/>
                <w:rtl/>
              </w:rPr>
              <w:t xml:space="preserve">من </w:t>
            </w:r>
            <w:r>
              <w:rPr>
                <w:rtl/>
              </w:rPr>
              <w:t>الناحية التطبيقية وحل مشكلة الدراسة</w:t>
            </w:r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419D68D2" w:rsidR="008239B5" w:rsidRDefault="00115D5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15F456C4" w14:textId="7641491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CB1123" w:rsidR="008239B5" w:rsidRDefault="00EB387B">
            <w:pPr>
              <w:jc w:val="center"/>
            </w:pPr>
            <w:r>
              <w:rPr>
                <w:rtl/>
              </w:rPr>
              <w:t>يجب ذكر هدف رئيسي محدد،</w:t>
            </w:r>
            <w:r w:rsidR="00115D5A">
              <w:rPr>
                <w:rFonts w:hint="cs"/>
                <w:rtl/>
              </w:rPr>
              <w:t xml:space="preserve">ومن </w:t>
            </w:r>
            <w:r>
              <w:rPr>
                <w:rtl/>
              </w:rPr>
              <w:t xml:space="preserve">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6004C353" w:rsidR="008239B5" w:rsidRDefault="00EC1D5F">
            <w:pPr>
              <w:jc w:val="center"/>
            </w:pPr>
            <w:r w:rsidRPr="00EC1D5F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CE2F65B" w:rsidR="008239B5" w:rsidRDefault="00EB387B" w:rsidP="00115D5A">
            <w:pPr>
              <w:jc w:val="center"/>
            </w:pPr>
            <w:r>
              <w:t xml:space="preserve">: </w:t>
            </w:r>
            <w:r w:rsidR="00115D5A">
              <w:rPr>
                <w:rFonts w:hint="cs"/>
                <w:rtl/>
              </w:rPr>
              <w:t>يجب</w:t>
            </w:r>
            <w:r>
              <w:rPr>
                <w:rtl/>
              </w:rPr>
              <w:t xml:space="preserve"> ذكر تساؤل رئيسي للدراسة </w:t>
            </w:r>
            <w:r w:rsidR="00115D5A">
              <w:rPr>
                <w:rFonts w:hint="cs"/>
                <w:rtl/>
              </w:rPr>
              <w:t>و</w:t>
            </w:r>
            <w:r>
              <w:rPr>
                <w:rtl/>
              </w:rPr>
              <w:t>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5F4C2738" w:rsidR="008239B5" w:rsidRDefault="00115D5A">
            <w:pPr>
              <w:jc w:val="center"/>
            </w:pPr>
            <w:r w:rsidRPr="00EC1D5F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177" w:type="dxa"/>
            <w:vAlign w:val="center"/>
          </w:tcPr>
          <w:p w14:paraId="61E6639C" w14:textId="27D63215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F864B5F" w:rsidR="008239B5" w:rsidRDefault="00115D5A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EB387B">
              <w:rPr>
                <w:rtl/>
              </w:rPr>
              <w:t xml:space="preserve">بيان الدراسات السابقة </w:t>
            </w:r>
            <w:r>
              <w:rPr>
                <w:rFonts w:hint="cs"/>
                <w:rtl/>
              </w:rPr>
              <w:t xml:space="preserve">بشكل أوسع </w:t>
            </w:r>
            <w:r w:rsidR="00EB387B">
              <w:rPr>
                <w:rtl/>
              </w:rPr>
              <w:t>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D2890D1" w:rsidR="008239B5" w:rsidRDefault="002B6042">
            <w:pPr>
              <w:jc w:val="center"/>
            </w:pPr>
            <w:r w:rsidRPr="00EC1D5F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C99A3A9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E0664D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288C99A" w:rsidR="008239B5" w:rsidRDefault="002B2009">
            <w:pPr>
              <w:jc w:val="center"/>
            </w:pPr>
            <w:r w:rsidRPr="00EC1D5F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553DE02" w:rsidR="008239B5" w:rsidRDefault="008239B5" w:rsidP="00DD5424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E5EAD1C" w:rsidR="008239B5" w:rsidRDefault="002B2009">
            <w:pPr>
              <w:jc w:val="center"/>
            </w:pPr>
            <w:r w:rsidRPr="00EC1D5F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4AAFAA8" w:rsidR="008239B5" w:rsidRDefault="002B2009">
            <w:pPr>
              <w:jc w:val="center"/>
            </w:pPr>
            <w:r w:rsidRPr="00EC1D5F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D78C6E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1240037" w:rsidR="008239B5" w:rsidRDefault="002B2009">
            <w:pPr>
              <w:jc w:val="center"/>
            </w:pPr>
            <w:r w:rsidRPr="00EC1D5F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68B5512" w:rsidR="002B2009" w:rsidRDefault="002B2009" w:rsidP="00DD5424">
            <w:pPr>
              <w:bidi/>
              <w:ind w:left="360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56A3C"/>
    <w:multiLevelType w:val="hybridMultilevel"/>
    <w:tmpl w:val="4B16D96C"/>
    <w:lvl w:ilvl="0" w:tplc="F1B0781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15D5A"/>
    <w:rsid w:val="001C1BA3"/>
    <w:rsid w:val="002B2009"/>
    <w:rsid w:val="002B6042"/>
    <w:rsid w:val="002D3771"/>
    <w:rsid w:val="004E21BE"/>
    <w:rsid w:val="006932FE"/>
    <w:rsid w:val="007B46DC"/>
    <w:rsid w:val="008239B5"/>
    <w:rsid w:val="008D7A2A"/>
    <w:rsid w:val="00C60C27"/>
    <w:rsid w:val="00D34A3E"/>
    <w:rsid w:val="00DD5424"/>
    <w:rsid w:val="00EB387B"/>
    <w:rsid w:val="00EC1D5F"/>
    <w:rsid w:val="00F12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C1D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19</cp:revision>
  <dcterms:created xsi:type="dcterms:W3CDTF">2025-07-04T13:09:00Z</dcterms:created>
  <dcterms:modified xsi:type="dcterms:W3CDTF">2026-04-03T22:46:00Z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