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956E2CE" w:rsidR="00EA22ED" w:rsidRDefault="00EA22ED" w:rsidP="00EA22ED">
      <w:pPr>
        <w:rPr>
          <w:rtl/>
        </w:rPr>
      </w:pPr>
      <w:r w:rsidRPr="00EA22ED">
        <w:t xml:space="preserve">Leader Name: </w:t>
      </w:r>
      <w:r w:rsidR="005E5E6C">
        <w:rPr>
          <w:rtl/>
        </w:rPr>
        <w:t xml:space="preserve">يوسف بن محمد بن حمد </w:t>
      </w:r>
      <w:proofErr w:type="spellStart"/>
      <w:r w:rsidR="005E5E6C">
        <w:rPr>
          <w:rtl/>
        </w:rPr>
        <w:t>البطحي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547C9E8" w:rsidR="00EA22ED" w:rsidRDefault="005E5E6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E19B7A7" w:rsidR="00EA22ED" w:rsidRDefault="005E5E6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BA74A7F" w:rsidR="00EA22ED" w:rsidRDefault="005E5E6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BE1D941" w:rsidR="00EA22ED" w:rsidRDefault="005E5E6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2587AD8" w:rsidR="00EA22ED" w:rsidRDefault="005E5E6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76D56FC" w:rsidR="00EA22ED" w:rsidRDefault="005E5E6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8AEC2F6" w:rsidR="00EA22ED" w:rsidRDefault="005E5E6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37A37CD" w:rsidR="00EA22ED" w:rsidRDefault="005E5E6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2BB848C" w:rsidR="00EA22ED" w:rsidRDefault="005E5E6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ED8B6DE" w:rsidR="00EA22ED" w:rsidRDefault="005E5E6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AEC2B7A" w:rsidR="00EA22ED" w:rsidRDefault="005E5E6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14CD670" w:rsidR="00EA22ED" w:rsidRDefault="005E5E6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BCB6ED6" w:rsidR="00EA22ED" w:rsidRDefault="005E5E6C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5E5E6C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2024-08-01T15:03:00Z</dcterms:created>
  <dcterms:modified xsi:type="dcterms:W3CDTF">2024-08-01T15:03:00Z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