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3F02C1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F02C1" w:rsidRDefault="003F02C1" w:rsidP="003F02C1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F02C1" w:rsidRDefault="003F02C1" w:rsidP="003F02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B1C1232" w:rsidR="003F02C1" w:rsidRDefault="003F02C1" w:rsidP="003F02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AAFAD8A" w:rsidR="003F02C1" w:rsidRDefault="003F02C1" w:rsidP="003F02C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19A7E8B" w:rsidR="003F02C1" w:rsidRDefault="003F02C1" w:rsidP="003F02C1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3F02C1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F02C1" w:rsidRDefault="003F02C1" w:rsidP="003F02C1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F02C1" w:rsidRDefault="003F02C1" w:rsidP="003F02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4EF2C275" w:rsidR="003F02C1" w:rsidRDefault="003F02C1" w:rsidP="003F02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0A145ED" w:rsidR="003F02C1" w:rsidRDefault="003F02C1" w:rsidP="003F02C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3F02C1" w:rsidRDefault="003F02C1" w:rsidP="003F02C1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3F02C1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F02C1" w:rsidRDefault="003F02C1" w:rsidP="003F02C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F02C1" w:rsidRDefault="003F02C1" w:rsidP="003F02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521AE87B" w:rsidR="003F02C1" w:rsidRDefault="003F02C1" w:rsidP="003F02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60450D1" w:rsidR="003F02C1" w:rsidRDefault="003F02C1" w:rsidP="003F02C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4078D827" w:rsidR="003F02C1" w:rsidRDefault="003F02C1" w:rsidP="003F02C1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 الرئيسية</w:t>
            </w:r>
          </w:p>
        </w:tc>
      </w:tr>
      <w:tr w:rsidR="003F02C1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F02C1" w:rsidRDefault="003F02C1" w:rsidP="003F02C1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F02C1" w:rsidRDefault="003F02C1" w:rsidP="003F02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6D5598B0" w:rsidR="003F02C1" w:rsidRDefault="003F02C1" w:rsidP="003F02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E9D32D9" w:rsidR="003F02C1" w:rsidRDefault="003F02C1" w:rsidP="003F02C1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3F02C1" w:rsidRDefault="003F02C1" w:rsidP="003F02C1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3F02C1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F02C1" w:rsidRDefault="003F02C1" w:rsidP="003F02C1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EBFEE5D" w:rsidR="003F02C1" w:rsidRDefault="003F02C1" w:rsidP="003F02C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63EA9BE0" w:rsidR="003F02C1" w:rsidRDefault="003F02C1" w:rsidP="003F02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74BDEB1" w:rsidR="003F02C1" w:rsidRDefault="003F02C1" w:rsidP="003F02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8EACF76" w:rsidR="003F02C1" w:rsidRDefault="003F02C1" w:rsidP="003F02C1">
            <w:pPr>
              <w:jc w:val="center"/>
              <w:rPr>
                <w:lang w:bidi="ar-SY"/>
              </w:rPr>
            </w:pPr>
          </w:p>
        </w:tc>
      </w:tr>
      <w:tr w:rsidR="003F02C1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F02C1" w:rsidRDefault="003F02C1" w:rsidP="003F02C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4284877" w:rsidR="003F02C1" w:rsidRDefault="003F02C1" w:rsidP="003F02C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3A6ABBF0" w:rsidR="003F02C1" w:rsidRDefault="003F02C1" w:rsidP="003F02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CD876A1" w:rsidR="003F02C1" w:rsidRDefault="003F02C1" w:rsidP="003F02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091639" w:rsidR="003F02C1" w:rsidRDefault="003F02C1" w:rsidP="003F02C1">
            <w:pPr>
              <w:jc w:val="center"/>
            </w:pPr>
          </w:p>
        </w:tc>
      </w:tr>
      <w:tr w:rsidR="003F02C1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F02C1" w:rsidRDefault="003F02C1" w:rsidP="003F02C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870DF8A" w:rsidR="003F02C1" w:rsidRDefault="003F02C1" w:rsidP="003F02C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2BB8BEAE" w:rsidR="003F02C1" w:rsidRDefault="003F02C1" w:rsidP="003F02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2F8A046C" w:rsidR="003F02C1" w:rsidRDefault="003F02C1" w:rsidP="003F02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A6828B" w:rsidR="003F02C1" w:rsidRDefault="003F02C1" w:rsidP="003F02C1">
            <w:pPr>
              <w:jc w:val="center"/>
            </w:pPr>
          </w:p>
        </w:tc>
      </w:tr>
      <w:tr w:rsidR="003F02C1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F02C1" w:rsidRDefault="003F02C1" w:rsidP="003F02C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D3C7098" w:rsidR="003F02C1" w:rsidRDefault="003F02C1" w:rsidP="003F02C1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6977E08A" w:rsidR="003F02C1" w:rsidRDefault="003F02C1" w:rsidP="003F02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F02C1" w:rsidRDefault="003F02C1" w:rsidP="003F02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100F314" w:rsidR="003F02C1" w:rsidRDefault="003F02C1" w:rsidP="003F02C1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6B6100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54E655D" w:rsidR="006B6100" w:rsidRDefault="003F02C1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6D496FAE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325A7DA" w:rsidR="006B6100" w:rsidRDefault="006B6100" w:rsidP="006B6100">
            <w:pPr>
              <w:jc w:val="center"/>
              <w:rPr>
                <w:rtl/>
                <w:lang w:bidi="ar-SY"/>
              </w:rPr>
            </w:pPr>
          </w:p>
        </w:tc>
      </w:tr>
      <w:tr w:rsidR="006B6100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974D99" w:rsidRDefault="00974D99" w:rsidP="00974D99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3F02C1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3395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2024-08-01T22:41:00Z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