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12172C67" w:rsidR="00D51E6C" w:rsidRPr="00FB3A2F" w:rsidRDefault="00F16A0F">
      <w:r>
        <w:t xml:space="preserve">Leader Name: </w:t>
      </w:r>
      <w:r w:rsidR="00F94E07">
        <w:rPr>
          <w:rFonts w:hint="cs"/>
          <w:rtl/>
        </w:rPr>
        <w:t>خالد سعد عبدلله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3A1B9BBD" w:rsidR="00B53AA7" w:rsidRDefault="001242BD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50326B04" w:rsidR="00B53AA7" w:rsidRDefault="001242BD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60548786" w14:textId="346BC79B" w:rsidR="00B53AA7" w:rsidRPr="00BD77BB" w:rsidRDefault="001242BD" w:rsidP="00B53AA7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مختصرة جداً</w:t>
            </w: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39404BA0" w:rsidR="00B53AA7" w:rsidRDefault="001242BD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6C538664" w14:textId="7172098E" w:rsidR="00B53AA7" w:rsidRPr="00AA5250" w:rsidRDefault="001242BD" w:rsidP="00B53AA7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مختصرة جداً</w:t>
            </w: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95B56C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92F295" w14:textId="0E98993F" w:rsidR="00B53AA7" w:rsidRDefault="00270F0B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050701E6" w:rsidR="00B53AA7" w:rsidRDefault="00270F0B" w:rsidP="00B53AA7">
            <w:pPr>
              <w:jc w:val="center"/>
            </w:pPr>
            <w:r>
              <w:rPr>
                <w:rFonts w:hint="cs"/>
                <w:rtl/>
              </w:rPr>
              <w:t>يجب أن تعكس هذه الفقرة كل من الأهمية النظرية والتطبيقية للدراسة بشكل واضح</w:t>
            </w: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765DDE3A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25D65785" w:rsidR="00B53AA7" w:rsidRDefault="001225F3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7050F99D" w14:textId="0E77FFDC" w:rsidR="00B53AA7" w:rsidRDefault="001225F3" w:rsidP="00B53AA7">
            <w:pPr>
              <w:jc w:val="center"/>
            </w:pPr>
            <w:r>
              <w:rPr>
                <w:rFonts w:hint="cs"/>
                <w:rtl/>
              </w:rPr>
              <w:t>يجب صياغة هذه الفقرة بشكل هدف رئيسي للبحث ومجموعة أهداف فرعية</w:t>
            </w:r>
          </w:p>
        </w:tc>
      </w:tr>
      <w:tr w:rsidR="009978B8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9978B8" w:rsidRDefault="009978B8" w:rsidP="009978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0A2349CA" w:rsidR="009978B8" w:rsidRDefault="009978B8" w:rsidP="009978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FC8872" w14:textId="77777777" w:rsidR="009978B8" w:rsidRDefault="009978B8" w:rsidP="009978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14A4053D" w:rsidR="009978B8" w:rsidRDefault="009978B8" w:rsidP="009978B8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0B0B8DB9" w14:textId="4FD92D40" w:rsidR="009978B8" w:rsidRDefault="009978B8" w:rsidP="009978B8">
            <w:pPr>
              <w:jc w:val="center"/>
            </w:pPr>
            <w:r>
              <w:rPr>
                <w:rFonts w:hint="cs"/>
                <w:rtl/>
              </w:rPr>
              <w:t xml:space="preserve">يجب صياغة هذه الفقرة بشكل </w:t>
            </w:r>
            <w:r>
              <w:rPr>
                <w:rFonts w:hint="cs"/>
                <w:rtl/>
              </w:rPr>
              <w:t>تساؤل</w:t>
            </w:r>
            <w:r>
              <w:rPr>
                <w:rFonts w:hint="cs"/>
                <w:rtl/>
              </w:rPr>
              <w:t xml:space="preserve"> رئيسي للبحث ومجموعة </w:t>
            </w:r>
            <w:r>
              <w:rPr>
                <w:rFonts w:hint="cs"/>
                <w:rtl/>
              </w:rPr>
              <w:t>تساؤلات</w:t>
            </w:r>
            <w:r>
              <w:rPr>
                <w:rFonts w:hint="cs"/>
                <w:rtl/>
              </w:rPr>
              <w:t xml:space="preserve"> فرعية</w:t>
            </w:r>
          </w:p>
        </w:tc>
      </w:tr>
      <w:tr w:rsidR="009978B8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9978B8" w:rsidRDefault="009978B8" w:rsidP="009978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6D28175" w:rsidR="009978B8" w:rsidRDefault="009978B8" w:rsidP="009978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9DBD1" w14:textId="75D27CAB" w:rsidR="009978B8" w:rsidRDefault="002E213F" w:rsidP="009978B8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0862B347" w14:textId="77777777" w:rsidR="009978B8" w:rsidRDefault="009978B8" w:rsidP="009978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6E574D28" w:rsidR="009978B8" w:rsidRDefault="002E213F" w:rsidP="009978B8">
            <w:pPr>
              <w:jc w:val="center"/>
            </w:pPr>
            <w:r>
              <w:rPr>
                <w:rFonts w:hint="cs"/>
                <w:rtl/>
              </w:rPr>
              <w:t xml:space="preserve">يجب الاعتناء بإعداد هذه الفقرة حيث يجب أن تعكس الدراسات السابقة المتصلة بموضوع البحث حيث يتم ذكر اسم الباحث والدراسة وسنة البحث </w:t>
            </w:r>
            <w:r w:rsidR="00831016">
              <w:rPr>
                <w:rFonts w:hint="cs"/>
                <w:rtl/>
              </w:rPr>
              <w:t xml:space="preserve">وخلفية (لمحة) عن الدراسة والنتائج التي توصلت إليها. ثم إجراء مقارنة بين البحث الحالي والدراسات السابقة </w:t>
            </w:r>
            <w:r w:rsidR="003E02E5">
              <w:rPr>
                <w:rFonts w:hint="cs"/>
                <w:rtl/>
              </w:rPr>
              <w:t>لتحديد الفجوة البحثية.</w:t>
            </w:r>
          </w:p>
        </w:tc>
      </w:tr>
      <w:tr w:rsidR="009978B8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9978B8" w:rsidRDefault="009978B8" w:rsidP="009978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54BD2C63" w:rsidR="009978B8" w:rsidRDefault="009978B8" w:rsidP="009978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15CFF8" w14:textId="4C38AA50" w:rsidR="009978B8" w:rsidRDefault="00B40840" w:rsidP="009978B8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19D81C1C" w14:textId="77777777" w:rsidR="009978B8" w:rsidRDefault="009978B8" w:rsidP="009978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50AD26BE" w:rsidR="009978B8" w:rsidRDefault="00B40840" w:rsidP="009978B8">
            <w:pPr>
              <w:jc w:val="center"/>
            </w:pPr>
            <w:r>
              <w:rPr>
                <w:rFonts w:hint="cs"/>
                <w:rtl/>
              </w:rPr>
              <w:t xml:space="preserve">الإطار النظري يجب أن يشرح يشكل واضح وموسع مختلف الجوانب النظرية </w:t>
            </w:r>
            <w:r w:rsidR="00440A43">
              <w:rPr>
                <w:rFonts w:hint="cs"/>
                <w:rtl/>
              </w:rPr>
              <w:t>في البحث</w:t>
            </w:r>
            <w:r w:rsidR="00417251">
              <w:rPr>
                <w:rFonts w:hint="cs"/>
                <w:rtl/>
              </w:rPr>
              <w:t xml:space="preserve"> والنظريات والأفكار ذات الصلة.</w:t>
            </w:r>
          </w:p>
        </w:tc>
      </w:tr>
      <w:tr w:rsidR="009978B8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9978B8" w:rsidRDefault="009978B8" w:rsidP="009978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2BFABD8E" w:rsidR="009978B8" w:rsidRDefault="006611A2" w:rsidP="009978B8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9978B8" w:rsidRDefault="009978B8" w:rsidP="009978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9978B8" w:rsidRDefault="009978B8" w:rsidP="009978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9978B8" w:rsidRDefault="009978B8" w:rsidP="009978B8">
            <w:pPr>
              <w:jc w:val="center"/>
            </w:pPr>
          </w:p>
        </w:tc>
      </w:tr>
      <w:tr w:rsidR="009978B8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9978B8" w:rsidRDefault="009978B8" w:rsidP="009978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15409AA2" w:rsidR="009978B8" w:rsidRDefault="009978B8" w:rsidP="009978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B0D22C" w14:textId="77777777" w:rsidR="009978B8" w:rsidRDefault="009978B8" w:rsidP="009978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4D46CBEC" w:rsidR="009978B8" w:rsidRDefault="006611A2" w:rsidP="009978B8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6AE4FB1" w14:textId="4BE04538" w:rsidR="009978B8" w:rsidRDefault="006611A2" w:rsidP="009978B8">
            <w:pPr>
              <w:jc w:val="center"/>
            </w:pPr>
            <w:r>
              <w:rPr>
                <w:rFonts w:hint="cs"/>
                <w:rtl/>
              </w:rPr>
              <w:t>يجب صياغة فقرة مستقلة لشرح أداة البحث المستخدمة والمحاور التي تتناولها وكيفية توزيعها على عينة الدراسة</w:t>
            </w:r>
          </w:p>
        </w:tc>
      </w:tr>
      <w:tr w:rsidR="009978B8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9978B8" w:rsidRDefault="009978B8" w:rsidP="009978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5ABB695C" w:rsidR="009978B8" w:rsidRDefault="002E6B4E" w:rsidP="009978B8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9978B8" w:rsidRDefault="009978B8" w:rsidP="009978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9978B8" w:rsidRDefault="009978B8" w:rsidP="009978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9978B8" w:rsidRPr="00B50555" w:rsidRDefault="009978B8" w:rsidP="009978B8">
            <w:pPr>
              <w:bidi/>
              <w:jc w:val="center"/>
              <w:rPr>
                <w:color w:val="FF0000"/>
              </w:rPr>
            </w:pPr>
          </w:p>
        </w:tc>
      </w:tr>
      <w:tr w:rsidR="009978B8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9978B8" w:rsidRDefault="009978B8" w:rsidP="009978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77777777" w:rsidR="009978B8" w:rsidRDefault="009978B8" w:rsidP="009978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B99BEE" w14:textId="62C5DD3D" w:rsidR="009978B8" w:rsidRDefault="002E6B4E" w:rsidP="009978B8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269FE835" w14:textId="166C8778" w:rsidR="009978B8" w:rsidRDefault="009978B8" w:rsidP="009978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3003F324" w:rsidR="009978B8" w:rsidRDefault="002E6B4E" w:rsidP="002E6B4E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يجب ذكر قائمة المراجع المستخدمة في البحث وكتابتها بصيغة </w:t>
            </w:r>
            <w:r>
              <w:t>APA</w:t>
            </w:r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9978B8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9978B8" w:rsidRDefault="009978B8" w:rsidP="009978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32D175B0" w:rsidR="009978B8" w:rsidRDefault="00EC7DA9" w:rsidP="009978B8">
            <w:pPr>
              <w:jc w:val="center"/>
            </w:pPr>
            <w:r>
              <w:rPr>
                <w:rFonts w:hint="cs"/>
                <w:rtl/>
              </w:rPr>
              <w:t>فكرة البحث جيدة ولكن يجب بذل جهد أكبر خاصة في الدراسات السابقة والإطار النظري للبحث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1225F3"/>
    <w:rsid w:val="001242BD"/>
    <w:rsid w:val="00270F0B"/>
    <w:rsid w:val="00282CA4"/>
    <w:rsid w:val="002E213F"/>
    <w:rsid w:val="002E6B4E"/>
    <w:rsid w:val="003E02E5"/>
    <w:rsid w:val="00417251"/>
    <w:rsid w:val="00440A43"/>
    <w:rsid w:val="005E476D"/>
    <w:rsid w:val="005F7CDB"/>
    <w:rsid w:val="00605088"/>
    <w:rsid w:val="006611A2"/>
    <w:rsid w:val="00831016"/>
    <w:rsid w:val="008D7F3F"/>
    <w:rsid w:val="009062B7"/>
    <w:rsid w:val="009978B8"/>
    <w:rsid w:val="00AA5250"/>
    <w:rsid w:val="00AD2292"/>
    <w:rsid w:val="00B40840"/>
    <w:rsid w:val="00B50555"/>
    <w:rsid w:val="00B53AA7"/>
    <w:rsid w:val="00BD77BB"/>
    <w:rsid w:val="00C06D3A"/>
    <w:rsid w:val="00C34219"/>
    <w:rsid w:val="00D31AFB"/>
    <w:rsid w:val="00D51E6C"/>
    <w:rsid w:val="00EA4B82"/>
    <w:rsid w:val="00EC7DA9"/>
    <w:rsid w:val="00F16A0F"/>
    <w:rsid w:val="00F94E07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32</cp:revision>
  <dcterms:created xsi:type="dcterms:W3CDTF">2025-06-24T21:33:00Z</dcterms:created>
  <dcterms:modified xsi:type="dcterms:W3CDTF">2025-10-29T07:48:00Z</dcterms:modified>
</cp:coreProperties>
</file>