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F621B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E055E">
        <w:rPr>
          <w:rFonts w:hint="cs"/>
          <w:rtl/>
        </w:rPr>
        <w:t>خلود العطوي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690E0F0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53B3C86A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 xml:space="preserve">حذف كلمة مشروع التخرج بصفحة الغلاف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DDAEA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3FA798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C0D6E14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44B268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87D2203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38EABF4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3676179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0130A6B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836BD5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AB4D8E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87E80B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8CB383E" w:rsidR="00EA22ED" w:rsidRDefault="002F20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6F502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F502A" w:rsidSect="004C227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44D9F"/>
    <w:rsid w:val="00177708"/>
    <w:rsid w:val="001E055E"/>
    <w:rsid w:val="00207574"/>
    <w:rsid w:val="002F2053"/>
    <w:rsid w:val="004C227D"/>
    <w:rsid w:val="006F502A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6</cp:revision>
  <dcterms:created xsi:type="dcterms:W3CDTF">2024-02-22T10:30:00Z</dcterms:created>
  <dcterms:modified xsi:type="dcterms:W3CDTF">2024-03-09T18:06:00Z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