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A8022" w:rsidR="00EA22ED" w:rsidRDefault="00AA2949" w:rsidP="007D74D0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7D74D0" w:rsidRPr="007D74D0">
        <w:rPr>
          <w:rtl/>
        </w:rPr>
        <w:t>عمر صالح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2AE15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6ACD649" w:rsidR="00EA22ED" w:rsidRDefault="00ED1633" w:rsidP="00CC5AD4">
            <w:pPr>
              <w:jc w:val="center"/>
            </w:pPr>
            <w:r w:rsidRPr="00ED1633"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565</Words>
  <Characters>2924</Characters>
  <Application>Microsoft Office Word</Application>
  <DocSecurity>0</DocSecurity>
  <Lines>162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2024-10-16T08:46:00Z</dcterms:created>
  <dcterms:modified xsi:type="dcterms:W3CDTF">2024-10-16T08:49:00Z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