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EC47AF" w14:textId="56E0D861" w:rsidR="00DE7E43" w:rsidRDefault="00DE7E43">
      <w:r w:rsidRPr="00DE7E43">
        <w:drawing>
          <wp:anchor distT="0" distB="0" distL="114300" distR="114300" simplePos="0" relativeHeight="251658240" behindDoc="1" locked="0" layoutInCell="1" allowOverlap="1" wp14:anchorId="351787EE" wp14:editId="4F0E0B69">
            <wp:simplePos x="0" y="0"/>
            <wp:positionH relativeFrom="margin">
              <wp:posOffset>-247650</wp:posOffset>
            </wp:positionH>
            <wp:positionV relativeFrom="paragraph">
              <wp:posOffset>-584200</wp:posOffset>
            </wp:positionV>
            <wp:extent cx="6387856" cy="6075045"/>
            <wp:effectExtent l="0" t="0" r="0" b="1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87856" cy="6075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E7E43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7E43"/>
    <w:rsid w:val="00DE7E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CDDA2E7"/>
  <w15:chartTrackingRefBased/>
  <w15:docId w15:val="{7BA86759-AFB0-41FA-B644-53A2CB3024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A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17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sherif</dc:creator>
  <cp:keywords/>
  <dc:description/>
  <cp:lastModifiedBy>salma sherif</cp:lastModifiedBy>
  <cp:revision>1</cp:revision>
  <dcterms:created xsi:type="dcterms:W3CDTF">2026-03-12T13:22:00Z</dcterms:created>
  <dcterms:modified xsi:type="dcterms:W3CDTF">2026-03-12T13:22:00Z</dcterms:modified>
</cp:coreProperties>
</file>