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EC3EE1D" w:rsidR="00EA22ED" w:rsidRDefault="00EA22ED" w:rsidP="005A34CD">
      <w:pPr>
        <w:rPr>
          <w:rtl/>
          <w:lang w:bidi="ar-SY"/>
        </w:rPr>
      </w:pPr>
      <w:r w:rsidRPr="00EA22ED">
        <w:t xml:space="preserve">Leader Name: </w:t>
      </w:r>
      <w:r w:rsidR="00F02181">
        <w:rPr>
          <w:rFonts w:hint="cs"/>
          <w:b/>
          <w:bCs/>
          <w:rtl/>
          <w:lang w:bidi="ar-SY"/>
        </w:rPr>
        <w:t>عبير عبد القادر العنزي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46729CF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27D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BBF2CB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6D9E68A" w14:textId="77777777" w:rsidR="000D6B37" w:rsidRDefault="000D6B37" w:rsidP="000D6B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D655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0D6B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8633118" w:rsidR="00EA22ED" w:rsidRDefault="00EA22ED" w:rsidP="00CC5AD4">
            <w:pPr>
              <w:jc w:val="center"/>
            </w:pP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D491BC" w14:textId="77777777" w:rsidR="000D6B37" w:rsidRDefault="000D6B37" w:rsidP="000D6B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0D6B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05F52D1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60C13DF" w14:textId="77777777" w:rsidR="000D6B37" w:rsidRDefault="000D6B37" w:rsidP="000D6B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0D6B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3F8E163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D248579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B2D35" w:rsidRDefault="00FB2D35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D21515E" w:rsidR="00FB2D35" w:rsidRDefault="00FB2D35" w:rsidP="00FB2D35">
            <w:pPr>
              <w:jc w:val="center"/>
            </w:pP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21599D51" w14:textId="77777777" w:rsidR="000D6B37" w:rsidRDefault="000D6B37" w:rsidP="000D6B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2D35" w:rsidRDefault="00FB2D35" w:rsidP="000D6B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5F50119" w:rsidR="00FB2D35" w:rsidRDefault="00FB2D35" w:rsidP="00FB2D35">
            <w:pPr>
              <w:jc w:val="center"/>
            </w:pP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CE45E5B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E0CDDF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2E49E30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99860E" w:rsidR="00C30D12" w:rsidRDefault="00C30D12" w:rsidP="00C30D12">
            <w:pPr>
              <w:jc w:val="center"/>
            </w:pPr>
          </w:p>
        </w:tc>
      </w:tr>
      <w:tr w:rsidR="00FF2D0B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2C35B7D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FF2D0B" w:rsidRDefault="00FF2D0B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BB8910A" w:rsidR="00FF2D0B" w:rsidRDefault="00FF2D0B" w:rsidP="00FF2D0B">
            <w:pPr>
              <w:jc w:val="center"/>
              <w:rPr>
                <w:lang w:bidi="ar-SY"/>
              </w:rPr>
            </w:pPr>
          </w:p>
        </w:tc>
      </w:tr>
      <w:tr w:rsidR="000D6B37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D6B37" w:rsidRDefault="000D6B37" w:rsidP="000D6B3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FC2CF16" w14:textId="77777777" w:rsidR="000D6B37" w:rsidRDefault="000D6B37" w:rsidP="000D6B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0D6B37" w:rsidRDefault="000D6B37" w:rsidP="000D6B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0D6B37" w:rsidRDefault="000D6B37" w:rsidP="000D6B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0D6B37" w:rsidRDefault="000D6B37" w:rsidP="000D6B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4904E97" w:rsidR="000D6B37" w:rsidRDefault="000D6B37" w:rsidP="000D6B37">
            <w:pPr>
              <w:jc w:val="center"/>
            </w:pPr>
          </w:p>
        </w:tc>
      </w:tr>
      <w:tr w:rsidR="000D6B37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D6B37" w:rsidRDefault="000D6B37" w:rsidP="000D6B3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F8F724F" w14:textId="77777777" w:rsidR="000D6B37" w:rsidRDefault="000D6B37" w:rsidP="000D6B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0D6B37" w:rsidRDefault="000D6B37" w:rsidP="000D6B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0D6B37" w:rsidRDefault="000D6B37" w:rsidP="000D6B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0D6B37" w:rsidRDefault="000D6B37" w:rsidP="000D6B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F23E141" w:rsidR="000D6B37" w:rsidRDefault="000D6B37" w:rsidP="000D6B37">
            <w:pPr>
              <w:jc w:val="center"/>
            </w:pPr>
          </w:p>
        </w:tc>
      </w:tr>
      <w:tr w:rsidR="000D6B37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D6B37" w:rsidRDefault="000D6B37" w:rsidP="000D6B3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210927" w14:textId="77777777" w:rsidR="000D6B37" w:rsidRDefault="000D6B37" w:rsidP="000D6B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0D6B37" w:rsidRDefault="000D6B37" w:rsidP="000D6B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0D6B37" w:rsidRDefault="000D6B37" w:rsidP="000D6B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D6B37" w:rsidRDefault="000D6B37" w:rsidP="000D6B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E8551C0" w:rsidR="000D6B37" w:rsidRDefault="000D6B37" w:rsidP="000D6B37">
            <w:pPr>
              <w:jc w:val="center"/>
            </w:pPr>
          </w:p>
        </w:tc>
      </w:tr>
      <w:tr w:rsidR="000D6B37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D6B37" w:rsidRDefault="000D6B37" w:rsidP="000D6B3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7690FCF" w14:textId="77777777" w:rsidR="000D6B37" w:rsidRDefault="000D6B37" w:rsidP="000D6B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0D6B37" w:rsidRDefault="000D6B37" w:rsidP="000D6B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0D6B37" w:rsidRDefault="000D6B37" w:rsidP="000D6B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0D6B37" w:rsidRDefault="000D6B37" w:rsidP="000D6B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B9E3C78" w:rsidR="000D6B37" w:rsidRDefault="000D6B37" w:rsidP="000D6B37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0829C09" w:rsidR="00C30D12" w:rsidRDefault="00FF2D0B" w:rsidP="00007018">
            <w:pPr>
              <w:bidi/>
              <w:jc w:val="center"/>
            </w:pPr>
            <w:r>
              <w:rPr>
                <w:rFonts w:hint="cs"/>
                <w:rtl/>
              </w:rPr>
              <w:t>اجراء دراسة تحليلية للدراسات السابقة وإظهار او</w:t>
            </w:r>
            <w:r w:rsidR="000D6B37">
              <w:rPr>
                <w:rFonts w:hint="cs"/>
                <w:rtl/>
              </w:rPr>
              <w:t>ج</w:t>
            </w:r>
            <w:r>
              <w:rPr>
                <w:rFonts w:hint="cs"/>
                <w:rtl/>
              </w:rPr>
              <w:t>ه الشبه والا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ختلاف فيما بينها و </w:t>
            </w:r>
            <w:r w:rsidR="00427D84">
              <w:rPr>
                <w:rFonts w:hint="cs"/>
                <w:rtl/>
              </w:rPr>
              <w:t>اظهار ما  يميز البحث الحالي عن بقية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07018"/>
    <w:rsid w:val="000734FB"/>
    <w:rsid w:val="000C5157"/>
    <w:rsid w:val="000D6B37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14E1F"/>
    <w:rsid w:val="00427D84"/>
    <w:rsid w:val="00462392"/>
    <w:rsid w:val="00542C8C"/>
    <w:rsid w:val="00545A02"/>
    <w:rsid w:val="0055168D"/>
    <w:rsid w:val="00567310"/>
    <w:rsid w:val="00570846"/>
    <w:rsid w:val="00570DFD"/>
    <w:rsid w:val="0057696F"/>
    <w:rsid w:val="0058499D"/>
    <w:rsid w:val="005A34CD"/>
    <w:rsid w:val="005C294F"/>
    <w:rsid w:val="005C2B12"/>
    <w:rsid w:val="00624662"/>
    <w:rsid w:val="00630AE1"/>
    <w:rsid w:val="00631ACA"/>
    <w:rsid w:val="006B0C30"/>
    <w:rsid w:val="006F46CB"/>
    <w:rsid w:val="00744EA9"/>
    <w:rsid w:val="00750511"/>
    <w:rsid w:val="00764330"/>
    <w:rsid w:val="00795522"/>
    <w:rsid w:val="00811C8D"/>
    <w:rsid w:val="00846C7F"/>
    <w:rsid w:val="0087116D"/>
    <w:rsid w:val="008A49C8"/>
    <w:rsid w:val="008B1D83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BC4BF8"/>
    <w:rsid w:val="00C104CF"/>
    <w:rsid w:val="00C233ED"/>
    <w:rsid w:val="00C30D12"/>
    <w:rsid w:val="00C501D7"/>
    <w:rsid w:val="00CC5AD4"/>
    <w:rsid w:val="00D06A80"/>
    <w:rsid w:val="00D35879"/>
    <w:rsid w:val="00D63DC3"/>
    <w:rsid w:val="00D65522"/>
    <w:rsid w:val="00DC0BB7"/>
    <w:rsid w:val="00DC6921"/>
    <w:rsid w:val="00DD2A0E"/>
    <w:rsid w:val="00E30687"/>
    <w:rsid w:val="00EA22ED"/>
    <w:rsid w:val="00F02181"/>
    <w:rsid w:val="00F1351C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2024-11-14T22:45:00Z</dcterms:created>
  <dcterms:modified xsi:type="dcterms:W3CDTF">2024-11-15T06:01:00Z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