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76A7C21D" w14:textId="2D95178F" w:rsidR="00035700" w:rsidRDefault="00EA22ED" w:rsidP="00035700">
      <w:r w:rsidRPr="00EA22ED">
        <w:t xml:space="preserve">Leader Name: </w:t>
      </w:r>
      <w:r w:rsidR="00035700">
        <w:t>N</w:t>
      </w:r>
      <w:r w:rsidR="001228C6">
        <w:t xml:space="preserve">ora </w:t>
      </w:r>
      <w:proofErr w:type="spellStart"/>
      <w:r w:rsidR="001228C6">
        <w:t>alshmari</w:t>
      </w:r>
      <w:proofErr w:type="spellEnd"/>
      <w:r w:rsidR="001228C6">
        <w:t xml:space="preserve"> 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3639BF9C" w:rsidR="00EE4822" w:rsidRDefault="001228C6" w:rsidP="00EE4822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0E308537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38B4233" w14:textId="238EDFF9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09BFAFFC" w:rsidR="00EE4822" w:rsidRDefault="00EE4822" w:rsidP="006D3C87"/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B27C9EF" w:rsidR="00EE4822" w:rsidRDefault="001228C6" w:rsidP="00EE4822">
            <w:pPr>
              <w:jc w:val="center"/>
            </w:pPr>
            <w:r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02C6C7A0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1B50219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1228C6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1228C6" w:rsidRDefault="001228C6" w:rsidP="001228C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6417AF6E" w:rsidR="001228C6" w:rsidRDefault="001228C6" w:rsidP="00122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8789BD" w14:textId="77777777" w:rsidR="001228C6" w:rsidRDefault="001228C6" w:rsidP="001228C6">
            <w:pPr>
              <w:jc w:val="center"/>
            </w:pPr>
          </w:p>
        </w:tc>
        <w:tc>
          <w:tcPr>
            <w:tcW w:w="1184" w:type="dxa"/>
          </w:tcPr>
          <w:p w14:paraId="51BBD6F9" w14:textId="2E7E1B1F" w:rsidR="001228C6" w:rsidRDefault="001228C6" w:rsidP="001228C6">
            <w:pPr>
              <w:jc w:val="center"/>
            </w:pPr>
            <w:r w:rsidRPr="00FE3C75">
              <w:t xml:space="preserve">Yes </w:t>
            </w:r>
          </w:p>
        </w:tc>
        <w:tc>
          <w:tcPr>
            <w:tcW w:w="3877" w:type="dxa"/>
            <w:vAlign w:val="center"/>
          </w:tcPr>
          <w:p w14:paraId="2E32FAF4" w14:textId="28A0AEF1" w:rsidR="001228C6" w:rsidRDefault="001228C6" w:rsidP="001228C6">
            <w:pPr>
              <w:jc w:val="center"/>
            </w:pPr>
          </w:p>
        </w:tc>
      </w:tr>
      <w:tr w:rsidR="001228C6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1228C6" w:rsidRDefault="001228C6" w:rsidP="001228C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09C212C2" w:rsidR="001228C6" w:rsidRDefault="001228C6" w:rsidP="00122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51C35E" w14:textId="77777777" w:rsidR="001228C6" w:rsidRDefault="001228C6" w:rsidP="001228C6">
            <w:pPr>
              <w:jc w:val="center"/>
            </w:pPr>
          </w:p>
        </w:tc>
        <w:tc>
          <w:tcPr>
            <w:tcW w:w="1184" w:type="dxa"/>
          </w:tcPr>
          <w:p w14:paraId="7CC0BAD8" w14:textId="36E34629" w:rsidR="001228C6" w:rsidRDefault="001228C6" w:rsidP="001228C6">
            <w:pPr>
              <w:jc w:val="center"/>
            </w:pPr>
            <w:r w:rsidRPr="00FE3C75">
              <w:t xml:space="preserve">Yes </w:t>
            </w:r>
          </w:p>
        </w:tc>
        <w:tc>
          <w:tcPr>
            <w:tcW w:w="3877" w:type="dxa"/>
            <w:vAlign w:val="center"/>
          </w:tcPr>
          <w:p w14:paraId="08CCFE89" w14:textId="77777777" w:rsidR="001228C6" w:rsidRDefault="001228C6" w:rsidP="001228C6">
            <w:pPr>
              <w:jc w:val="center"/>
            </w:pPr>
          </w:p>
        </w:tc>
      </w:tr>
      <w:tr w:rsidR="001228C6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1228C6" w:rsidRDefault="001228C6" w:rsidP="001228C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75566527" w:rsidR="001228C6" w:rsidRDefault="001228C6" w:rsidP="00122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35A263" w14:textId="77777777" w:rsidR="001228C6" w:rsidRDefault="001228C6" w:rsidP="001228C6">
            <w:pPr>
              <w:jc w:val="center"/>
            </w:pPr>
          </w:p>
        </w:tc>
        <w:tc>
          <w:tcPr>
            <w:tcW w:w="1184" w:type="dxa"/>
          </w:tcPr>
          <w:p w14:paraId="16A36DEF" w14:textId="480771D4" w:rsidR="001228C6" w:rsidRDefault="001228C6" w:rsidP="001228C6">
            <w:pPr>
              <w:jc w:val="center"/>
            </w:pPr>
            <w:r w:rsidRPr="00FE3C75">
              <w:t xml:space="preserve">Yes </w:t>
            </w:r>
          </w:p>
        </w:tc>
        <w:tc>
          <w:tcPr>
            <w:tcW w:w="3877" w:type="dxa"/>
            <w:vAlign w:val="center"/>
          </w:tcPr>
          <w:p w14:paraId="16BD259F" w14:textId="77777777" w:rsidR="001228C6" w:rsidRDefault="001228C6" w:rsidP="001228C6">
            <w:pPr>
              <w:jc w:val="center"/>
            </w:pPr>
          </w:p>
        </w:tc>
      </w:tr>
      <w:tr w:rsidR="001228C6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1228C6" w:rsidRDefault="001228C6" w:rsidP="001228C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0E7390B7" w:rsidR="001228C6" w:rsidRDefault="001228C6" w:rsidP="00122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609799" w14:textId="77777777" w:rsidR="001228C6" w:rsidRDefault="001228C6" w:rsidP="001228C6">
            <w:pPr>
              <w:jc w:val="center"/>
            </w:pPr>
          </w:p>
        </w:tc>
        <w:tc>
          <w:tcPr>
            <w:tcW w:w="1184" w:type="dxa"/>
          </w:tcPr>
          <w:p w14:paraId="27A483C7" w14:textId="60A6B12C" w:rsidR="001228C6" w:rsidRDefault="001228C6" w:rsidP="001228C6">
            <w:pPr>
              <w:jc w:val="center"/>
            </w:pPr>
            <w:r w:rsidRPr="00FE3C75">
              <w:t xml:space="preserve">Yes </w:t>
            </w:r>
          </w:p>
        </w:tc>
        <w:tc>
          <w:tcPr>
            <w:tcW w:w="3877" w:type="dxa"/>
            <w:vAlign w:val="center"/>
          </w:tcPr>
          <w:p w14:paraId="6D602FCC" w14:textId="77777777" w:rsidR="001228C6" w:rsidRDefault="001228C6" w:rsidP="001228C6">
            <w:pPr>
              <w:jc w:val="center"/>
            </w:pPr>
          </w:p>
        </w:tc>
      </w:tr>
      <w:tr w:rsidR="001228C6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1228C6" w:rsidRDefault="001228C6" w:rsidP="001228C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11428A1B" w:rsidR="001228C6" w:rsidRDefault="001228C6" w:rsidP="001228C6">
            <w:pPr>
              <w:jc w:val="center"/>
            </w:pPr>
          </w:p>
        </w:tc>
        <w:tc>
          <w:tcPr>
            <w:tcW w:w="944" w:type="dxa"/>
          </w:tcPr>
          <w:p w14:paraId="1E14BE42" w14:textId="38347F59" w:rsidR="001228C6" w:rsidRDefault="001228C6" w:rsidP="001228C6">
            <w:pPr>
              <w:jc w:val="center"/>
            </w:pPr>
          </w:p>
        </w:tc>
        <w:tc>
          <w:tcPr>
            <w:tcW w:w="1184" w:type="dxa"/>
          </w:tcPr>
          <w:p w14:paraId="1CD3A59F" w14:textId="75E7D90C" w:rsidR="001228C6" w:rsidRDefault="001228C6" w:rsidP="001228C6">
            <w:pPr>
              <w:jc w:val="center"/>
            </w:pPr>
            <w:r w:rsidRPr="00FE3C75">
              <w:t xml:space="preserve">Yes </w:t>
            </w:r>
          </w:p>
        </w:tc>
        <w:tc>
          <w:tcPr>
            <w:tcW w:w="3877" w:type="dxa"/>
            <w:vAlign w:val="center"/>
          </w:tcPr>
          <w:p w14:paraId="7E858EB6" w14:textId="77777777" w:rsidR="001228C6" w:rsidRDefault="001228C6" w:rsidP="001228C6">
            <w:pPr>
              <w:jc w:val="center"/>
            </w:pPr>
          </w:p>
        </w:tc>
      </w:tr>
      <w:tr w:rsidR="001228C6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1228C6" w:rsidRDefault="001228C6" w:rsidP="001228C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40B8F631" w:rsidR="001228C6" w:rsidRDefault="001228C6" w:rsidP="001228C6">
            <w:pPr>
              <w:jc w:val="center"/>
            </w:pPr>
          </w:p>
        </w:tc>
        <w:tc>
          <w:tcPr>
            <w:tcW w:w="944" w:type="dxa"/>
          </w:tcPr>
          <w:p w14:paraId="1DD539FB" w14:textId="5244507B" w:rsidR="001228C6" w:rsidRDefault="001228C6" w:rsidP="001228C6">
            <w:pPr>
              <w:jc w:val="center"/>
            </w:pPr>
          </w:p>
        </w:tc>
        <w:tc>
          <w:tcPr>
            <w:tcW w:w="1184" w:type="dxa"/>
          </w:tcPr>
          <w:p w14:paraId="181E19D1" w14:textId="5A7E890F" w:rsidR="001228C6" w:rsidRDefault="001228C6" w:rsidP="001228C6">
            <w:pPr>
              <w:jc w:val="center"/>
            </w:pPr>
            <w:r w:rsidRPr="00FE3C75">
              <w:t xml:space="preserve">Yes </w:t>
            </w:r>
          </w:p>
        </w:tc>
        <w:tc>
          <w:tcPr>
            <w:tcW w:w="3877" w:type="dxa"/>
            <w:vAlign w:val="center"/>
          </w:tcPr>
          <w:p w14:paraId="55D13347" w14:textId="77777777" w:rsidR="001228C6" w:rsidRDefault="001228C6" w:rsidP="001228C6">
            <w:pPr>
              <w:jc w:val="center"/>
            </w:pPr>
          </w:p>
        </w:tc>
      </w:tr>
      <w:tr w:rsidR="001228C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1228C6" w:rsidRDefault="001228C6" w:rsidP="001228C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12C97B1D" w:rsidR="001228C6" w:rsidRDefault="001228C6" w:rsidP="001228C6">
            <w:pPr>
              <w:jc w:val="center"/>
            </w:pPr>
          </w:p>
        </w:tc>
        <w:tc>
          <w:tcPr>
            <w:tcW w:w="944" w:type="dxa"/>
          </w:tcPr>
          <w:p w14:paraId="12A19C4C" w14:textId="4D8C1EB2" w:rsidR="001228C6" w:rsidRDefault="001228C6" w:rsidP="001228C6">
            <w:pPr>
              <w:jc w:val="center"/>
            </w:pPr>
          </w:p>
        </w:tc>
        <w:tc>
          <w:tcPr>
            <w:tcW w:w="1184" w:type="dxa"/>
          </w:tcPr>
          <w:p w14:paraId="5CF5CF4C" w14:textId="435CED46" w:rsidR="001228C6" w:rsidRDefault="001228C6" w:rsidP="001228C6">
            <w:pPr>
              <w:jc w:val="center"/>
            </w:pPr>
            <w:r w:rsidRPr="00FE3C75">
              <w:t xml:space="preserve">Yes </w:t>
            </w:r>
          </w:p>
        </w:tc>
        <w:tc>
          <w:tcPr>
            <w:tcW w:w="3877" w:type="dxa"/>
            <w:vAlign w:val="center"/>
          </w:tcPr>
          <w:p w14:paraId="5D1E7F95" w14:textId="77777777" w:rsidR="001228C6" w:rsidRDefault="001228C6" w:rsidP="001228C6">
            <w:pPr>
              <w:jc w:val="center"/>
            </w:pPr>
          </w:p>
        </w:tc>
      </w:tr>
      <w:tr w:rsidR="001228C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1228C6" w:rsidRDefault="001228C6" w:rsidP="001228C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5684BBAF" w:rsidR="001228C6" w:rsidRDefault="001228C6" w:rsidP="001228C6">
            <w:pPr>
              <w:jc w:val="center"/>
            </w:pPr>
          </w:p>
        </w:tc>
        <w:tc>
          <w:tcPr>
            <w:tcW w:w="944" w:type="dxa"/>
          </w:tcPr>
          <w:p w14:paraId="303931FE" w14:textId="138269BC" w:rsidR="001228C6" w:rsidRDefault="001228C6" w:rsidP="001228C6">
            <w:pPr>
              <w:jc w:val="center"/>
            </w:pPr>
          </w:p>
        </w:tc>
        <w:tc>
          <w:tcPr>
            <w:tcW w:w="1184" w:type="dxa"/>
          </w:tcPr>
          <w:p w14:paraId="1D3FB877" w14:textId="5F0774B0" w:rsidR="001228C6" w:rsidRDefault="001228C6" w:rsidP="001228C6">
            <w:pPr>
              <w:jc w:val="center"/>
            </w:pPr>
            <w:r w:rsidRPr="00FE3C75">
              <w:t xml:space="preserve">Yes </w:t>
            </w:r>
          </w:p>
        </w:tc>
        <w:tc>
          <w:tcPr>
            <w:tcW w:w="3877" w:type="dxa"/>
            <w:vAlign w:val="center"/>
          </w:tcPr>
          <w:p w14:paraId="309462E1" w14:textId="77777777" w:rsidR="001228C6" w:rsidRDefault="001228C6" w:rsidP="001228C6">
            <w:pPr>
              <w:jc w:val="center"/>
            </w:pPr>
          </w:p>
        </w:tc>
      </w:tr>
      <w:tr w:rsidR="001228C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1228C6" w:rsidRDefault="001228C6" w:rsidP="001228C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3D211299" w:rsidR="001228C6" w:rsidRDefault="001228C6" w:rsidP="001228C6">
            <w:pPr>
              <w:jc w:val="center"/>
            </w:pPr>
          </w:p>
        </w:tc>
        <w:tc>
          <w:tcPr>
            <w:tcW w:w="944" w:type="dxa"/>
          </w:tcPr>
          <w:p w14:paraId="25B87B2C" w14:textId="0D1F0753" w:rsidR="001228C6" w:rsidRDefault="001228C6" w:rsidP="001228C6">
            <w:pPr>
              <w:jc w:val="center"/>
            </w:pPr>
          </w:p>
        </w:tc>
        <w:tc>
          <w:tcPr>
            <w:tcW w:w="1184" w:type="dxa"/>
          </w:tcPr>
          <w:p w14:paraId="3159FCDC" w14:textId="3C14711C" w:rsidR="001228C6" w:rsidRDefault="001228C6" w:rsidP="001228C6">
            <w:pPr>
              <w:jc w:val="center"/>
            </w:pPr>
            <w:r w:rsidRPr="00FE3C75">
              <w:t xml:space="preserve">Yes </w:t>
            </w:r>
          </w:p>
        </w:tc>
        <w:tc>
          <w:tcPr>
            <w:tcW w:w="3877" w:type="dxa"/>
            <w:vAlign w:val="center"/>
          </w:tcPr>
          <w:p w14:paraId="64464E66" w14:textId="77777777" w:rsidR="001228C6" w:rsidRDefault="001228C6" w:rsidP="001228C6">
            <w:pPr>
              <w:jc w:val="center"/>
            </w:pPr>
          </w:p>
        </w:tc>
      </w:tr>
      <w:tr w:rsidR="001228C6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1228C6" w:rsidRDefault="001228C6" w:rsidP="001228C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38D3523F" w:rsidR="001228C6" w:rsidRDefault="001228C6" w:rsidP="001228C6">
            <w:pPr>
              <w:jc w:val="center"/>
            </w:pPr>
          </w:p>
        </w:tc>
        <w:tc>
          <w:tcPr>
            <w:tcW w:w="944" w:type="dxa"/>
          </w:tcPr>
          <w:p w14:paraId="6093D954" w14:textId="7A68AD34" w:rsidR="001228C6" w:rsidRDefault="001228C6" w:rsidP="001228C6">
            <w:pPr>
              <w:jc w:val="center"/>
            </w:pPr>
          </w:p>
        </w:tc>
        <w:tc>
          <w:tcPr>
            <w:tcW w:w="1184" w:type="dxa"/>
          </w:tcPr>
          <w:p w14:paraId="23054296" w14:textId="77440B98" w:rsidR="001228C6" w:rsidRDefault="001228C6" w:rsidP="001228C6">
            <w:pPr>
              <w:jc w:val="center"/>
            </w:pPr>
            <w:r w:rsidRPr="00FE3C75">
              <w:t xml:space="preserve">Yes </w:t>
            </w:r>
          </w:p>
        </w:tc>
        <w:tc>
          <w:tcPr>
            <w:tcW w:w="3877" w:type="dxa"/>
            <w:vAlign w:val="center"/>
          </w:tcPr>
          <w:p w14:paraId="1BD82A85" w14:textId="77777777" w:rsidR="001228C6" w:rsidRDefault="001228C6" w:rsidP="001228C6">
            <w:pPr>
              <w:jc w:val="center"/>
            </w:pPr>
          </w:p>
        </w:tc>
      </w:tr>
      <w:tr w:rsidR="001228C6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1228C6" w:rsidRDefault="001228C6" w:rsidP="001228C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E070C7C" w:rsidR="001228C6" w:rsidRDefault="001228C6" w:rsidP="001228C6">
            <w:pPr>
              <w:jc w:val="center"/>
            </w:pPr>
          </w:p>
        </w:tc>
        <w:tc>
          <w:tcPr>
            <w:tcW w:w="944" w:type="dxa"/>
          </w:tcPr>
          <w:p w14:paraId="703E52B6" w14:textId="25D6F6BA" w:rsidR="001228C6" w:rsidRDefault="001228C6" w:rsidP="001228C6">
            <w:pPr>
              <w:jc w:val="center"/>
            </w:pPr>
          </w:p>
        </w:tc>
        <w:tc>
          <w:tcPr>
            <w:tcW w:w="1184" w:type="dxa"/>
          </w:tcPr>
          <w:p w14:paraId="21F7F86B" w14:textId="087DD0EA" w:rsidR="001228C6" w:rsidRDefault="001228C6" w:rsidP="001228C6">
            <w:pPr>
              <w:jc w:val="center"/>
            </w:pPr>
            <w:r w:rsidRPr="00FE3C75">
              <w:t xml:space="preserve">Yes </w:t>
            </w:r>
          </w:p>
        </w:tc>
        <w:tc>
          <w:tcPr>
            <w:tcW w:w="3877" w:type="dxa"/>
            <w:vAlign w:val="center"/>
          </w:tcPr>
          <w:p w14:paraId="4101F4B7" w14:textId="77777777" w:rsidR="001228C6" w:rsidRDefault="001228C6" w:rsidP="001228C6">
            <w:pPr>
              <w:jc w:val="center"/>
            </w:pPr>
          </w:p>
        </w:tc>
      </w:tr>
      <w:tr w:rsidR="001228C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1228C6" w:rsidRDefault="001228C6" w:rsidP="001228C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F76C379" w:rsidR="001228C6" w:rsidRDefault="001228C6" w:rsidP="001228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4E00D8" w14:textId="77777777" w:rsidR="001228C6" w:rsidRDefault="001228C6" w:rsidP="001228C6">
            <w:pPr>
              <w:jc w:val="center"/>
            </w:pPr>
          </w:p>
        </w:tc>
        <w:tc>
          <w:tcPr>
            <w:tcW w:w="1184" w:type="dxa"/>
          </w:tcPr>
          <w:p w14:paraId="01832727" w14:textId="5DC45CE0" w:rsidR="001228C6" w:rsidRDefault="001228C6" w:rsidP="001228C6">
            <w:pPr>
              <w:jc w:val="center"/>
            </w:pPr>
            <w:r w:rsidRPr="00FE3C75">
              <w:t xml:space="preserve">Yes </w:t>
            </w:r>
          </w:p>
        </w:tc>
        <w:tc>
          <w:tcPr>
            <w:tcW w:w="3877" w:type="dxa"/>
            <w:vAlign w:val="center"/>
          </w:tcPr>
          <w:p w14:paraId="1F81BDFD" w14:textId="77777777" w:rsidR="001228C6" w:rsidRDefault="001228C6" w:rsidP="001228C6">
            <w:pPr>
              <w:jc w:val="center"/>
            </w:pPr>
          </w:p>
        </w:tc>
      </w:tr>
      <w:tr w:rsidR="00055B9A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055B9A" w:rsidRDefault="00055B9A" w:rsidP="00055B9A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35700"/>
    <w:rsid w:val="000454D6"/>
    <w:rsid w:val="000512C9"/>
    <w:rsid w:val="00055B9A"/>
    <w:rsid w:val="00077924"/>
    <w:rsid w:val="0008663C"/>
    <w:rsid w:val="000C6CD8"/>
    <w:rsid w:val="001228C6"/>
    <w:rsid w:val="00132F00"/>
    <w:rsid w:val="00145F0C"/>
    <w:rsid w:val="00177708"/>
    <w:rsid w:val="0019233F"/>
    <w:rsid w:val="0022113B"/>
    <w:rsid w:val="002B03A9"/>
    <w:rsid w:val="00313320"/>
    <w:rsid w:val="0034266C"/>
    <w:rsid w:val="003C24AC"/>
    <w:rsid w:val="0044593A"/>
    <w:rsid w:val="00512C80"/>
    <w:rsid w:val="00543661"/>
    <w:rsid w:val="005C1717"/>
    <w:rsid w:val="005E0555"/>
    <w:rsid w:val="006608B6"/>
    <w:rsid w:val="006D3C87"/>
    <w:rsid w:val="006E58E3"/>
    <w:rsid w:val="007C1F36"/>
    <w:rsid w:val="00824F86"/>
    <w:rsid w:val="008967C0"/>
    <w:rsid w:val="008F0016"/>
    <w:rsid w:val="009847B5"/>
    <w:rsid w:val="009A6876"/>
    <w:rsid w:val="009D2C22"/>
    <w:rsid w:val="00B3383B"/>
    <w:rsid w:val="00B45FF5"/>
    <w:rsid w:val="00BC2E4C"/>
    <w:rsid w:val="00CC065A"/>
    <w:rsid w:val="00CC5AD4"/>
    <w:rsid w:val="00CF1CCA"/>
    <w:rsid w:val="00D04A45"/>
    <w:rsid w:val="00D06A80"/>
    <w:rsid w:val="00D77EEE"/>
    <w:rsid w:val="00DC0BB7"/>
    <w:rsid w:val="00E017FC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43</cp:revision>
  <dcterms:created xsi:type="dcterms:W3CDTF">2023-11-14T11:25:00Z</dcterms:created>
  <dcterms:modified xsi:type="dcterms:W3CDTF">2023-11-17T19:44:00Z</dcterms:modified>
</cp:coreProperties>
</file>