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rFonts w:hint="default" w:cstheme="minorBidi"/>
          <w:rtl w:val="0"/>
          <w:lang w:val="en-GB" w:bidi="ar-EG"/>
        </w:rPr>
        <w:t xml:space="preserve"> </w:t>
      </w:r>
      <w:bookmarkStart w:id="0" w:name="_GoBack"/>
      <w:r>
        <w:rPr>
          <w:rFonts w:hint="cs" w:cstheme="minorBidi"/>
          <w:rtl/>
          <w:lang w:val="en-GB" w:bidi="ar-EG"/>
        </w:rPr>
        <w:t>ياسر</w:t>
      </w:r>
      <w:r>
        <w:rPr>
          <w:rFonts w:hint="cs" w:cstheme="minorBidi"/>
          <w:rtl/>
          <w:lang w:val="en-US" w:bidi="ar-EG"/>
        </w:rPr>
        <w:t xml:space="preserve"> العون</w:t>
      </w:r>
      <w:bookmarkEnd w:id="0"/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2D7652E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54F00DAE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F3B48F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606A92C7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8DC9D6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2185060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74470E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67AB9F7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E115A65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3AC5971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941B18F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784585E0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E2DD4CB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5F49314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5BB0E06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4D69214A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5D686AE4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1047793E"/>
    <w:rsid w:val="17BD4998"/>
    <w:rsid w:val="1C770422"/>
    <w:rsid w:val="22794F5F"/>
    <w:rsid w:val="24C17743"/>
    <w:rsid w:val="29DC69C3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5</TotalTime>
  <ScaleCrop>false</ScaleCrop>
  <LinksUpToDate>false</LinksUpToDate>
  <CharactersWithSpaces>5696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2025-06-30T08:45:09Z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AF6A855D89C84DBE819734A1F2EC57BC_13</vt:lpwstr>
  </property>
</Properties>
</file>