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0B48182C" w:rsidR="00FB7891" w:rsidRDefault="00EA22ED" w:rsidP="00793127">
      <w:pPr>
        <w:rPr>
          <w:rFonts w:cs="Arial"/>
          <w:rtl/>
        </w:rPr>
      </w:pPr>
      <w:r w:rsidRPr="00EA22ED">
        <w:t xml:space="preserve">Leader Name: </w:t>
      </w:r>
      <w:r w:rsidR="00793127" w:rsidRPr="00793127">
        <w:rPr>
          <w:rFonts w:cs="Arial"/>
          <w:rtl/>
        </w:rPr>
        <w:t>مجاد القحطاني_120255</w:t>
      </w:r>
      <w:bookmarkStart w:id="0" w:name="_GoBack"/>
      <w:bookmarkEnd w:id="0"/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C1AAE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7DF51CD" w:rsidR="000C1AAE" w:rsidRDefault="000C1AAE" w:rsidP="000C1AA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B96FCFF" w:rsidR="000C1AAE" w:rsidRDefault="000C1AAE" w:rsidP="000C1AA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1FE98566" w:rsidR="000C1AAE" w:rsidRDefault="00427CE1" w:rsidP="0042531D">
            <w:pPr>
              <w:jc w:val="center"/>
            </w:pPr>
            <w:r>
              <w:rPr>
                <w:rFonts w:hint="cs"/>
                <w:rtl/>
              </w:rPr>
              <w:t>تعديل اسماء المشرفين</w:t>
            </w:r>
          </w:p>
        </w:tc>
      </w:tr>
      <w:tr w:rsidR="00427CE1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427CE1" w:rsidRDefault="00427CE1" w:rsidP="00427CE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C92EC2E" w:rsidR="00427CE1" w:rsidRDefault="00427CE1" w:rsidP="00427CE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40615ECF" w:rsidR="00427CE1" w:rsidRDefault="00427CE1" w:rsidP="00427C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EF65333" w:rsidR="00427CE1" w:rsidRDefault="00427CE1" w:rsidP="00427C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CAF4B48" w:rsidR="00427CE1" w:rsidRDefault="00427CE1" w:rsidP="00427CE1">
            <w:pPr>
              <w:jc w:val="center"/>
            </w:pPr>
          </w:p>
        </w:tc>
      </w:tr>
      <w:tr w:rsidR="00427CE1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27CE1" w:rsidRDefault="00427CE1" w:rsidP="00427CE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4B7B63FF" w:rsidR="00427CE1" w:rsidRDefault="00427CE1" w:rsidP="00427C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427CE1" w:rsidRDefault="00427CE1" w:rsidP="00427CE1">
            <w:pPr>
              <w:jc w:val="center"/>
            </w:pPr>
          </w:p>
        </w:tc>
        <w:tc>
          <w:tcPr>
            <w:tcW w:w="1177" w:type="dxa"/>
          </w:tcPr>
          <w:p w14:paraId="003D90FE" w14:textId="2AE2BB66" w:rsidR="00427CE1" w:rsidRDefault="00427CE1" w:rsidP="00427C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427CE1" w:rsidRDefault="00427CE1" w:rsidP="00427CE1">
            <w:pPr>
              <w:jc w:val="center"/>
            </w:pPr>
          </w:p>
        </w:tc>
      </w:tr>
      <w:tr w:rsidR="00427CE1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27CE1" w:rsidRDefault="00427CE1" w:rsidP="00427CE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57B80BD2" w:rsidR="00427CE1" w:rsidRDefault="00427CE1" w:rsidP="00427C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427CE1" w:rsidRDefault="00427CE1" w:rsidP="00427CE1">
            <w:pPr>
              <w:jc w:val="center"/>
            </w:pPr>
          </w:p>
        </w:tc>
        <w:tc>
          <w:tcPr>
            <w:tcW w:w="1177" w:type="dxa"/>
          </w:tcPr>
          <w:p w14:paraId="0B803945" w14:textId="573BF2CC" w:rsidR="00427CE1" w:rsidRDefault="00427CE1" w:rsidP="00427C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427CE1" w:rsidRDefault="00427CE1" w:rsidP="00427CE1">
            <w:pPr>
              <w:jc w:val="center"/>
            </w:pPr>
          </w:p>
        </w:tc>
      </w:tr>
      <w:tr w:rsidR="00427CE1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27CE1" w:rsidRDefault="00427CE1" w:rsidP="00427CE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AAA5D7E" w:rsidR="00427CE1" w:rsidRDefault="00427CE1" w:rsidP="00427C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427CE1" w:rsidRDefault="00427CE1" w:rsidP="00427CE1">
            <w:pPr>
              <w:jc w:val="center"/>
            </w:pPr>
          </w:p>
        </w:tc>
        <w:tc>
          <w:tcPr>
            <w:tcW w:w="1177" w:type="dxa"/>
          </w:tcPr>
          <w:p w14:paraId="54A74EAE" w14:textId="31DE6589" w:rsidR="00427CE1" w:rsidRDefault="00427CE1" w:rsidP="00427C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427CE1" w:rsidRDefault="00427CE1" w:rsidP="00427CE1">
            <w:pPr>
              <w:jc w:val="center"/>
            </w:pPr>
          </w:p>
        </w:tc>
      </w:tr>
      <w:tr w:rsidR="00427CE1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27CE1" w:rsidRDefault="00427CE1" w:rsidP="00427CE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04D17B53" w:rsidR="00427CE1" w:rsidRDefault="00427CE1" w:rsidP="00427C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427CE1" w:rsidRDefault="00427CE1" w:rsidP="00427CE1">
            <w:pPr>
              <w:jc w:val="center"/>
            </w:pPr>
          </w:p>
        </w:tc>
        <w:tc>
          <w:tcPr>
            <w:tcW w:w="1177" w:type="dxa"/>
          </w:tcPr>
          <w:p w14:paraId="423D74B4" w14:textId="3BEA020D" w:rsidR="00427CE1" w:rsidRDefault="00427CE1" w:rsidP="00427C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427CE1" w:rsidRDefault="00427CE1" w:rsidP="00427CE1">
            <w:pPr>
              <w:jc w:val="center"/>
            </w:pPr>
          </w:p>
        </w:tc>
      </w:tr>
      <w:tr w:rsidR="00427CE1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27CE1" w:rsidRDefault="00427CE1" w:rsidP="00427CE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7374DCBE" w:rsidR="00427CE1" w:rsidRDefault="00427CE1" w:rsidP="00427C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427CE1" w:rsidRDefault="00427CE1" w:rsidP="00427CE1">
            <w:pPr>
              <w:jc w:val="center"/>
            </w:pPr>
          </w:p>
        </w:tc>
        <w:tc>
          <w:tcPr>
            <w:tcW w:w="1177" w:type="dxa"/>
          </w:tcPr>
          <w:p w14:paraId="27B9B65F" w14:textId="1B5D78ED" w:rsidR="00427CE1" w:rsidRDefault="00427CE1" w:rsidP="00427C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427CE1" w:rsidRDefault="00427CE1" w:rsidP="00427CE1">
            <w:pPr>
              <w:jc w:val="center"/>
            </w:pPr>
          </w:p>
        </w:tc>
      </w:tr>
      <w:tr w:rsidR="00427CE1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27CE1" w:rsidRDefault="00427CE1" w:rsidP="00427CE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65454AB3" w:rsidR="00427CE1" w:rsidRDefault="00427CE1" w:rsidP="00427C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427CE1" w:rsidRDefault="00427CE1" w:rsidP="00427CE1">
            <w:pPr>
              <w:jc w:val="center"/>
            </w:pPr>
          </w:p>
        </w:tc>
        <w:tc>
          <w:tcPr>
            <w:tcW w:w="1177" w:type="dxa"/>
          </w:tcPr>
          <w:p w14:paraId="4AA58B43" w14:textId="6BF4EB85" w:rsidR="00427CE1" w:rsidRDefault="00427CE1" w:rsidP="00427C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427CE1" w:rsidRDefault="00427CE1" w:rsidP="00427CE1">
            <w:pPr>
              <w:jc w:val="center"/>
            </w:pPr>
          </w:p>
        </w:tc>
      </w:tr>
      <w:tr w:rsidR="00427CE1" w14:paraId="4E69D530" w14:textId="77777777" w:rsidTr="0039256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27CE1" w:rsidRDefault="00427CE1" w:rsidP="00427CE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2E4FA19A" w:rsidR="00427CE1" w:rsidRDefault="00427CE1" w:rsidP="00427C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B242840" w:rsidR="00427CE1" w:rsidRDefault="00427CE1" w:rsidP="00427CE1">
            <w:pPr>
              <w:jc w:val="center"/>
            </w:pPr>
          </w:p>
        </w:tc>
        <w:tc>
          <w:tcPr>
            <w:tcW w:w="1177" w:type="dxa"/>
          </w:tcPr>
          <w:p w14:paraId="6A7499E5" w14:textId="2DFC3BD6" w:rsidR="00427CE1" w:rsidRDefault="00427CE1" w:rsidP="00427C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01E886E" w:rsidR="00427CE1" w:rsidRDefault="00427CE1" w:rsidP="00427CE1">
            <w:pPr>
              <w:jc w:val="center"/>
              <w:rPr>
                <w:lang w:bidi="ar-SY"/>
              </w:rPr>
            </w:pPr>
          </w:p>
        </w:tc>
      </w:tr>
      <w:tr w:rsidR="00427CE1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27CE1" w:rsidRDefault="00427CE1" w:rsidP="00427CE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FF74BFD" w:rsidR="00427CE1" w:rsidRDefault="00427CE1" w:rsidP="00427C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427CE1" w:rsidRDefault="00427CE1" w:rsidP="00427CE1">
            <w:pPr>
              <w:jc w:val="center"/>
            </w:pPr>
          </w:p>
        </w:tc>
        <w:tc>
          <w:tcPr>
            <w:tcW w:w="1177" w:type="dxa"/>
          </w:tcPr>
          <w:p w14:paraId="394CB647" w14:textId="40905796" w:rsidR="00427CE1" w:rsidRDefault="00427CE1" w:rsidP="00427C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427CE1" w:rsidRDefault="00427CE1" w:rsidP="00427CE1">
            <w:pPr>
              <w:jc w:val="center"/>
            </w:pPr>
          </w:p>
        </w:tc>
      </w:tr>
      <w:tr w:rsidR="00427CE1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27CE1" w:rsidRDefault="00427CE1" w:rsidP="00427CE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D2B07D9" w:rsidR="00427CE1" w:rsidRDefault="00427CE1" w:rsidP="00427C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427CE1" w:rsidRDefault="00427CE1" w:rsidP="00427CE1">
            <w:pPr>
              <w:jc w:val="center"/>
            </w:pPr>
          </w:p>
        </w:tc>
        <w:tc>
          <w:tcPr>
            <w:tcW w:w="1177" w:type="dxa"/>
          </w:tcPr>
          <w:p w14:paraId="59A53943" w14:textId="7C7CDCF8" w:rsidR="00427CE1" w:rsidRDefault="00427CE1" w:rsidP="00427C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427CE1" w:rsidRDefault="00427CE1" w:rsidP="00427CE1">
            <w:pPr>
              <w:jc w:val="center"/>
            </w:pPr>
          </w:p>
        </w:tc>
      </w:tr>
      <w:tr w:rsidR="00427CE1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27CE1" w:rsidRDefault="00427CE1" w:rsidP="00427CE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46D8C8A1" w:rsidR="00427CE1" w:rsidRDefault="00427CE1" w:rsidP="00427C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427CE1" w:rsidRDefault="00427CE1" w:rsidP="00427CE1">
            <w:pPr>
              <w:jc w:val="center"/>
            </w:pPr>
          </w:p>
        </w:tc>
        <w:tc>
          <w:tcPr>
            <w:tcW w:w="1177" w:type="dxa"/>
          </w:tcPr>
          <w:p w14:paraId="026C83D2" w14:textId="5D36213C" w:rsidR="00427CE1" w:rsidRDefault="00427CE1" w:rsidP="00427C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427CE1" w:rsidRDefault="00427CE1" w:rsidP="00427CE1">
            <w:pPr>
              <w:jc w:val="center"/>
            </w:pPr>
          </w:p>
        </w:tc>
      </w:tr>
      <w:tr w:rsidR="00427CE1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27CE1" w:rsidRDefault="00427CE1" w:rsidP="00427CE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5959631" w:rsidR="00427CE1" w:rsidRDefault="00427CE1" w:rsidP="00427CE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1160794B" w:rsidR="00427CE1" w:rsidRDefault="00427CE1" w:rsidP="00427C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0A5E07B" w:rsidR="00427CE1" w:rsidRDefault="00427CE1" w:rsidP="00427C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0147DD8" w:rsidR="00427CE1" w:rsidRDefault="00427CE1" w:rsidP="00427CE1">
            <w:pPr>
              <w:jc w:val="center"/>
              <w:rPr>
                <w:rtl/>
                <w:lang w:bidi="ar-SY"/>
              </w:rPr>
            </w:pPr>
          </w:p>
        </w:tc>
      </w:tr>
      <w:tr w:rsidR="00193DCE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93DCE" w:rsidRDefault="00193DCE" w:rsidP="00193DC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6AF9723" w:rsidR="00193DCE" w:rsidRDefault="00193DCE" w:rsidP="00193DCE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6B7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81B9B"/>
    <w:rsid w:val="002F4664"/>
    <w:rsid w:val="0037386D"/>
    <w:rsid w:val="003900D6"/>
    <w:rsid w:val="0042531D"/>
    <w:rsid w:val="00427CE1"/>
    <w:rsid w:val="0043368B"/>
    <w:rsid w:val="00465A36"/>
    <w:rsid w:val="004A059E"/>
    <w:rsid w:val="005302FD"/>
    <w:rsid w:val="00570846"/>
    <w:rsid w:val="006A743E"/>
    <w:rsid w:val="006B0C30"/>
    <w:rsid w:val="006F0254"/>
    <w:rsid w:val="00793127"/>
    <w:rsid w:val="007A7E7A"/>
    <w:rsid w:val="00811C8D"/>
    <w:rsid w:val="00846C7F"/>
    <w:rsid w:val="008B63CC"/>
    <w:rsid w:val="009847B5"/>
    <w:rsid w:val="009A28AD"/>
    <w:rsid w:val="009B61D4"/>
    <w:rsid w:val="00A006C8"/>
    <w:rsid w:val="00B752C5"/>
    <w:rsid w:val="00B96DCF"/>
    <w:rsid w:val="00C86682"/>
    <w:rsid w:val="00CB43BF"/>
    <w:rsid w:val="00CC5AD4"/>
    <w:rsid w:val="00D06A80"/>
    <w:rsid w:val="00DB2EAF"/>
    <w:rsid w:val="00DC0BB7"/>
    <w:rsid w:val="00E51F89"/>
    <w:rsid w:val="00EA22ED"/>
    <w:rsid w:val="00EF5057"/>
    <w:rsid w:val="00F16CB1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61</cp:revision>
  <dcterms:created xsi:type="dcterms:W3CDTF">2024-11-12T08:17:00Z</dcterms:created>
  <dcterms:modified xsi:type="dcterms:W3CDTF">2024-11-13T09:53:00Z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