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6FB290" w:rsidR="00EA22ED" w:rsidRDefault="00EA22ED" w:rsidP="00666464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666464" w:rsidRPr="00666464">
        <w:rPr>
          <w:rFonts w:cs="Arial"/>
          <w:rtl/>
        </w:rPr>
        <w:t>رسام القحطاني_55916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F074E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9B6708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260A0C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0C3DE53" w:rsidR="009F074E" w:rsidRDefault="009F074E" w:rsidP="00A108D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</w:t>
            </w:r>
            <w:r w:rsidR="00A108D7">
              <w:rPr>
                <w:rFonts w:hint="cs"/>
                <w:rtl/>
                <w:lang w:bidi="ar-EG"/>
              </w:rPr>
              <w:t>المشرف الدكتور / فايز جراد في ال</w:t>
            </w:r>
            <w:r>
              <w:rPr>
                <w:rFonts w:hint="cs"/>
                <w:rtl/>
                <w:lang w:bidi="ar-EG"/>
              </w:rPr>
              <w:t>غلاف</w:t>
            </w:r>
            <w:r w:rsidR="00A108D7">
              <w:rPr>
                <w:rFonts w:hint="cs"/>
                <w:rtl/>
                <w:lang w:bidi="ar-EG"/>
              </w:rPr>
              <w:t xml:space="preserve">ين العربي والانجليزي </w:t>
            </w:r>
          </w:p>
        </w:tc>
      </w:tr>
      <w:tr w:rsidR="00A108D7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81018DD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A1C931D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108D7" w:rsidRDefault="00A108D7" w:rsidP="00A108D7">
            <w:pPr>
              <w:jc w:val="center"/>
            </w:pPr>
          </w:p>
        </w:tc>
      </w:tr>
      <w:tr w:rsidR="00A108D7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57B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449780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108D7" w:rsidRDefault="00A108D7" w:rsidP="00A108D7">
            <w:pPr>
              <w:jc w:val="center"/>
            </w:pPr>
          </w:p>
        </w:tc>
      </w:tr>
      <w:tr w:rsidR="00A108D7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22C870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374ECC7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108D7" w:rsidRDefault="00A108D7" w:rsidP="00A108D7">
            <w:pPr>
              <w:jc w:val="center"/>
            </w:pPr>
          </w:p>
        </w:tc>
      </w:tr>
      <w:tr w:rsidR="00A108D7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7058D6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7AC81FB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108D7" w:rsidRDefault="00A108D7" w:rsidP="00A108D7">
            <w:pPr>
              <w:jc w:val="center"/>
            </w:pPr>
          </w:p>
        </w:tc>
      </w:tr>
      <w:tr w:rsidR="00A108D7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50CF60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0036568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108D7" w:rsidRDefault="00A108D7" w:rsidP="00A108D7">
            <w:pPr>
              <w:jc w:val="center"/>
            </w:pPr>
          </w:p>
        </w:tc>
      </w:tr>
      <w:tr w:rsidR="00A108D7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6BCFD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561DD8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108D7" w:rsidRDefault="00A108D7" w:rsidP="00A108D7">
            <w:pPr>
              <w:jc w:val="center"/>
            </w:pPr>
          </w:p>
        </w:tc>
      </w:tr>
      <w:tr w:rsidR="00A108D7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CCFEF6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C3EA37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108D7" w:rsidRDefault="00A108D7" w:rsidP="00A108D7">
            <w:pPr>
              <w:jc w:val="center"/>
            </w:pPr>
          </w:p>
        </w:tc>
      </w:tr>
      <w:tr w:rsidR="00A108D7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5E276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5FD3ED5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108D7" w:rsidRDefault="00A108D7" w:rsidP="00A108D7">
            <w:pPr>
              <w:jc w:val="center"/>
              <w:rPr>
                <w:lang w:bidi="ar-SY"/>
              </w:rPr>
            </w:pPr>
          </w:p>
        </w:tc>
      </w:tr>
      <w:tr w:rsidR="00A108D7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1A0343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605F25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108D7" w:rsidRDefault="00A108D7" w:rsidP="00A108D7">
            <w:pPr>
              <w:jc w:val="center"/>
            </w:pPr>
          </w:p>
        </w:tc>
      </w:tr>
      <w:tr w:rsidR="00A108D7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7FC1CBF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2F129D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108D7" w:rsidRDefault="00A108D7" w:rsidP="00A108D7">
            <w:pPr>
              <w:jc w:val="center"/>
            </w:pPr>
          </w:p>
        </w:tc>
      </w:tr>
      <w:tr w:rsidR="00A108D7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E7AB85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BE9FAC3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108D7" w:rsidRDefault="00A108D7" w:rsidP="00A108D7">
            <w:pPr>
              <w:jc w:val="center"/>
            </w:pPr>
          </w:p>
        </w:tc>
      </w:tr>
      <w:tr w:rsidR="00A108D7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108D7" w:rsidRDefault="00A108D7" w:rsidP="00A108D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BABE8E1" w:rsidR="00A108D7" w:rsidRDefault="00A108D7" w:rsidP="00A108D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A108D7" w:rsidRDefault="00A108D7" w:rsidP="00A108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45C9A1" w:rsidR="00A108D7" w:rsidRDefault="00A108D7" w:rsidP="00A108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108D7" w:rsidRDefault="00A108D7" w:rsidP="00A108D7">
            <w:pPr>
              <w:jc w:val="center"/>
              <w:rPr>
                <w:rtl/>
                <w:lang w:bidi="ar-SY"/>
              </w:rPr>
            </w:pPr>
          </w:p>
        </w:tc>
      </w:tr>
      <w:tr w:rsidR="009F074E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11D83A" w:rsidR="009F074E" w:rsidRDefault="009F074E" w:rsidP="009F074E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9F074E"/>
    <w:rsid w:val="00A006C8"/>
    <w:rsid w:val="00A03FBB"/>
    <w:rsid w:val="00A108D7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2024-07-06T09:14:00Z</dcterms:created>
  <dcterms:modified xsi:type="dcterms:W3CDTF">2024-07-06T09:21:00Z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