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F3C114" w:rsidR="00EA22ED" w:rsidRDefault="00EA22ED" w:rsidP="00F46368">
      <w:pPr>
        <w:rPr>
          <w:rtl/>
          <w:lang w:bidi="ar-SY"/>
        </w:rPr>
      </w:pPr>
      <w:r w:rsidRPr="00EA22ED">
        <w:t>Leader Name</w:t>
      </w:r>
      <w:r w:rsidR="00F46368">
        <w:rPr>
          <w:rFonts w:hint="cs"/>
          <w:b/>
          <w:bCs/>
          <w:rtl/>
          <w:lang w:bidi="ar-SY"/>
        </w:rPr>
        <w:t xml:space="preserve">خالد بن سالم </w:t>
      </w:r>
      <w:proofErr w:type="spellStart"/>
      <w:proofErr w:type="gramStart"/>
      <w:r w:rsidR="00F46368">
        <w:rPr>
          <w:rFonts w:hint="cs"/>
          <w:b/>
          <w:bCs/>
          <w:rtl/>
          <w:lang w:bidi="ar-SY"/>
        </w:rPr>
        <w:t>الغفيلي</w:t>
      </w:r>
      <w:proofErr w:type="spellEnd"/>
      <w:r w:rsidR="00F46368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5F5C32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7E11080" w:rsidR="005F5C32" w:rsidRDefault="005F5C32" w:rsidP="005F5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042D053" w:rsidR="005F5C32" w:rsidRDefault="00E4147B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3CD7BFE" w:rsidR="005F5C32" w:rsidRDefault="005F5C32" w:rsidP="005F5C32">
            <w:pPr>
              <w:jc w:val="center"/>
            </w:pPr>
          </w:p>
        </w:tc>
      </w:tr>
      <w:tr w:rsidR="005F5C32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F5C32" w:rsidRDefault="005F5C32" w:rsidP="005F5C3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642A42E" w:rsidR="005F5C32" w:rsidRDefault="00E95BF6" w:rsidP="005F5C3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5F5C32" w:rsidRDefault="005F5C32" w:rsidP="005F5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D927294" w:rsidR="005F5C32" w:rsidRDefault="005F5C32" w:rsidP="005F5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0944AD" w:rsidR="005F5C32" w:rsidRDefault="005F5C32" w:rsidP="001B6277">
            <w:pPr>
              <w:jc w:val="center"/>
            </w:pPr>
          </w:p>
        </w:tc>
      </w:tr>
      <w:tr w:rsidR="00E4147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81635C" w:rsidR="00E4147B" w:rsidRDefault="00C91EEA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4A5D8F7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1A8242" w:rsidR="00E4147B" w:rsidRDefault="00E4147B" w:rsidP="00E4147B">
            <w:pPr>
              <w:jc w:val="center"/>
            </w:pPr>
          </w:p>
        </w:tc>
      </w:tr>
      <w:tr w:rsidR="00E4147B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A00E86D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C18832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89C6363" w:rsidR="00E4147B" w:rsidRDefault="00E4147B" w:rsidP="00E4147B">
            <w:pPr>
              <w:jc w:val="right"/>
            </w:pPr>
          </w:p>
        </w:tc>
      </w:tr>
      <w:tr w:rsidR="00E4147B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5FEAE38" w:rsidR="00E4147B" w:rsidRDefault="00E4147B" w:rsidP="00E414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66E64D3" w:rsidR="00E4147B" w:rsidRDefault="00C91EEA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127A5916" w:rsidR="00E4147B" w:rsidRDefault="00C91EEA" w:rsidP="00E4147B">
            <w:pPr>
              <w:jc w:val="center"/>
            </w:pPr>
            <w:r>
              <w:rPr>
                <w:rFonts w:hint="cs"/>
                <w:rtl/>
              </w:rPr>
              <w:t>توضيح وشرح الأهمية العلمية والعملية للبحث</w:t>
            </w:r>
            <w:bookmarkStart w:id="0" w:name="_GoBack"/>
            <w:bookmarkEnd w:id="0"/>
          </w:p>
        </w:tc>
      </w:tr>
      <w:tr w:rsidR="00E4147B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634E65B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C0E9347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676098D" w:rsidR="00E4147B" w:rsidRDefault="00E4147B" w:rsidP="00E4147B">
            <w:pPr>
              <w:jc w:val="center"/>
            </w:pPr>
          </w:p>
        </w:tc>
      </w:tr>
      <w:tr w:rsidR="00E414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AFEF8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2A783D2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654B22F" w:rsidR="00E4147B" w:rsidRDefault="00E4147B" w:rsidP="00E4147B">
            <w:pPr>
              <w:jc w:val="center"/>
            </w:pPr>
          </w:p>
        </w:tc>
      </w:tr>
      <w:tr w:rsidR="00E414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724049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98585F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53E8CD" w:rsidR="00E4147B" w:rsidRDefault="00E4147B" w:rsidP="00E4147B">
            <w:pPr>
              <w:jc w:val="center"/>
            </w:pPr>
          </w:p>
        </w:tc>
      </w:tr>
      <w:tr w:rsidR="00E4147B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0FEDC3D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090E070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16E135" w:rsidR="00E4147B" w:rsidRDefault="00E4147B" w:rsidP="00E4147B">
            <w:pPr>
              <w:jc w:val="center"/>
              <w:rPr>
                <w:lang w:bidi="ar-SY"/>
              </w:rPr>
            </w:pPr>
          </w:p>
        </w:tc>
      </w:tr>
      <w:tr w:rsidR="00E4147B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084646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33774BE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2180C" w:rsidR="00E4147B" w:rsidRDefault="00E4147B" w:rsidP="00E4147B">
            <w:pPr>
              <w:jc w:val="center"/>
            </w:pPr>
          </w:p>
        </w:tc>
      </w:tr>
      <w:tr w:rsidR="00E4147B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37CF5FA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8689AC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214061" w:rsidR="00E4147B" w:rsidRDefault="00E4147B" w:rsidP="00E4147B">
            <w:pPr>
              <w:jc w:val="center"/>
            </w:pPr>
          </w:p>
        </w:tc>
      </w:tr>
      <w:tr w:rsidR="00E4147B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87A88DD" w:rsidR="00E4147B" w:rsidRDefault="00E4147B" w:rsidP="00E414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A5D4384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DDD290E" w:rsidR="00E4147B" w:rsidRDefault="00E4147B" w:rsidP="00E4147B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E4147B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16EF153" w:rsidR="00E4147B" w:rsidRDefault="00E4147B" w:rsidP="00E414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4147B" w:rsidRDefault="00E4147B" w:rsidP="00E414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6060EB4" w:rsidR="00E4147B" w:rsidRDefault="00E4147B" w:rsidP="00E414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82CC023" w:rsidR="00E4147B" w:rsidRDefault="00E4147B" w:rsidP="00E4147B">
            <w:pPr>
              <w:jc w:val="center"/>
              <w:rPr>
                <w:rtl/>
                <w:lang w:bidi="ar-SY"/>
              </w:rPr>
            </w:pPr>
          </w:p>
        </w:tc>
      </w:tr>
      <w:tr w:rsidR="00E4147B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4147B" w:rsidRDefault="00E4147B" w:rsidP="00E4147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7CDB86" w:rsidR="00E4147B" w:rsidRDefault="00E4147B" w:rsidP="00E4147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B6277"/>
    <w:rsid w:val="001B7FDA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309E8"/>
    <w:rsid w:val="00552C9A"/>
    <w:rsid w:val="00570846"/>
    <w:rsid w:val="00571AC9"/>
    <w:rsid w:val="005F500B"/>
    <w:rsid w:val="005F578E"/>
    <w:rsid w:val="005F5C32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15081"/>
    <w:rsid w:val="008329BE"/>
    <w:rsid w:val="00846C7F"/>
    <w:rsid w:val="00857238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2025-07-23T23:06:00Z</dcterms:created>
  <dcterms:modified xsi:type="dcterms:W3CDTF">2025-07-23T23:10:00Z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