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A356B0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71501" w:rsidRPr="00671501">
        <w:rPr>
          <w:rFonts w:hint="cs"/>
          <w:b/>
          <w:bCs/>
          <w:sz w:val="24"/>
          <w:szCs w:val="24"/>
          <w:rtl/>
        </w:rPr>
        <w:t>ساطي بن سهل العتيبي</w:t>
      </w:r>
      <w:r w:rsidR="00671501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2C503448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الى </w:t>
            </w:r>
            <w:r w:rsidR="00D858F0">
              <w:rPr>
                <w:rFonts w:hint="cs"/>
                <w:rtl/>
              </w:rPr>
              <w:t xml:space="preserve">الشركات </w:t>
            </w:r>
            <w:r w:rsidR="00BA47E6">
              <w:rPr>
                <w:rFonts w:hint="cs"/>
                <w:rtl/>
              </w:rPr>
              <w:t>والقطاعات المعنية بالدراسة كما</w:t>
            </w:r>
            <w:r>
              <w:rPr>
                <w:rFonts w:hint="cs"/>
                <w:rtl/>
              </w:rPr>
              <w:t xml:space="preserve"> انه يفتقر الى سياق جغرافي (السعودية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BA47E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35F52E" w14:textId="77777777" w:rsidR="00BA47E6" w:rsidRPr="008D74D3" w:rsidRDefault="00BA47E6" w:rsidP="00BA47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498B9CD" w:rsidR="002269CD" w:rsidRDefault="00BA47E6" w:rsidP="002269CD">
            <w:pPr>
              <w:jc w:val="center"/>
            </w:pPr>
            <w:r>
              <w:rPr>
                <w:rFonts w:hint="cs"/>
                <w:rtl/>
              </w:rPr>
              <w:t>إعطاء خلفية نظرية عن استراتيجيات التسويق الرقمي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BA47E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957A27" w14:textId="77777777" w:rsidR="00BA47E6" w:rsidRPr="008D74D3" w:rsidRDefault="00BA47E6" w:rsidP="00BA47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D08E6A" w14:textId="1E2F5358" w:rsidR="002269CD" w:rsidRDefault="00BA47E6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اظهار مشكلة البحث من خلال توضيح الفرق بين الطرق التقليدية في التسويق والطرق الجديدة </w:t>
            </w:r>
          </w:p>
          <w:p w14:paraId="768B8955" w14:textId="77777777" w:rsidR="00BA47E6" w:rsidRDefault="00BA47E6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تأثير التقنيات الجديدة على التسويق للشركات والمؤسسا</w:t>
            </w:r>
            <w:r>
              <w:rPr>
                <w:rFonts w:hint="eastAsia"/>
                <w:rtl/>
              </w:rPr>
              <w:t>ت</w:t>
            </w:r>
          </w:p>
          <w:p w14:paraId="708368AB" w14:textId="0338CD92" w:rsidR="00BA47E6" w:rsidRDefault="00BA47E6" w:rsidP="002269CD">
            <w:pPr>
              <w:jc w:val="center"/>
            </w:pPr>
            <w:r>
              <w:rPr>
                <w:rFonts w:hint="cs"/>
                <w:rtl/>
              </w:rPr>
              <w:t>في نهاية المشكلة البحثية نقوم بصياغة التساؤل الرئيس للبحث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BA47E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BCC631" w14:textId="77777777" w:rsidR="00BA47E6" w:rsidRPr="008D74D3" w:rsidRDefault="00BA47E6" w:rsidP="00BA47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18A9C61" w:rsidR="002269CD" w:rsidRDefault="00BA47E6" w:rsidP="002269CD">
            <w:pPr>
              <w:jc w:val="center"/>
            </w:pPr>
            <w:r>
              <w:rPr>
                <w:rFonts w:hint="cs"/>
                <w:rtl/>
              </w:rPr>
              <w:t>توضيح الأهمية العلمية للبحث ودوره في اثراء المعرفة والنظريات العلمية الخاصة بموضوع البحث أما الأهمية العملية فتوضح كيف سيتم الاستفادة من نتائج البحث ومن هي الجهات المستفيدة</w:t>
            </w:r>
          </w:p>
        </w:tc>
      </w:tr>
      <w:tr w:rsidR="00FC377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C3773" w:rsidRDefault="00FC3773" w:rsidP="00FC37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0526345" w14:textId="77777777" w:rsidR="00FC3773" w:rsidRPr="008D74D3" w:rsidRDefault="00FC3773" w:rsidP="00FC37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FC3773" w:rsidRDefault="00FC3773" w:rsidP="00FC37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FC3773" w:rsidRDefault="00FC3773" w:rsidP="00FC37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FC3773" w:rsidRDefault="00FC3773" w:rsidP="00FC37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A4FE469" w:rsidR="00FC3773" w:rsidRDefault="00FC3773" w:rsidP="00FC3773">
            <w:pPr>
              <w:jc w:val="center"/>
            </w:pPr>
          </w:p>
        </w:tc>
      </w:tr>
      <w:tr w:rsidR="00FC377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C3773" w:rsidRDefault="00FC3773" w:rsidP="00FC37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3B725F5" w14:textId="77777777" w:rsidR="00FC3773" w:rsidRPr="008D74D3" w:rsidRDefault="00FC3773" w:rsidP="00FC37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FC3773" w:rsidRDefault="00FC3773" w:rsidP="00FC37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FC3773" w:rsidRDefault="00FC3773" w:rsidP="00FC37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FC3773" w:rsidRDefault="00FC3773" w:rsidP="00FC37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5FA6FE8" w:rsidR="00FC3773" w:rsidRDefault="00FC3773" w:rsidP="00FC3773">
            <w:pPr>
              <w:jc w:val="center"/>
            </w:pPr>
          </w:p>
        </w:tc>
      </w:tr>
      <w:tr w:rsidR="00FC377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FC3773" w:rsidRDefault="00FC3773" w:rsidP="00FC377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4380452" w14:textId="77777777" w:rsidR="00FC3773" w:rsidRPr="008D74D3" w:rsidRDefault="00FC3773" w:rsidP="00FC37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FC3773" w:rsidRDefault="00FC3773" w:rsidP="00FC37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FC3773" w:rsidRDefault="00FC3773" w:rsidP="00FC37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FC3773" w:rsidRDefault="00FC3773" w:rsidP="00FC37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3A3D001" w:rsidR="00FC3773" w:rsidRDefault="00FC3773" w:rsidP="00FC3773">
            <w:pPr>
              <w:jc w:val="center"/>
            </w:pPr>
          </w:p>
        </w:tc>
      </w:tr>
      <w:tr w:rsidR="00FC377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C3773" w:rsidRDefault="00FC3773" w:rsidP="00FC37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E68173A" w14:textId="77777777" w:rsidR="00FC3773" w:rsidRPr="008D74D3" w:rsidRDefault="00FC3773" w:rsidP="00FC37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FC3773" w:rsidRDefault="00FC3773" w:rsidP="00FC37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FC3773" w:rsidRDefault="00FC3773" w:rsidP="00FC37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FC3773" w:rsidRDefault="00FC3773" w:rsidP="00FC377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40A68DF" w:rsidR="00FC3773" w:rsidRDefault="00FC3773" w:rsidP="00FC3773">
            <w:pPr>
              <w:jc w:val="center"/>
            </w:pPr>
          </w:p>
        </w:tc>
      </w:tr>
      <w:tr w:rsidR="00FC377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C3773" w:rsidRDefault="00FC3773" w:rsidP="00FC37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FC3773" w:rsidRDefault="00FC3773" w:rsidP="00FC37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FC3773" w:rsidRDefault="00FC3773" w:rsidP="00FC37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FC3773" w:rsidRPr="008D74D3" w:rsidRDefault="00FC3773" w:rsidP="00FC37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FC3773" w:rsidRDefault="00FC3773" w:rsidP="00FC37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FC3773" w:rsidRDefault="00FC3773" w:rsidP="00FC3773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FC377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C3773" w:rsidRDefault="00FC3773" w:rsidP="00FC37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FC3773" w:rsidRDefault="00FC3773" w:rsidP="00FC37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C3773" w:rsidRDefault="00FC3773" w:rsidP="00FC37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FC3773" w:rsidRPr="008D74D3" w:rsidRDefault="00FC3773" w:rsidP="00FC37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FC3773" w:rsidRDefault="00FC3773" w:rsidP="00FC37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FC3773" w:rsidRDefault="00FC3773" w:rsidP="00FC3773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FC377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C3773" w:rsidRDefault="00FC3773" w:rsidP="00FC37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4610398" w14:textId="77777777" w:rsidR="00FC3773" w:rsidRPr="008D74D3" w:rsidRDefault="00FC3773" w:rsidP="00FC37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FC3773" w:rsidRDefault="00FC3773" w:rsidP="00FC37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FC3773" w:rsidRDefault="00FC3773" w:rsidP="00FC37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C3773" w:rsidRDefault="00FC3773" w:rsidP="00FC377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8D3C9E3" w:rsidR="00FC3773" w:rsidRDefault="00FC3773" w:rsidP="00FC3773">
            <w:pPr>
              <w:jc w:val="center"/>
            </w:pPr>
          </w:p>
        </w:tc>
      </w:tr>
      <w:tr w:rsidR="00FC377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C3773" w:rsidRDefault="00FC3773" w:rsidP="00FC37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FC3773" w:rsidRDefault="00FC3773" w:rsidP="00FC37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C3773" w:rsidRDefault="00FC3773" w:rsidP="00FC37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FC3773" w:rsidRPr="008D74D3" w:rsidRDefault="00FC3773" w:rsidP="00FC37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FC3773" w:rsidRDefault="00FC3773" w:rsidP="00FC37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95A39A4" w:rsidR="00FC3773" w:rsidRDefault="00FC3773" w:rsidP="00FC3773">
            <w:pPr>
              <w:jc w:val="center"/>
            </w:pPr>
            <w:r>
              <w:rPr>
                <w:rFonts w:hint="cs"/>
                <w:rtl/>
              </w:rPr>
              <w:t>يجب ان يحدد مجتمع البحث المعني بالدراسة كما يجب توضيح كيف سيتم اختيار عينة الدراسة ونوعها</w:t>
            </w:r>
          </w:p>
        </w:tc>
      </w:tr>
      <w:tr w:rsidR="00FC377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C3773" w:rsidRDefault="00FC3773" w:rsidP="00FC37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FC3773" w:rsidRDefault="00FC3773" w:rsidP="00FC37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C3773" w:rsidRDefault="00FC3773" w:rsidP="00FC377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FC3773" w:rsidRPr="008D74D3" w:rsidRDefault="00FC3773" w:rsidP="00FC37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FC3773" w:rsidRDefault="00FC3773" w:rsidP="00FC37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0CF0CD2" w:rsidR="00FC3773" w:rsidRDefault="00FC3773" w:rsidP="00FC3773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FC377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C3773" w:rsidRDefault="00FC3773" w:rsidP="00FC37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22B9879" w:rsidR="00FC3773" w:rsidRDefault="00FC3773" w:rsidP="00FC3773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71501"/>
    <w:rsid w:val="007E4B35"/>
    <w:rsid w:val="007E4DCA"/>
    <w:rsid w:val="008239B5"/>
    <w:rsid w:val="008415DF"/>
    <w:rsid w:val="008D74D3"/>
    <w:rsid w:val="008D7A2A"/>
    <w:rsid w:val="009B1DDC"/>
    <w:rsid w:val="00A629D4"/>
    <w:rsid w:val="00BA47E6"/>
    <w:rsid w:val="00C60C27"/>
    <w:rsid w:val="00D34A3E"/>
    <w:rsid w:val="00D858F0"/>
    <w:rsid w:val="00EB387B"/>
    <w:rsid w:val="00EB5FEB"/>
    <w:rsid w:val="00FC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2025-11-24T10:28:00Z</dcterms:created>
  <dcterms:modified xsi:type="dcterms:W3CDTF">2025-11-24T10:54:00Z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