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5CC9E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B614C">
        <w:rPr>
          <w:rFonts w:hint="cs"/>
          <w:rtl/>
        </w:rPr>
        <w:t>هند خالد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B614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12599D5E" w:rsidR="00EA22ED" w:rsidRPr="005B614C" w:rsidRDefault="005B614C" w:rsidP="005B614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استخدام الغلاف الموجود بالنموذج المرفوع لكم بالمودل "</w:t>
            </w:r>
            <w:r>
              <w:rPr>
                <w:rFonts w:ascii="Tahoma" w:hAnsi="Tahoma" w:cs="Tahoma"/>
                <w:color w:val="000000"/>
                <w:sz w:val="20"/>
                <w:szCs w:val="20"/>
                <w:lang w:bidi="ar-EG"/>
              </w:rPr>
              <w:t>final project template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" والموضح به لوجو الجامعة ومكان العنوان والاعداد والاشراف </w:t>
            </w:r>
          </w:p>
        </w:tc>
      </w:tr>
      <w:tr w:rsidR="00EA22ED" w14:paraId="0B601F59" w14:textId="77777777" w:rsidTr="005B614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9914B5" w14:textId="28C0C476" w:rsidR="005B614C" w:rsidRDefault="005B614C" w:rsidP="005B614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يرجى إعادة الصياغة والإطلاع على عدد من البحوث على سبيل المثال </w:t>
            </w:r>
            <w:r>
              <w:rPr>
                <w:rFonts w:ascii="Tahoma" w:hAnsi="Tahoma" w:cs="Tahoma"/>
                <w:color w:val="000000"/>
                <w:sz w:val="20"/>
                <w:szCs w:val="20"/>
                <w:lang w:bidi="ar-EG"/>
              </w:rPr>
              <w:t>The Impact of Factors on Employee Satisfaction in Media Companies: A Study on the Job Satisfaction of Journalists, Technical, and Administrative Staff in Work Environments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."</w:t>
            </w:r>
          </w:p>
          <w:p w14:paraId="6C120BEB" w14:textId="1D45CE84" w:rsidR="00EA22ED" w:rsidRPr="005B614C" w:rsidRDefault="005B614C" w:rsidP="005B614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مع تحديد وذكر العوامل</w:t>
            </w:r>
          </w:p>
        </w:tc>
      </w:tr>
      <w:tr w:rsidR="00EA22ED" w14:paraId="1849A8E7" w14:textId="77777777" w:rsidTr="005B614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4A424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4A4240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7B99327" w:rsidR="00EA22ED" w:rsidRPr="004A4240" w:rsidRDefault="004A4240" w:rsidP="004A4240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يتم إعادة صياغتها فى شكل نقاط تعكس الأهمية للدراسة لكل من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الباحث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مجتمع البحث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التخصص</w:t>
            </w:r>
          </w:p>
        </w:tc>
      </w:tr>
      <w:tr w:rsidR="00EA22ED" w14:paraId="4E506947" w14:textId="77777777" w:rsidTr="004A424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4859DB26" w:rsidR="00EA22ED" w:rsidRDefault="004A4240" w:rsidP="00CC5AD4">
            <w:pPr>
              <w:jc w:val="center"/>
            </w:pPr>
            <w:r>
              <w:rPr>
                <w:rFonts w:hint="cs"/>
                <w:rtl/>
              </w:rPr>
              <w:t xml:space="preserve">تحتاج لإعادة صياغة لأن هدف الدراسة هو حل مشكلة الدراسة هل المشكلة هو عدم فهم العوامل التي تؤثر في رضا الصحفيين..... أم قياس أثر عوامل ..... في رضا الصحفيين...... </w:t>
            </w:r>
          </w:p>
        </w:tc>
      </w:tr>
      <w:tr w:rsidR="00EA22ED" w14:paraId="0AF6A553" w14:textId="77777777" w:rsidTr="004A424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4A4240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4A4240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4A4240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4A424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4A424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4A4240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CF71C01" w:rsidR="00EA22ED" w:rsidRDefault="005E6DEA" w:rsidP="005E6DEA">
            <w:pPr>
              <w:pStyle w:val="ListParagraph"/>
              <w:numPr>
                <w:ilvl w:val="0"/>
                <w:numId w:val="2"/>
              </w:numPr>
              <w:bidi/>
              <w:jc w:val="center"/>
            </w:pPr>
            <w:r>
              <w:rPr>
                <w:rFonts w:hint="cs"/>
                <w:rtl/>
              </w:rPr>
              <w:t>يرجى تدقيق البحث لغويا لأنه به بعض الأخطاء اللغوية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- يرجى الإطلاع على نموذج "</w:t>
            </w:r>
            <w:r w:rsidRPr="005E6DEA">
              <w:t>final project template</w:t>
            </w:r>
            <w:r>
              <w:rPr>
                <w:rFonts w:hint="cs"/>
                <w:rtl/>
              </w:rPr>
              <w:t xml:space="preserve">" المرفق لكم بالمودل والإلتزام بالتسلسل الموضح بداخله مع ذكر أدوات الدراسة أسفل عنوان خاص بها </w:t>
            </w:r>
          </w:p>
        </w:tc>
      </w:tr>
    </w:tbl>
    <w:p w14:paraId="113F1A90" w14:textId="77777777" w:rsidR="0092741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2741E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A0B65"/>
    <w:multiLevelType w:val="hybridMultilevel"/>
    <w:tmpl w:val="12407526"/>
    <w:lvl w:ilvl="0" w:tplc="8BD869A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A4240"/>
    <w:rsid w:val="005B614C"/>
    <w:rsid w:val="005E6DEA"/>
    <w:rsid w:val="0092741E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3</cp:revision>
  <dcterms:created xsi:type="dcterms:W3CDTF">2024-02-22T10:30:00Z</dcterms:created>
  <dcterms:modified xsi:type="dcterms:W3CDTF">2024-02-27T14:52:00Z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