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03111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70E69">
        <w:rPr>
          <w:rFonts w:hint="cs"/>
          <w:b/>
          <w:bCs/>
          <w:sz w:val="24"/>
          <w:szCs w:val="24"/>
          <w:rtl/>
          <w:lang w:bidi="ar-SY"/>
        </w:rPr>
        <w:t>خالد فهد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76D4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76A8BD9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3C284DB" w:rsidR="00176D46" w:rsidRDefault="00176D46" w:rsidP="00176D46">
            <w:pPr>
              <w:jc w:val="center"/>
            </w:pPr>
          </w:p>
        </w:tc>
      </w:tr>
      <w:tr w:rsidR="00176D4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D83C8FE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76D46" w:rsidRDefault="00176D46" w:rsidP="00176D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6F6B19" w:rsidR="00176D46" w:rsidRDefault="00176D46" w:rsidP="00176D46">
            <w:pPr>
              <w:bidi/>
              <w:jc w:val="center"/>
            </w:pPr>
          </w:p>
        </w:tc>
      </w:tr>
      <w:tr w:rsidR="00176D4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76D46" w:rsidRDefault="00176D46" w:rsidP="00176D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76D46" w:rsidRDefault="00176D46" w:rsidP="00176D46">
            <w:pPr>
              <w:jc w:val="center"/>
            </w:pPr>
          </w:p>
        </w:tc>
      </w:tr>
      <w:tr w:rsidR="00176D4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76D46" w:rsidRDefault="00176D46" w:rsidP="00176D46">
            <w:pPr>
              <w:jc w:val="center"/>
            </w:pPr>
          </w:p>
        </w:tc>
      </w:tr>
      <w:tr w:rsidR="00176D4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0343FED6" w:rsidR="00176D46" w:rsidRDefault="00176D46" w:rsidP="00176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العلمية في اثراء المعارف والنظريات لموضوع البحث ثم الأهمية العملية للبحث من خلال تقديم توصيات او تطوير أدوات ومساعدة صاحب القرار في الاستفادة من نتائج البحث</w:t>
            </w:r>
          </w:p>
          <w:p w14:paraId="62D5A2FA" w14:textId="1FEB18C4" w:rsidR="00176D46" w:rsidRDefault="00176D46" w:rsidP="00176D46">
            <w:pPr>
              <w:jc w:val="center"/>
            </w:pPr>
            <w:r>
              <w:rPr>
                <w:rFonts w:hint="cs"/>
                <w:rtl/>
              </w:rPr>
              <w:t>ومن الجهات المستفيدة من نتائج البحث</w:t>
            </w:r>
          </w:p>
        </w:tc>
      </w:tr>
      <w:tr w:rsidR="00176D4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B0DF33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2CBBE3" w14:textId="77777777" w:rsidR="00176D46" w:rsidRDefault="00176D46" w:rsidP="00176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عدم الخلط بين أهمية البحث وأهداف البحث</w:t>
            </w:r>
          </w:p>
          <w:p w14:paraId="59B15519" w14:textId="5D2881F5" w:rsidR="00176D46" w:rsidRDefault="00176D46" w:rsidP="00176D46">
            <w:pPr>
              <w:jc w:val="center"/>
            </w:pPr>
            <w:r>
              <w:rPr>
                <w:rFonts w:hint="cs"/>
                <w:rtl/>
              </w:rPr>
              <w:t>صياغة الهدف الرئيس للبحث ثم الأهداف الفرعية التي تقوم بقياس الأثر الكمي للمتغيرات وأبعادها</w:t>
            </w:r>
          </w:p>
        </w:tc>
      </w:tr>
      <w:tr w:rsidR="00176D4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1092E5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CAAA4F" w:rsidR="00176D46" w:rsidRDefault="00176D46" w:rsidP="00176D46">
            <w:pPr>
              <w:jc w:val="center"/>
            </w:pPr>
            <w:r>
              <w:rPr>
                <w:rFonts w:hint="cs"/>
                <w:rtl/>
              </w:rPr>
              <w:t>ربط تساؤلات الدراسة بأهدافه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بعد تعديل الأهداف بحيث يكون جواب كل السؤال هو هدف من أهداف البحث</w:t>
            </w:r>
          </w:p>
        </w:tc>
      </w:tr>
      <w:tr w:rsidR="00176D4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76D46" w:rsidRDefault="00176D46" w:rsidP="00176D4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3B15C0C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261A52F" w:rsidR="00176D46" w:rsidRDefault="00176D46" w:rsidP="00176D46">
            <w:pPr>
              <w:jc w:val="center"/>
            </w:pPr>
            <w:r>
              <w:rPr>
                <w:rFonts w:hint="cs"/>
                <w:rtl/>
              </w:rPr>
              <w:t>يجب صياغة الفرضيات بالطريقة الاحصائية</w:t>
            </w:r>
          </w:p>
        </w:tc>
      </w:tr>
      <w:tr w:rsidR="00176D4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76D46" w:rsidRDefault="00176D46" w:rsidP="00176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176D46" w:rsidRDefault="00176D46" w:rsidP="00176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64166D40" w:rsidR="00176D46" w:rsidRDefault="00176D46" w:rsidP="00176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الحديثة</w:t>
            </w:r>
          </w:p>
          <w:p w14:paraId="4B6A0AB0" w14:textId="0AF93446" w:rsidR="00176D46" w:rsidRDefault="00176D46" w:rsidP="00176D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نوضح لكل دراسة اسم الباحث وسنة البحث والهدف والمنهجية واهم النتائج</w:t>
            </w:r>
          </w:p>
          <w:p w14:paraId="5E883E3F" w14:textId="3B60F18A" w:rsidR="00176D46" w:rsidRDefault="00176D46" w:rsidP="00176D46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176D4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76D46" w:rsidRDefault="00176D46" w:rsidP="00176D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76D46" w:rsidRPr="008D74D3" w:rsidRDefault="00176D46" w:rsidP="00176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76D46" w:rsidRDefault="00176D46" w:rsidP="00176D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76D46" w:rsidRDefault="00176D46" w:rsidP="00176D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76D46" w:rsidRDefault="00176D46" w:rsidP="00176D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76D46" w:rsidRDefault="00176D46" w:rsidP="00176D46">
            <w:pPr>
              <w:jc w:val="center"/>
            </w:pPr>
          </w:p>
        </w:tc>
      </w:tr>
      <w:tr w:rsidR="00414AA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14AAB" w:rsidRDefault="00414AAB" w:rsidP="00414A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14AAB" w:rsidRDefault="00414AAB" w:rsidP="00414A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AAEC27" w14:textId="77777777" w:rsidR="00414AAB" w:rsidRPr="008D74D3" w:rsidRDefault="00414AAB" w:rsidP="00414A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544A7D" w:rsidR="00414AAB" w:rsidRDefault="00414AAB" w:rsidP="00414AAB">
            <w:pPr>
              <w:jc w:val="center"/>
            </w:pPr>
            <w:r>
              <w:rPr>
                <w:rFonts w:hint="cs"/>
                <w:rtl/>
              </w:rPr>
              <w:t>لم يحدد الباحث منهجية الدراسة والأدوات المستخدمة وتبرير سبب استخدام المنهج ومجتمع وعينة الدراسة وطرق جمع البيانات وأساليب التحليل الاحصائي</w:t>
            </w:r>
          </w:p>
        </w:tc>
      </w:tr>
      <w:tr w:rsidR="00414AA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14AAB" w:rsidRDefault="00414AAB" w:rsidP="00414A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14AAB" w:rsidRDefault="00414AAB" w:rsidP="00414A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32817E" w14:textId="77777777" w:rsidR="00414AAB" w:rsidRPr="008D74D3" w:rsidRDefault="00414AAB" w:rsidP="00414A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414AAB" w:rsidRDefault="00414AAB" w:rsidP="00414A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02BBDCC" w:rsidR="00414AAB" w:rsidRDefault="00414AAB" w:rsidP="00414AAB">
            <w:pPr>
              <w:jc w:val="center"/>
            </w:pPr>
            <w:r>
              <w:rPr>
                <w:rFonts w:hint="cs"/>
                <w:rtl/>
              </w:rPr>
              <w:t>لم يحدد الباحث أدوات البحث ومحاور الاستبانة</w:t>
            </w:r>
          </w:p>
        </w:tc>
      </w:tr>
      <w:tr w:rsidR="00414AA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14AAB" w:rsidRDefault="00414AAB" w:rsidP="00414A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14AAB" w:rsidRDefault="00414AAB" w:rsidP="00414A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9E72C7" w14:textId="77777777" w:rsidR="00414AAB" w:rsidRPr="008D74D3" w:rsidRDefault="00414AAB" w:rsidP="00414A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414AAB" w:rsidRDefault="00414AAB" w:rsidP="00414A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A9D9E8" w:rsidR="00414AAB" w:rsidRDefault="00414AAB" w:rsidP="00414AAB">
            <w:pPr>
              <w:jc w:val="center"/>
            </w:pPr>
            <w:r>
              <w:rPr>
                <w:rFonts w:hint="cs"/>
                <w:rtl/>
              </w:rPr>
              <w:t>لم يحدد الباحث الحدود الزمانية والمكانية والموضوعية</w:t>
            </w:r>
          </w:p>
        </w:tc>
      </w:tr>
      <w:tr w:rsidR="00414AA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14AAB" w:rsidRDefault="00414AAB" w:rsidP="00414A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7838315" w14:textId="77777777" w:rsidR="00414AAB" w:rsidRPr="008D74D3" w:rsidRDefault="00414AAB" w:rsidP="00414A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14AAB" w:rsidRDefault="00414AAB" w:rsidP="00414AA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ACA7CDC" w14:textId="77777777" w:rsidR="00414AAB" w:rsidRDefault="00414AAB" w:rsidP="00414A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توثيق المراجع بشكل علمي صحيح كما ورد في اساسيات البحث العلمي</w:t>
            </w:r>
          </w:p>
          <w:p w14:paraId="4805EF37" w14:textId="5E7246DE" w:rsidR="00414AAB" w:rsidRDefault="00414AAB" w:rsidP="00414AAB">
            <w:pPr>
              <w:jc w:val="center"/>
            </w:pPr>
            <w:r>
              <w:rPr>
                <w:rFonts w:hint="cs"/>
                <w:rtl/>
              </w:rPr>
              <w:t>فالطريقة التي عرضت فيها المراجع غير صحيحة</w:t>
            </w:r>
          </w:p>
        </w:tc>
      </w:tr>
      <w:tr w:rsidR="00414AA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14AAB" w:rsidRDefault="00414AAB" w:rsidP="00414A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6599EABB" w:rsidR="00414AAB" w:rsidRDefault="00414AAB" w:rsidP="00414A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نتائج ولا توصيات للدراسة في هذه المرحلة لان الدراسة المفروض لم تنجز حتى الان بل هي خطة مقترحة</w:t>
            </w:r>
          </w:p>
          <w:p w14:paraId="7435E8FC" w14:textId="6D618DF2" w:rsidR="00414AAB" w:rsidRDefault="00414AAB" w:rsidP="00414AAB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6D46"/>
    <w:rsid w:val="001B3DBF"/>
    <w:rsid w:val="001C1BA3"/>
    <w:rsid w:val="001F1BE6"/>
    <w:rsid w:val="002269CD"/>
    <w:rsid w:val="002F6C30"/>
    <w:rsid w:val="0031225A"/>
    <w:rsid w:val="0039091F"/>
    <w:rsid w:val="00414AAB"/>
    <w:rsid w:val="00437413"/>
    <w:rsid w:val="00443C0E"/>
    <w:rsid w:val="00470E69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2026-03-21T08:08:00Z</dcterms:created>
  <dcterms:modified xsi:type="dcterms:W3CDTF">2026-03-21T08:45:00Z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