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6C948" w14:textId="77777777" w:rsidR="00263084" w:rsidRDefault="00000000">
      <w:r>
        <w:t>Midocean University</w:t>
      </w:r>
    </w:p>
    <w:p w14:paraId="7D547C09" w14:textId="77777777" w:rsidR="00263084" w:rsidRDefault="00000000">
      <w:r>
        <w:t>College of Management</w:t>
      </w:r>
    </w:p>
    <w:p w14:paraId="2D275DE8" w14:textId="176089E7" w:rsidR="00263084" w:rsidRDefault="00000000" w:rsidP="009E4DAA">
      <w:r>
        <w:t xml:space="preserve">Leader Name: </w:t>
      </w:r>
      <w:r w:rsidR="009E4DAA" w:rsidRPr="009E4DAA">
        <w:rPr>
          <w:b/>
          <w:bCs/>
          <w:rtl/>
        </w:rPr>
        <w:t>فهد عبد</w:t>
      </w:r>
      <w:r w:rsidR="009E4DAA" w:rsidRPr="009E4DAA">
        <w:rPr>
          <w:rFonts w:hint="cs"/>
          <w:b/>
          <w:bCs/>
          <w:rtl/>
        </w:rPr>
        <w:t xml:space="preserve"> الله</w:t>
      </w:r>
      <w:r w:rsidR="009E4DAA" w:rsidRPr="009E4DAA">
        <w:rPr>
          <w:b/>
          <w:bCs/>
          <w:rtl/>
        </w:rPr>
        <w:t xml:space="preserve"> الشهرانى</w:t>
      </w:r>
    </w:p>
    <w:p w14:paraId="5A4A51D7" w14:textId="77777777" w:rsidR="00263084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63084" w14:paraId="30426E9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03286A9" w14:textId="77777777" w:rsidR="00263084" w:rsidRDefault="00263084"/>
        </w:tc>
        <w:tc>
          <w:tcPr>
            <w:tcW w:w="1060" w:type="dxa"/>
            <w:shd w:val="clear" w:color="auto" w:fill="EEECE1"/>
            <w:vAlign w:val="center"/>
          </w:tcPr>
          <w:p w14:paraId="5D64EE44" w14:textId="77777777" w:rsidR="00263084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4157DB3" w14:textId="77777777" w:rsidR="00263084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783EB15" w14:textId="77777777" w:rsidR="00263084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ADE612B" w14:textId="77777777" w:rsidR="00263084" w:rsidRDefault="00000000">
            <w:pPr>
              <w:jc w:val="center"/>
            </w:pPr>
            <w:r>
              <w:t>Comment</w:t>
            </w:r>
          </w:p>
        </w:tc>
      </w:tr>
      <w:tr w:rsidR="004E50C2" w14:paraId="5061BE9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F9A3527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9F61B3E" w14:textId="1916EA04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17FFFF3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8AF2BB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89467A" w14:textId="77777777" w:rsidR="004E50C2" w:rsidRDefault="004E50C2" w:rsidP="004E50C2">
            <w:pPr>
              <w:jc w:val="center"/>
            </w:pPr>
          </w:p>
        </w:tc>
      </w:tr>
      <w:tr w:rsidR="004E50C2" w14:paraId="3A700EE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DA7675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7FF5625" w14:textId="79C0C1A4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998BC02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716828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B56853" w14:textId="341A6C34" w:rsidR="004E50C2" w:rsidRDefault="004E50C2" w:rsidP="004E50C2">
            <w:pPr>
              <w:jc w:val="center"/>
            </w:pPr>
          </w:p>
        </w:tc>
      </w:tr>
      <w:tr w:rsidR="004E50C2" w14:paraId="7A0663C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F9343F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563DCA" w14:textId="3756AB9F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D8D2D40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0DB2EF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966DFD" w14:textId="5A1FC7E0" w:rsidR="004E50C2" w:rsidRDefault="004E50C2" w:rsidP="004E50C2">
            <w:pPr>
              <w:jc w:val="center"/>
            </w:pPr>
          </w:p>
        </w:tc>
      </w:tr>
      <w:tr w:rsidR="004E50C2" w14:paraId="232CA58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22F3743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8680159" w14:textId="1302BE4B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9087E69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E65C22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6963F5" w14:textId="1043C98C" w:rsidR="004E50C2" w:rsidRDefault="004E50C2" w:rsidP="004E50C2">
            <w:pPr>
              <w:jc w:val="center"/>
            </w:pPr>
          </w:p>
        </w:tc>
      </w:tr>
      <w:tr w:rsidR="004E50C2" w14:paraId="0D947B55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2D687EE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B297A2B" w14:textId="6B4AFA51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140B31F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245B3E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CD2F18" w14:textId="1397CC4A" w:rsidR="004E50C2" w:rsidRDefault="004E50C2" w:rsidP="004E50C2">
            <w:pPr>
              <w:jc w:val="center"/>
            </w:pPr>
          </w:p>
        </w:tc>
      </w:tr>
      <w:tr w:rsidR="004E50C2" w14:paraId="06C5EF96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44C3251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A32F703" w14:textId="3671E2AC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03B00AA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9533AE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EC5D5A" w14:textId="4184F0D9" w:rsidR="004E50C2" w:rsidRDefault="004E50C2" w:rsidP="004E50C2">
            <w:pPr>
              <w:jc w:val="center"/>
            </w:pPr>
          </w:p>
        </w:tc>
      </w:tr>
      <w:tr w:rsidR="004E50C2" w14:paraId="55C4EF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84EF35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0D9C5EA" w14:textId="4A11B407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D8A9BC4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68E7C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15149F" w14:textId="241896FD" w:rsidR="004E50C2" w:rsidRDefault="004E50C2" w:rsidP="004E50C2">
            <w:pPr>
              <w:jc w:val="center"/>
            </w:pPr>
          </w:p>
        </w:tc>
      </w:tr>
      <w:tr w:rsidR="004E50C2" w14:paraId="77E88B4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F13B703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260E082" w14:textId="24345EB1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9919CCA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38C8BF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7A3FA7" w14:textId="5E653FCD" w:rsidR="004E50C2" w:rsidRDefault="004E50C2" w:rsidP="004E50C2">
            <w:pPr>
              <w:jc w:val="center"/>
            </w:pPr>
          </w:p>
        </w:tc>
      </w:tr>
      <w:tr w:rsidR="004E50C2" w14:paraId="046C00E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F3544E5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9A0CDF3" w14:textId="0821603B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909A511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0E4316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3AA8D7" w14:textId="6D4D77C8" w:rsidR="004E50C2" w:rsidRDefault="004E50C2" w:rsidP="004E50C2">
            <w:pPr>
              <w:jc w:val="center"/>
            </w:pPr>
          </w:p>
        </w:tc>
      </w:tr>
      <w:tr w:rsidR="004E50C2" w14:paraId="2D1D7D4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E6C15C8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8C6E66" w14:textId="03756631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D74299A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6CDE05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8E674A" w14:textId="4FF92B77" w:rsidR="004E50C2" w:rsidRDefault="004E50C2" w:rsidP="004E50C2">
            <w:pPr>
              <w:jc w:val="center"/>
            </w:pPr>
          </w:p>
        </w:tc>
      </w:tr>
      <w:tr w:rsidR="004E50C2" w14:paraId="73F6787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F5C6004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5DC5503" w14:textId="49DE2677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0B652F2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98D553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513F4F" w14:textId="77777777" w:rsidR="004E50C2" w:rsidRDefault="004E50C2" w:rsidP="004E50C2">
            <w:pPr>
              <w:jc w:val="center"/>
            </w:pPr>
          </w:p>
        </w:tc>
      </w:tr>
      <w:tr w:rsidR="004E50C2" w14:paraId="6BD7705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79357E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205F3C6" w14:textId="77777777" w:rsidR="004E50C2" w:rsidRDefault="004E50C2" w:rsidP="004E50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65B3F8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5FE0C" w14:textId="5B5743FA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82D6EB4" w14:textId="77777777" w:rsidR="004E50C2" w:rsidRPr="000B7295" w:rsidRDefault="004E50C2" w:rsidP="004E50C2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21FCAD5C" w14:textId="77777777" w:rsidR="004E50C2" w:rsidRPr="000B7295" w:rsidRDefault="004E50C2" w:rsidP="004E50C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75935E36" w14:textId="77777777" w:rsidR="004E50C2" w:rsidRPr="000B7295" w:rsidRDefault="004E50C2" w:rsidP="004E50C2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31923BDF" w14:textId="77777777" w:rsidR="004E50C2" w:rsidRPr="000B7295" w:rsidRDefault="004E50C2" w:rsidP="004E50C2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09DFDABE" w14:textId="3DD7BAFE" w:rsidR="004E50C2" w:rsidRDefault="004E50C2" w:rsidP="004E50C2">
            <w:pPr>
              <w:jc w:val="center"/>
            </w:pPr>
          </w:p>
        </w:tc>
      </w:tr>
      <w:tr w:rsidR="004E50C2" w14:paraId="3157319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2FD4764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9A8B15B" w14:textId="6A998E7E" w:rsidR="004E50C2" w:rsidRDefault="004E50C2" w:rsidP="004E50C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7A8A45C" w14:textId="77777777" w:rsidR="004E50C2" w:rsidRDefault="004E50C2" w:rsidP="004E50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B62F06" w14:textId="77777777" w:rsidR="004E50C2" w:rsidRDefault="004E50C2" w:rsidP="004E50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6DE782" w14:textId="77777777" w:rsidR="004E50C2" w:rsidRDefault="004E50C2" w:rsidP="004E50C2">
            <w:pPr>
              <w:jc w:val="center"/>
            </w:pPr>
          </w:p>
        </w:tc>
      </w:tr>
      <w:tr w:rsidR="004E50C2" w14:paraId="14694CC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916D6CE" w14:textId="77777777" w:rsidR="004E50C2" w:rsidRDefault="004E50C2" w:rsidP="004E50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923773" w14:textId="77777777" w:rsidR="004E50C2" w:rsidRPr="00021365" w:rsidRDefault="004E50C2" w:rsidP="004E50C2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066284C" w14:textId="77777777" w:rsidR="004E50C2" w:rsidRPr="00021365" w:rsidRDefault="004E50C2" w:rsidP="004E50C2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C3B9252" w14:textId="77777777" w:rsidR="004E50C2" w:rsidRDefault="004E50C2" w:rsidP="004E50C2">
            <w:pPr>
              <w:jc w:val="center"/>
            </w:pPr>
          </w:p>
        </w:tc>
      </w:tr>
    </w:tbl>
    <w:p w14:paraId="26B41570" w14:textId="77777777" w:rsidR="00263084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65A72FAB" wp14:editId="59DCA5F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6308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03E2E"/>
    <w:multiLevelType w:val="multilevel"/>
    <w:tmpl w:val="46B04E7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6483446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84"/>
    <w:rsid w:val="000E045A"/>
    <w:rsid w:val="00263084"/>
    <w:rsid w:val="004E50C2"/>
    <w:rsid w:val="009E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ED021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2025-08-14T14:13:00Z</dcterms:created>
  <dcterms:modified xsi:type="dcterms:W3CDTF">2025-08-14T14:19:00Z</dcterms:modified>
</cp:coreProperties>
</file>