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8E3E9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A399D">
        <w:rPr>
          <w:rtl/>
        </w:rPr>
        <w:t>عبدالرحمن فيصل الغانمي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604D93D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30EC896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2931EAA6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B03B912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8DFCE6A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CFEA17C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F85D7E1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CB7B7AA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F0DE860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39868D7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8FAE243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BC6FC3B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BC73FBE" w:rsidR="00EA22ED" w:rsidRDefault="006A399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9CDFD4D" w:rsidR="00EA22ED" w:rsidRDefault="006A399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A399D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2024-07-30T07:10:00Z</dcterms:created>
  <dcterms:modified xsi:type="dcterms:W3CDTF">2024-07-30T07:10:00Z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