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30DDE67D" w:rsidR="00EA22ED" w:rsidRDefault="00EA22ED" w:rsidP="00506E85">
      <w:pPr>
        <w:rPr>
          <w:rtl/>
          <w:lang w:bidi="ar-SY"/>
        </w:rPr>
      </w:pPr>
      <w:r w:rsidRPr="00EA22ED">
        <w:t xml:space="preserve">Leader Name: </w:t>
      </w:r>
      <w:r w:rsidR="00547F93">
        <w:rPr>
          <w:rFonts w:hint="cs"/>
          <w:b/>
          <w:bCs/>
          <w:rtl/>
        </w:rPr>
        <w:t>زينب علي هويدي</w:t>
      </w:r>
      <w:r w:rsidR="00506E85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496131" w14:paraId="68F04C9F" w14:textId="77777777" w:rsidTr="0039047C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496131" w:rsidRDefault="00496131" w:rsidP="00496131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6A3C033A" w14:textId="77777777" w:rsidR="000A297A" w:rsidRDefault="000A297A" w:rsidP="000A297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496131" w:rsidRDefault="00496131" w:rsidP="00591EB3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496131" w:rsidRDefault="00496131" w:rsidP="0049613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496131" w:rsidRDefault="00496131" w:rsidP="000A297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22B7AAAF" w:rsidR="00496131" w:rsidRDefault="00496131" w:rsidP="00496131">
            <w:pPr>
              <w:jc w:val="center"/>
            </w:pPr>
          </w:p>
        </w:tc>
      </w:tr>
      <w:tr w:rsidR="006A300F" w14:paraId="0B601F59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6A300F" w:rsidRDefault="006A300F" w:rsidP="004E6E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CD6DA5" w14:textId="77777777" w:rsidR="004E6E86" w:rsidRDefault="004E6E86" w:rsidP="004E6E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DBBE376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4D098617" w:rsidR="006A300F" w:rsidRDefault="004E6E86" w:rsidP="004E6E86">
            <w:pPr>
              <w:bidi/>
              <w:jc w:val="center"/>
            </w:pPr>
            <w:r>
              <w:rPr>
                <w:rFonts w:hint="cs"/>
                <w:rtl/>
              </w:rPr>
              <w:t xml:space="preserve">تأثير الإدارة الحديثة على فعالية الأداء المؤسسي: دراسة حالة شركة قوت للمواد الغذائية </w:t>
            </w:r>
          </w:p>
        </w:tc>
      </w:tr>
      <w:tr w:rsidR="006A300F" w14:paraId="1849A8E7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C862072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47B7AE9" w:rsidR="006A300F" w:rsidRDefault="006A300F" w:rsidP="006A300F">
            <w:pPr>
              <w:jc w:val="center"/>
              <w:rPr>
                <w:rtl/>
                <w:lang w:bidi="ar-SY"/>
              </w:rPr>
            </w:pPr>
          </w:p>
        </w:tc>
      </w:tr>
      <w:tr w:rsidR="006A300F" w14:paraId="1476836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00978930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20271117" w:rsidR="006A300F" w:rsidRDefault="006A300F" w:rsidP="006A300F">
            <w:pPr>
              <w:jc w:val="center"/>
            </w:pPr>
          </w:p>
        </w:tc>
      </w:tr>
      <w:tr w:rsidR="006A300F" w14:paraId="6EE58949" w14:textId="77777777" w:rsidTr="0039047C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6A300F" w:rsidRDefault="006A300F" w:rsidP="004E6E86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BCCAC" w14:textId="77777777" w:rsidR="004E6E86" w:rsidRDefault="004E6E86" w:rsidP="004E6E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4A74EAE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0699CAA" w:rsidR="006A300F" w:rsidRDefault="004E6E86" w:rsidP="006A300F">
            <w:pPr>
              <w:bidi/>
              <w:jc w:val="center"/>
            </w:pPr>
            <w:r>
              <w:rPr>
                <w:rFonts w:hint="cs"/>
                <w:rtl/>
              </w:rPr>
              <w:t>إيضاح الأهمية العلمية والعملية</w:t>
            </w:r>
          </w:p>
        </w:tc>
      </w:tr>
      <w:tr w:rsidR="00405B7B" w14:paraId="4E506947" w14:textId="77777777" w:rsidTr="0039047C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47A13561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6C425675" w:rsidR="00405B7B" w:rsidRDefault="00405B7B" w:rsidP="00405B7B">
            <w:pPr>
              <w:jc w:val="center"/>
            </w:pPr>
          </w:p>
        </w:tc>
      </w:tr>
      <w:tr w:rsidR="00405B7B" w14:paraId="0AF6A553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405B7B" w:rsidRDefault="00405B7B" w:rsidP="00405B7B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0E89B025" w14:textId="77777777" w:rsidR="00405B7B" w:rsidRDefault="00405B7B" w:rsidP="00405B7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405B7B" w:rsidRDefault="00405B7B" w:rsidP="00405B7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405B7B" w:rsidRDefault="00405B7B" w:rsidP="00405B7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405B7B" w:rsidRDefault="00405B7B" w:rsidP="00405B7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47FBCA27" w:rsidR="00405B7B" w:rsidRDefault="00405B7B" w:rsidP="00405B7B">
            <w:pPr>
              <w:bidi/>
            </w:pPr>
          </w:p>
        </w:tc>
      </w:tr>
      <w:tr w:rsidR="006A300F" w14:paraId="619084FA" w14:textId="77777777" w:rsidTr="0039047C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56ED8977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67EE922" w:rsidR="006A300F" w:rsidRDefault="006A300F" w:rsidP="006A300F">
            <w:pPr>
              <w:jc w:val="center"/>
            </w:pPr>
          </w:p>
        </w:tc>
      </w:tr>
      <w:tr w:rsidR="006A300F" w14:paraId="4E69D530" w14:textId="77777777" w:rsidTr="0039047C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1BF8932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0DC28D9A" w:rsidR="006A300F" w:rsidRDefault="006A300F" w:rsidP="006A300F">
            <w:pPr>
              <w:jc w:val="center"/>
              <w:rPr>
                <w:lang w:bidi="ar-SY"/>
              </w:rPr>
            </w:pPr>
          </w:p>
        </w:tc>
      </w:tr>
      <w:tr w:rsidR="006A300F" w14:paraId="58CBC7E9" w14:textId="77777777" w:rsidTr="0039047C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5BFF43BD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7BBF1506" w:rsidR="006A300F" w:rsidRDefault="006A300F" w:rsidP="006A300F">
            <w:pPr>
              <w:jc w:val="center"/>
            </w:pPr>
          </w:p>
        </w:tc>
      </w:tr>
      <w:tr w:rsidR="006A300F" w14:paraId="3D41E8ED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B1E303C" w14:textId="77777777" w:rsidR="004E6E86" w:rsidRDefault="004E6E86" w:rsidP="004E6E86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20BA7485" w:rsidR="006A300F" w:rsidRDefault="006A300F" w:rsidP="006A300F">
            <w:pPr>
              <w:jc w:val="center"/>
            </w:pPr>
          </w:p>
        </w:tc>
      </w:tr>
      <w:tr w:rsidR="006A300F" w14:paraId="47D83E04" w14:textId="77777777" w:rsidTr="0039047C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6A300F" w:rsidRDefault="006A300F" w:rsidP="006A300F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6AD69E2C" w14:textId="77777777" w:rsidR="006A300F" w:rsidRDefault="006A300F" w:rsidP="006A30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6A300F" w:rsidRDefault="006A300F" w:rsidP="006A300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6A300F" w:rsidRDefault="006A300F" w:rsidP="006A30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6A300F" w:rsidRDefault="006A300F" w:rsidP="006A30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6C967D57" w:rsidR="006A300F" w:rsidRDefault="006A300F" w:rsidP="006A300F">
            <w:pPr>
              <w:jc w:val="center"/>
            </w:pPr>
          </w:p>
        </w:tc>
      </w:tr>
      <w:tr w:rsidR="00AE556D" w14:paraId="3A1E1457" w14:textId="77777777" w:rsidTr="0039047C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AE556D" w:rsidRDefault="00AE556D" w:rsidP="00AE556D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AE556D" w:rsidRDefault="00AE556D" w:rsidP="00AE556D">
            <w:pPr>
              <w:jc w:val="center"/>
            </w:pPr>
            <w:bookmarkStart w:id="0" w:name="_GoBack"/>
            <w:bookmarkEnd w:id="0"/>
          </w:p>
        </w:tc>
        <w:tc>
          <w:tcPr>
            <w:tcW w:w="1177" w:type="dxa"/>
            <w:vAlign w:val="center"/>
          </w:tcPr>
          <w:p w14:paraId="3AC834DD" w14:textId="77777777" w:rsidR="00AE556D" w:rsidRDefault="00AE556D" w:rsidP="00AE556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AE556D" w:rsidRDefault="00AE556D" w:rsidP="00AE556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A4DCC93" w:rsidR="00AE556D" w:rsidRDefault="00AE556D" w:rsidP="00AE556D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كتابة المراجع بشكل علمي وفق الدليل على صفحة المقرر</w:t>
            </w:r>
            <w:r w:rsidR="00B12123">
              <w:rPr>
                <w:rFonts w:hint="cs"/>
                <w:rtl/>
                <w:lang w:bidi="ar-SY"/>
              </w:rPr>
              <w:t xml:space="preserve"> وترتيبها أبجدياَ</w:t>
            </w:r>
          </w:p>
        </w:tc>
      </w:tr>
      <w:tr w:rsidR="00AE556D" w14:paraId="718B8A21" w14:textId="77777777" w:rsidTr="0039047C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AE556D" w:rsidRDefault="00AE556D" w:rsidP="00AE556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6F827D7A" w14:textId="45516A45" w:rsidR="00AE556D" w:rsidRDefault="00AE556D" w:rsidP="00AE556D">
            <w:pPr>
              <w:bidi/>
              <w:jc w:val="center"/>
              <w:rPr>
                <w:rtl/>
              </w:rPr>
            </w:pPr>
          </w:p>
          <w:p w14:paraId="0E230BE2" w14:textId="129A8C29" w:rsidR="00AE556D" w:rsidRDefault="00AE556D" w:rsidP="002B4172">
            <w:pPr>
              <w:bidi/>
              <w:jc w:val="center"/>
            </w:pPr>
            <w:r>
              <w:rPr>
                <w:rFonts w:hint="cs"/>
                <w:rtl/>
              </w:rPr>
              <w:t>يجب اجراء دراسة تحليلية للدراسات السابقة</w:t>
            </w:r>
            <w:r w:rsidR="00B12123">
              <w:rPr>
                <w:rFonts w:hint="cs"/>
                <w:rtl/>
              </w:rPr>
              <w:t xml:space="preserve"> وبيان أوجه الشبه والاختلاف وما يميز البحث الحالي عن بقية الدراسات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2538B"/>
    <w:rsid w:val="00032D98"/>
    <w:rsid w:val="00083FCF"/>
    <w:rsid w:val="000A297A"/>
    <w:rsid w:val="000F499C"/>
    <w:rsid w:val="000F5D2D"/>
    <w:rsid w:val="001219E2"/>
    <w:rsid w:val="00173184"/>
    <w:rsid w:val="00177708"/>
    <w:rsid w:val="001A3481"/>
    <w:rsid w:val="001D782D"/>
    <w:rsid w:val="00207574"/>
    <w:rsid w:val="00297C17"/>
    <w:rsid w:val="002B4172"/>
    <w:rsid w:val="002C7310"/>
    <w:rsid w:val="002D6149"/>
    <w:rsid w:val="002E5022"/>
    <w:rsid w:val="0032011C"/>
    <w:rsid w:val="0039047C"/>
    <w:rsid w:val="003B2CA1"/>
    <w:rsid w:val="00405B7B"/>
    <w:rsid w:val="0043102F"/>
    <w:rsid w:val="00463592"/>
    <w:rsid w:val="00496131"/>
    <w:rsid w:val="004B41E5"/>
    <w:rsid w:val="004C3C5C"/>
    <w:rsid w:val="004C69E2"/>
    <w:rsid w:val="004E6E86"/>
    <w:rsid w:val="00506E85"/>
    <w:rsid w:val="005139E9"/>
    <w:rsid w:val="00521C8A"/>
    <w:rsid w:val="005414A1"/>
    <w:rsid w:val="00547F93"/>
    <w:rsid w:val="00552FBA"/>
    <w:rsid w:val="00570846"/>
    <w:rsid w:val="00591EB3"/>
    <w:rsid w:val="005A45A1"/>
    <w:rsid w:val="00651AD6"/>
    <w:rsid w:val="006A300F"/>
    <w:rsid w:val="006B0C30"/>
    <w:rsid w:val="007A0045"/>
    <w:rsid w:val="0081172D"/>
    <w:rsid w:val="00811C8D"/>
    <w:rsid w:val="00817AD2"/>
    <w:rsid w:val="00846C7F"/>
    <w:rsid w:val="00856DF7"/>
    <w:rsid w:val="008B63CC"/>
    <w:rsid w:val="008E15A5"/>
    <w:rsid w:val="00946EE6"/>
    <w:rsid w:val="009847B5"/>
    <w:rsid w:val="009A1858"/>
    <w:rsid w:val="009C582D"/>
    <w:rsid w:val="009C6C13"/>
    <w:rsid w:val="00A006C8"/>
    <w:rsid w:val="00A11639"/>
    <w:rsid w:val="00A15F6E"/>
    <w:rsid w:val="00AE556D"/>
    <w:rsid w:val="00AF220F"/>
    <w:rsid w:val="00AF64DA"/>
    <w:rsid w:val="00B12123"/>
    <w:rsid w:val="00B56774"/>
    <w:rsid w:val="00B752C5"/>
    <w:rsid w:val="00BD1CF9"/>
    <w:rsid w:val="00C326FF"/>
    <w:rsid w:val="00CC5AD4"/>
    <w:rsid w:val="00D06A80"/>
    <w:rsid w:val="00D83BFE"/>
    <w:rsid w:val="00D86A3B"/>
    <w:rsid w:val="00DC0BB7"/>
    <w:rsid w:val="00DD219E"/>
    <w:rsid w:val="00DE75F0"/>
    <w:rsid w:val="00E4615C"/>
    <w:rsid w:val="00E52FE3"/>
    <w:rsid w:val="00EA22ED"/>
    <w:rsid w:val="00ED1CDC"/>
    <w:rsid w:val="00ED2E88"/>
    <w:rsid w:val="00EF0EA5"/>
    <w:rsid w:val="00F66B47"/>
    <w:rsid w:val="00FB5CDF"/>
    <w:rsid w:val="00FE1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130</Words>
  <Characters>741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2024-11-13T11:38:00Z</dcterms:created>
  <dcterms:modified xsi:type="dcterms:W3CDTF">2024-11-13T11:43:00Z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