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Default="00EA22ED" w:rsidP="00566D7F">
      <w:pPr>
        <w:rPr>
          <w:lang w:bidi="ar-EG"/>
        </w:rPr>
      </w:pPr>
      <w:r w:rsidRPr="00EA22ED">
        <w:t xml:space="preserve">Midocean University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74239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74239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01A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01A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01AE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EA22ED" w:rsidRDefault="00EA22ED" w:rsidP="00CC5AD4">
            <w:pPr>
              <w:jc w:val="center"/>
              <w:rPr>
                <w:rFonts w:asciiTheme="majorBidi" w:hAnsiTheme="majorBidi" w:cstheme="majorBidi"/>
                <w:rtl/>
              </w:rPr>
            </w:pPr>
          </w:p>
          <w:p w:rsidR="00801AE2" w:rsidRPr="00566D7F" w:rsidRDefault="00801AE2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01AE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801AE2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أين الأهداف</w:t>
            </w:r>
          </w:p>
        </w:tc>
      </w:tr>
      <w:tr w:rsidR="00EA22ED" w:rsidRPr="00566D7F" w:rsidTr="00801A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801AE2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أين الأسئلة</w:t>
            </w:r>
          </w:p>
        </w:tc>
      </w:tr>
      <w:tr w:rsidR="00EA22ED" w:rsidRPr="00566D7F" w:rsidTr="00801AE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801AE2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أين الدراسات السابقة</w:t>
            </w:r>
          </w:p>
        </w:tc>
      </w:tr>
      <w:tr w:rsidR="00EA22ED" w:rsidRPr="00566D7F" w:rsidTr="00801AE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  <w:rtl/>
                <w:lang w:bidi="ar-EG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DE1FD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500DCE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غيرموجود</w:t>
            </w:r>
          </w:p>
        </w:tc>
      </w:tr>
      <w:tr w:rsidR="00500DCE" w:rsidRPr="00566D7F" w:rsidTr="00202C6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00DCE" w:rsidRDefault="00500DCE" w:rsidP="00500DCE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4" w:colLast="4"/>
            <w: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</w:tcPr>
          <w:p w:rsidR="00500DCE" w:rsidRDefault="00500DCE" w:rsidP="00500DCE">
            <w:pPr>
              <w:jc w:val="center"/>
            </w:pPr>
            <w:r w:rsidRPr="001B30B0">
              <w:rPr>
                <w:rFonts w:asciiTheme="majorBidi" w:hAnsiTheme="majorBidi" w:cstheme="majorBidi" w:hint="cs"/>
                <w:rtl/>
              </w:rPr>
              <w:t>غيرموجود</w:t>
            </w:r>
          </w:p>
        </w:tc>
      </w:tr>
      <w:tr w:rsidR="00500DCE" w:rsidRPr="00566D7F" w:rsidTr="00202C6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00DCE" w:rsidRDefault="00500DCE" w:rsidP="00500DC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</w:tcPr>
          <w:p w:rsidR="00500DCE" w:rsidRDefault="00500DCE" w:rsidP="00500DCE">
            <w:pPr>
              <w:jc w:val="center"/>
            </w:pPr>
            <w:r w:rsidRPr="001B30B0">
              <w:rPr>
                <w:rFonts w:asciiTheme="majorBidi" w:hAnsiTheme="majorBidi" w:cstheme="majorBidi" w:hint="cs"/>
                <w:rtl/>
              </w:rPr>
              <w:t>غيرموجود</w:t>
            </w:r>
          </w:p>
        </w:tc>
      </w:tr>
      <w:tr w:rsidR="00500DCE" w:rsidRPr="00566D7F" w:rsidTr="00202C6F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500DCE" w:rsidRDefault="00500DCE" w:rsidP="00500DC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</w:tcPr>
          <w:p w:rsidR="00500DCE" w:rsidRDefault="00500DCE" w:rsidP="00500DCE">
            <w:pPr>
              <w:jc w:val="center"/>
            </w:pPr>
            <w:r w:rsidRPr="001B30B0">
              <w:rPr>
                <w:rFonts w:asciiTheme="majorBidi" w:hAnsiTheme="majorBidi" w:cstheme="majorBidi" w:hint="cs"/>
                <w:rtl/>
              </w:rPr>
              <w:t>غيرموجود</w:t>
            </w:r>
          </w:p>
        </w:tc>
      </w:tr>
      <w:tr w:rsidR="00500DCE" w:rsidRPr="00566D7F" w:rsidTr="00202C6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500DCE" w:rsidRDefault="00500DCE" w:rsidP="00500DC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500DCE" w:rsidRPr="00566D7F" w:rsidRDefault="00500DCE" w:rsidP="00500DCE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</w:tcPr>
          <w:p w:rsidR="00500DCE" w:rsidRDefault="00500DCE" w:rsidP="00500DCE">
            <w:pPr>
              <w:jc w:val="center"/>
            </w:pPr>
            <w:r w:rsidRPr="001B30B0">
              <w:rPr>
                <w:rFonts w:asciiTheme="majorBidi" w:hAnsiTheme="majorBidi" w:cstheme="majorBidi" w:hint="cs"/>
                <w:rtl/>
              </w:rPr>
              <w:t>غيرموجود</w:t>
            </w:r>
          </w:p>
        </w:tc>
      </w:tr>
      <w:bookmarkEnd w:id="0"/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AD4ACF" w:rsidRDefault="00EA22ED" w:rsidP="00566D7F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1D38CB"/>
    <w:rsid w:val="003B5160"/>
    <w:rsid w:val="00433857"/>
    <w:rsid w:val="00500DCE"/>
    <w:rsid w:val="005257A7"/>
    <w:rsid w:val="00566D7F"/>
    <w:rsid w:val="005678C1"/>
    <w:rsid w:val="00637102"/>
    <w:rsid w:val="00711B5A"/>
    <w:rsid w:val="0074239F"/>
    <w:rsid w:val="00801AE2"/>
    <w:rsid w:val="00864B30"/>
    <w:rsid w:val="00960221"/>
    <w:rsid w:val="009847B5"/>
    <w:rsid w:val="00A40EE0"/>
    <w:rsid w:val="00BC1DF7"/>
    <w:rsid w:val="00CC5AD4"/>
    <w:rsid w:val="00D06A80"/>
    <w:rsid w:val="00D119D1"/>
    <w:rsid w:val="00DC0BB7"/>
    <w:rsid w:val="00DC2734"/>
    <w:rsid w:val="00DE1FDF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64113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19</cp:revision>
  <dcterms:created xsi:type="dcterms:W3CDTF">2023-11-14T11:25:00Z</dcterms:created>
  <dcterms:modified xsi:type="dcterms:W3CDTF">2023-11-16T15:46:00Z</dcterms:modified>
</cp:coreProperties>
</file>