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D7EDB78" w:rsidR="008239B5" w:rsidRDefault="00EB387B" w:rsidP="00EB387B">
      <w:pPr>
        <w:rPr>
          <w:b/>
          <w:bCs/>
          <w:lang w:bidi="ar-EG"/>
        </w:rPr>
      </w:pPr>
      <w:r>
        <w:t xml:space="preserve">Leader Name: </w:t>
      </w:r>
      <w:bookmarkStart w:id="0" w:name="_GoBack"/>
      <w:r w:rsidR="00B6468B">
        <w:rPr>
          <w:rFonts w:hint="cs"/>
          <w:rtl/>
          <w:lang w:bidi="ar-EG"/>
        </w:rPr>
        <w:t xml:space="preserve">ناصر احمد 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4B1B950" w:rsidR="008239B5" w:rsidRDefault="001F552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21B22E3" w:rsidR="008239B5" w:rsidRDefault="001F552B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4007E4B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B9BB824" w:rsidR="008239B5" w:rsidRDefault="008E5D2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F9CCD3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666E233" w:rsidR="008239B5" w:rsidRDefault="008E5D2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733A2BB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E744C08" w:rsidR="008239B5" w:rsidRDefault="008E5D2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193B53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D79989F" w:rsidR="008239B5" w:rsidRDefault="008E5D2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CE0FACE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A6CC1B2" w:rsidR="008239B5" w:rsidRDefault="008E5D2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94F9B3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27BC714" w:rsidR="008239B5" w:rsidRDefault="008E5D2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190FE32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4A29171" w:rsidR="008239B5" w:rsidRDefault="008E5D2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BB2549F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DED4147" w:rsidR="008239B5" w:rsidRDefault="008E5D2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1EDFF96" w:rsidR="008239B5" w:rsidRDefault="008239B5">
            <w:pPr>
              <w:jc w:val="center"/>
            </w:pPr>
          </w:p>
        </w:tc>
      </w:tr>
      <w:tr w:rsidR="008E5D24" w14:paraId="2739CAFA" w14:textId="77777777" w:rsidTr="009B644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E5D24" w:rsidRDefault="008E5D24" w:rsidP="008E5D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812C597" w:rsidR="008E5D24" w:rsidRDefault="008E5D24" w:rsidP="008E5D24">
            <w:pPr>
              <w:jc w:val="center"/>
            </w:pPr>
            <w:r w:rsidRPr="000073B3">
              <w:rPr>
                <w:rFonts w:ascii="Segoe UI Symbol" w:hAnsi="Segoe UI Symbol" w:cs="Segoe UI Symbol"/>
              </w:rPr>
              <w:t>✔</w:t>
            </w:r>
            <w:r w:rsidRPr="000073B3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8E5D24" w:rsidRDefault="008E5D24" w:rsidP="008E5D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E5D24" w:rsidRDefault="008E5D24" w:rsidP="008E5D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E5D24" w:rsidRDefault="008E5D24" w:rsidP="008E5D24">
            <w:pPr>
              <w:jc w:val="center"/>
            </w:pPr>
          </w:p>
        </w:tc>
      </w:tr>
      <w:tr w:rsidR="008E5D24" w14:paraId="775BDB18" w14:textId="77777777" w:rsidTr="009B644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E5D24" w:rsidRDefault="008E5D24" w:rsidP="008E5D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63331CDA" w:rsidR="008E5D24" w:rsidRDefault="008E5D24" w:rsidP="008E5D24">
            <w:pPr>
              <w:jc w:val="center"/>
            </w:pPr>
            <w:r w:rsidRPr="000073B3">
              <w:rPr>
                <w:rFonts w:ascii="Segoe UI Symbol" w:hAnsi="Segoe UI Symbol" w:cs="Segoe UI Symbol"/>
              </w:rPr>
              <w:t>✔</w:t>
            </w:r>
            <w:r w:rsidRPr="000073B3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8E5D24" w:rsidRDefault="008E5D24" w:rsidP="008E5D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E5D24" w:rsidRDefault="008E5D24" w:rsidP="008E5D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155DE98" w:rsidR="008E5D24" w:rsidRDefault="008E5D24" w:rsidP="008E5D24">
            <w:pPr>
              <w:jc w:val="center"/>
            </w:pPr>
          </w:p>
        </w:tc>
      </w:tr>
      <w:tr w:rsidR="008E5D24" w14:paraId="26B6E1C1" w14:textId="77777777" w:rsidTr="009B644E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E5D24" w:rsidRDefault="008E5D24" w:rsidP="008E5D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AE6BFB9" w:rsidR="008E5D24" w:rsidRDefault="008E5D24" w:rsidP="008E5D24">
            <w:pPr>
              <w:jc w:val="center"/>
            </w:pPr>
            <w:r w:rsidRPr="000073B3">
              <w:rPr>
                <w:rFonts w:ascii="Segoe UI Symbol" w:hAnsi="Segoe UI Symbol" w:cs="Segoe UI Symbol"/>
              </w:rPr>
              <w:t>✔</w:t>
            </w:r>
            <w:r w:rsidRPr="000073B3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8E5D24" w:rsidRDefault="008E5D24" w:rsidP="008E5D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E5D24" w:rsidRDefault="008E5D24" w:rsidP="008E5D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E5D24" w:rsidRDefault="008E5D24" w:rsidP="008E5D24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1F552B"/>
    <w:rsid w:val="004E21BE"/>
    <w:rsid w:val="008239B5"/>
    <w:rsid w:val="008D7A2A"/>
    <w:rsid w:val="008E5D24"/>
    <w:rsid w:val="00B6468B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2026-06-24T13:02:00Z</dcterms:created>
  <dcterms:modified xsi:type="dcterms:W3CDTF">2026-06-24T13:02:00Z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