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C904AF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DF1584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BAFFDE6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3E027DC8" w:rsidR="00C904AF" w:rsidRDefault="00C904AF" w:rsidP="00C904AF">
            <w:pPr>
              <w:jc w:val="center"/>
            </w:pPr>
          </w:p>
        </w:tc>
      </w:tr>
      <w:tr w:rsidR="00C904AF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495D50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9AC3FAD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121B055" w14:textId="77777777" w:rsidR="00C904AF" w:rsidRDefault="00C904AF" w:rsidP="00C904AF">
            <w:pPr>
              <w:jc w:val="center"/>
            </w:pPr>
          </w:p>
        </w:tc>
      </w:tr>
      <w:tr w:rsidR="00C904A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8DC9A2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93405F3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A95BBE8" w:rsidR="00C904AF" w:rsidRDefault="00426FE3" w:rsidP="00C904AF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31824D8B" w14:textId="00A02685" w:rsidR="00C904AF" w:rsidRDefault="00C904AF" w:rsidP="00C904AF">
            <w:pPr>
              <w:jc w:val="center"/>
            </w:pPr>
          </w:p>
        </w:tc>
      </w:tr>
      <w:tr w:rsidR="00C904A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57D4A8F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BD52154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AAC50FF" w:rsidR="00C904AF" w:rsidRDefault="00426FE3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55B8384C" w:rsidR="00C904AF" w:rsidRDefault="00C904AF" w:rsidP="00C904AF">
            <w:pPr>
              <w:jc w:val="center"/>
            </w:pPr>
          </w:p>
        </w:tc>
      </w:tr>
      <w:tr w:rsidR="00C904A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A2096C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A6C7CA5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9E9662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1754AA35" w:rsidR="00C904AF" w:rsidRDefault="00C904AF" w:rsidP="00C904AF">
            <w:pPr>
              <w:jc w:val="center"/>
            </w:pPr>
          </w:p>
        </w:tc>
      </w:tr>
      <w:tr w:rsidR="00C904A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D5033ED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EF67359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8FBE786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26126AA1" w:rsidR="00C904AF" w:rsidRDefault="00C904AF" w:rsidP="00C904AF">
            <w:pPr>
              <w:jc w:val="center"/>
            </w:pPr>
          </w:p>
        </w:tc>
      </w:tr>
      <w:tr w:rsidR="00C904A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E4CDB7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FB3FA04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2EDC2D2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1AF26D06" w:rsidR="00C904AF" w:rsidRDefault="00C904AF" w:rsidP="00C904AF">
            <w:pPr>
              <w:jc w:val="center"/>
              <w:rPr>
                <w:lang w:bidi="ar-SY"/>
              </w:rPr>
            </w:pPr>
          </w:p>
        </w:tc>
      </w:tr>
      <w:tr w:rsidR="00C904A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B49BF3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A056CE2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657B32D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EF99B68" w14:textId="614D3534" w:rsidR="00C904AF" w:rsidRDefault="00C904AF" w:rsidP="00C904AF">
            <w:pPr>
              <w:jc w:val="center"/>
            </w:pPr>
          </w:p>
        </w:tc>
      </w:tr>
      <w:tr w:rsidR="00C904A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CFBB80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D2ED9DD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D81AABA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6A805DC5" w:rsidR="00C904AF" w:rsidRDefault="00C904AF" w:rsidP="00C904AF">
            <w:pPr>
              <w:jc w:val="center"/>
            </w:pPr>
          </w:p>
        </w:tc>
      </w:tr>
      <w:tr w:rsidR="00C904A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591204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968E33A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27F7231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599A4D92" w:rsidR="00C904AF" w:rsidRDefault="00C904AF" w:rsidP="00C904AF">
            <w:pPr>
              <w:jc w:val="center"/>
            </w:pPr>
          </w:p>
        </w:tc>
      </w:tr>
      <w:tr w:rsidR="00C904A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14E83D" w:rsidR="00C904AF" w:rsidRDefault="00C904AF" w:rsidP="00C904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E21025" w:rsidR="00C904AF" w:rsidRDefault="00C904AF" w:rsidP="00C904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E4CACB9" w:rsidR="00C904AF" w:rsidRDefault="00C904AF" w:rsidP="00C904A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0F9EAF50" w:rsidR="00C904AF" w:rsidRDefault="00C904AF" w:rsidP="00C904AF">
            <w:pPr>
              <w:jc w:val="center"/>
              <w:rPr>
                <w:rtl/>
                <w:lang w:bidi="ar-SY"/>
              </w:rPr>
            </w:pPr>
          </w:p>
        </w:tc>
      </w:tr>
      <w:tr w:rsidR="00C904AF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3DBEEEC1" w:rsidR="00C904AF" w:rsidRDefault="00C904AF" w:rsidP="00C904AF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  <w:r>
              <w:rPr>
                <w:rFonts w:hint="cs"/>
                <w:rtl/>
              </w:rPr>
              <w:t>ب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5E3E700" w:rsidR="00C904AF" w:rsidRDefault="00C904AF" w:rsidP="00C904AF">
            <w:pPr>
              <w:jc w:val="center"/>
              <w:rPr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بعد</w:t>
            </w:r>
            <w:r w:rsidRPr="00C904AF">
              <w:rPr>
                <w:rFonts w:cs="Arial"/>
                <w:rtl/>
                <w:lang w:bidi="ar-EG"/>
              </w:rPr>
              <w:t xml:space="preserve"> فحص نسبة الاقتباس تبين انها تتخطي ٣٠% ويرجى الاعتماد على كتابة العرض المبدئي من قبل الطالب وعدم الاعتماد على الدراسات السابقة نصا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26FE3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AC71E0"/>
    <w:rsid w:val="00B752C5"/>
    <w:rsid w:val="00C242C9"/>
    <w:rsid w:val="00C904A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7</cp:revision>
  <dcterms:created xsi:type="dcterms:W3CDTF">2024-07-22T09:59:00Z</dcterms:created>
  <dcterms:modified xsi:type="dcterms:W3CDTF">2024-09-14T21:04:00Z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