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D6F8490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792195">
        <w:rPr>
          <w:rFonts w:hint="cs"/>
          <w:rtl/>
          <w:lang w:bidi="ar-EG"/>
        </w:rPr>
        <w:t>دعاء حسن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726DE9" w:rsidR="008239B5" w:rsidRDefault="007B761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D0E820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874AC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9F2FC67" w:rsidR="008239B5" w:rsidRDefault="002032EE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6CD60D0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9C9A54D" w:rsidR="008239B5" w:rsidRDefault="008239B5">
            <w:pPr>
              <w:jc w:val="center"/>
            </w:pPr>
          </w:p>
        </w:tc>
      </w:tr>
      <w:tr w:rsidR="00070D37" w14:paraId="5F3C740D" w14:textId="77777777" w:rsidTr="00C86FD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70D37" w:rsidRDefault="00070D37" w:rsidP="00070D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7DA2D0D" w:rsidR="00070D37" w:rsidRDefault="00070D37" w:rsidP="00070D37">
            <w:pPr>
              <w:jc w:val="center"/>
            </w:pPr>
            <w:r w:rsidRPr="00B81C35">
              <w:rPr>
                <w:rFonts w:ascii="Segoe UI Symbol" w:hAnsi="Segoe UI Symbol" w:cs="Segoe UI Symbol"/>
              </w:rPr>
              <w:t>✔</w:t>
            </w:r>
            <w:r w:rsidRPr="00B81C35">
              <w:t>️</w:t>
            </w:r>
          </w:p>
        </w:tc>
        <w:tc>
          <w:tcPr>
            <w:tcW w:w="944" w:type="dxa"/>
            <w:vAlign w:val="center"/>
          </w:tcPr>
          <w:p w14:paraId="3C301A1E" w14:textId="6ABE22ED" w:rsidR="00070D37" w:rsidRDefault="00070D37" w:rsidP="00070D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70D37" w:rsidRDefault="00070D37" w:rsidP="00070D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3516857" w:rsidR="00070D37" w:rsidRDefault="00070D37" w:rsidP="00070D37">
            <w:pPr>
              <w:jc w:val="center"/>
            </w:pPr>
          </w:p>
        </w:tc>
      </w:tr>
      <w:tr w:rsidR="00070D37" w14:paraId="7C535DC1" w14:textId="77777777" w:rsidTr="00C86FD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70D37" w:rsidRDefault="00070D37" w:rsidP="00070D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184C02B" w:rsidR="00070D37" w:rsidRDefault="00070D37" w:rsidP="00070D37">
            <w:pPr>
              <w:jc w:val="center"/>
            </w:pPr>
            <w:r w:rsidRPr="00B81C35">
              <w:rPr>
                <w:rFonts w:ascii="Segoe UI Symbol" w:hAnsi="Segoe UI Symbol" w:cs="Segoe UI Symbol"/>
              </w:rPr>
              <w:t>✔</w:t>
            </w:r>
            <w:r w:rsidRPr="00B81C35">
              <w:t>️</w:t>
            </w:r>
          </w:p>
        </w:tc>
        <w:tc>
          <w:tcPr>
            <w:tcW w:w="944" w:type="dxa"/>
            <w:vAlign w:val="center"/>
          </w:tcPr>
          <w:p w14:paraId="0B6FAFE4" w14:textId="1B4EBB3C" w:rsidR="00070D37" w:rsidRDefault="00070D37" w:rsidP="00070D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70D37" w:rsidRDefault="00070D37" w:rsidP="00070D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51CBCAE" w:rsidR="00070D37" w:rsidRDefault="00070D37" w:rsidP="00070D37">
            <w:pPr>
              <w:jc w:val="center"/>
            </w:pPr>
          </w:p>
        </w:tc>
      </w:tr>
      <w:tr w:rsidR="00070D37" w14:paraId="38DA2FC1" w14:textId="77777777" w:rsidTr="00C86FD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70D37" w:rsidRDefault="00070D37" w:rsidP="00070D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F073903" w:rsidR="00070D37" w:rsidRDefault="00070D37" w:rsidP="00070D37">
            <w:pPr>
              <w:jc w:val="center"/>
            </w:pPr>
            <w:r w:rsidRPr="00B81C35">
              <w:rPr>
                <w:rFonts w:ascii="Segoe UI Symbol" w:hAnsi="Segoe UI Symbol" w:cs="Segoe UI Symbol"/>
              </w:rPr>
              <w:t>✔</w:t>
            </w:r>
            <w:r w:rsidRPr="00B81C35">
              <w:t>️</w:t>
            </w:r>
          </w:p>
        </w:tc>
        <w:tc>
          <w:tcPr>
            <w:tcW w:w="944" w:type="dxa"/>
            <w:vAlign w:val="center"/>
          </w:tcPr>
          <w:p w14:paraId="593FA448" w14:textId="3671BE2B" w:rsidR="00070D37" w:rsidRDefault="00070D37" w:rsidP="00070D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70D37" w:rsidRDefault="00070D37" w:rsidP="00070D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A7F2857" w:rsidR="00070D37" w:rsidRDefault="00070D37" w:rsidP="00070D37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3232E10" w:rsidR="008239B5" w:rsidRDefault="00070D3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44995B80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B3B763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7AAECF7" w:rsidR="008239B5" w:rsidRDefault="00070D3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4A581C3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333B37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F396E84" w:rsidR="008239B5" w:rsidRDefault="00F5059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313F0DD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7A9B5E7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95186B6" w:rsidR="008239B5" w:rsidRDefault="00F5059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5B03FE1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4B44B3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337057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178A3A3" w:rsidR="008239B5" w:rsidRDefault="00070D3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15CB09E8" w:rsidR="008239B5" w:rsidRDefault="00EB387B">
            <w:pPr>
              <w:jc w:val="center"/>
            </w:pPr>
            <w:r>
              <w:rPr>
                <w:rtl/>
              </w:rPr>
              <w:t>يجب 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F50591" w14:paraId="2739CAFA" w14:textId="77777777" w:rsidTr="00F60F6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50591" w:rsidRDefault="00F50591" w:rsidP="00F505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98088B5" w:rsidR="00F50591" w:rsidRDefault="00F50591" w:rsidP="00F50591">
            <w:pPr>
              <w:jc w:val="center"/>
            </w:pPr>
            <w:r w:rsidRPr="001A2A02">
              <w:rPr>
                <w:rFonts w:ascii="Segoe UI Symbol" w:hAnsi="Segoe UI Symbol" w:cs="Segoe UI Symbol"/>
              </w:rPr>
              <w:t>✔</w:t>
            </w:r>
            <w:r w:rsidRPr="001A2A02">
              <w:t>️</w:t>
            </w:r>
          </w:p>
        </w:tc>
        <w:tc>
          <w:tcPr>
            <w:tcW w:w="944" w:type="dxa"/>
            <w:vAlign w:val="center"/>
          </w:tcPr>
          <w:p w14:paraId="04E6AB52" w14:textId="30DA0CB6" w:rsidR="00F50591" w:rsidRDefault="00F50591" w:rsidP="00F505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50591" w:rsidRDefault="00F50591" w:rsidP="00F505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F50591" w:rsidRDefault="00F50591" w:rsidP="00F50591">
            <w:pPr>
              <w:jc w:val="center"/>
            </w:pPr>
          </w:p>
        </w:tc>
      </w:tr>
      <w:tr w:rsidR="00F50591" w14:paraId="775BDB18" w14:textId="77777777" w:rsidTr="00F60F6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50591" w:rsidRDefault="00F50591" w:rsidP="00F505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3097DD8" w:rsidR="00F50591" w:rsidRDefault="00F50591" w:rsidP="00F50591">
            <w:pPr>
              <w:jc w:val="center"/>
            </w:pPr>
            <w:r w:rsidRPr="001A2A02">
              <w:rPr>
                <w:rFonts w:ascii="Segoe UI Symbol" w:hAnsi="Segoe UI Symbol" w:cs="Segoe UI Symbol"/>
              </w:rPr>
              <w:t>✔</w:t>
            </w:r>
            <w:r w:rsidRPr="001A2A02">
              <w:t>️</w:t>
            </w:r>
          </w:p>
        </w:tc>
        <w:tc>
          <w:tcPr>
            <w:tcW w:w="944" w:type="dxa"/>
            <w:vAlign w:val="center"/>
          </w:tcPr>
          <w:p w14:paraId="318D4286" w14:textId="38267178" w:rsidR="00F50591" w:rsidRDefault="00F50591" w:rsidP="00F505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50591" w:rsidRDefault="00F50591" w:rsidP="00F505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E2D8523" w:rsidR="00F50591" w:rsidRDefault="00F50591" w:rsidP="00F50591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43B55C56" w:rsidR="008239B5" w:rsidRDefault="00F5059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737A5AF" w:rsidR="007B761C" w:rsidRDefault="007B761C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0D37"/>
    <w:rsid w:val="001C1BA3"/>
    <w:rsid w:val="002032EE"/>
    <w:rsid w:val="002955A9"/>
    <w:rsid w:val="003B0046"/>
    <w:rsid w:val="004E21BE"/>
    <w:rsid w:val="00792195"/>
    <w:rsid w:val="007B761C"/>
    <w:rsid w:val="008239B5"/>
    <w:rsid w:val="008D7A2A"/>
    <w:rsid w:val="00B76867"/>
    <w:rsid w:val="00C60C27"/>
    <w:rsid w:val="00D34A3E"/>
    <w:rsid w:val="00EB387B"/>
    <w:rsid w:val="00F5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Dr</cp:lastModifiedBy>
  <cp:revision>2</cp:revision>
  <dcterms:created xsi:type="dcterms:W3CDTF">2026-08-27T17:24:00Z</dcterms:created>
  <dcterms:modified xsi:type="dcterms:W3CDTF">2026-08-27T17:24:00Z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bb63088e-f899-4b11-9a6f-944087a7af69</vt:lpwstr>
  </property>
</Properties>
</file>