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29A09061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0FCF9303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29478F4A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3950E260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6F094434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518A7C18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EF99B68" w14:textId="48C792A3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4DBBBBEA" w:rsidR="00EA22ED" w:rsidRDefault="00E05AFD" w:rsidP="008579F1">
            <w:pPr>
              <w:jc w:val="center"/>
              <w:rPr>
                <w:rtl/>
                <w:lang w:bidi="ar-SY"/>
              </w:rPr>
            </w:pPr>
            <w:r w:rsidRPr="00E05AFD">
              <w:rPr>
                <w:rtl/>
              </w:rPr>
              <w:t xml:space="preserve">: يجب ذكر المراجع التي اعتمد عليها الباحث </w:t>
            </w: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334DCC"/>
    <w:rsid w:val="00366119"/>
    <w:rsid w:val="00570846"/>
    <w:rsid w:val="006B0C30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8757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100</Words>
  <Characters>559</Characters>
  <Application>Microsoft Office Word</Application>
  <DocSecurity>0</DocSecurity>
  <Lines>93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