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6F6051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44ED4">
        <w:rPr>
          <w:rFonts w:hint="cs"/>
          <w:b/>
          <w:bCs/>
          <w:sz w:val="24"/>
          <w:szCs w:val="24"/>
          <w:rtl/>
          <w:lang w:bidi="ar-SY"/>
        </w:rPr>
        <w:t>محمد طاهر علي السالم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88AFCC2" w14:textId="77777777" w:rsidR="009E49A1" w:rsidRPr="008D74D3" w:rsidRDefault="009E49A1" w:rsidP="009E49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E49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5FA03FA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2071D41" w14:textId="77777777" w:rsidR="009E49A1" w:rsidRPr="008D74D3" w:rsidRDefault="009E49A1" w:rsidP="009E49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E49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37784F5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9E49A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7279B6" w14:textId="77777777" w:rsidR="009E49A1" w:rsidRPr="008D74D3" w:rsidRDefault="009E49A1" w:rsidP="009E49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20154AE" w14:textId="77777777" w:rsidR="002269CD" w:rsidRDefault="009E49A1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تشرح مشكلة البحث ولم توضح الفجوة في متغيرات البحث</w:t>
            </w:r>
          </w:p>
          <w:p w14:paraId="708368AB" w14:textId="2282E7F7" w:rsidR="009E49A1" w:rsidRDefault="009E49A1" w:rsidP="002269CD">
            <w:pPr>
              <w:jc w:val="center"/>
            </w:pPr>
            <w:r>
              <w:rPr>
                <w:rFonts w:hint="cs"/>
                <w:rtl/>
              </w:rPr>
              <w:t>المطلوب التوسع بشرح المشكلة وتوضيح العلاقة بين المتغيرات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62D5A2FA" w14:textId="1309A967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9E49A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134845" w14:textId="77777777" w:rsidR="009E49A1" w:rsidRPr="008D74D3" w:rsidRDefault="009E49A1" w:rsidP="009E49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12C6920" w:rsidR="00940CFF" w:rsidRDefault="009E49A1" w:rsidP="00940CFF">
            <w:pPr>
              <w:jc w:val="center"/>
            </w:pPr>
            <w:r>
              <w:rPr>
                <w:rFonts w:hint="cs"/>
                <w:rtl/>
              </w:rPr>
              <w:t>صياغة التساؤل الرئيس للبحث وربطه بهدف الدراسة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6F32CFB" w14:textId="77777777" w:rsidR="009E49A1" w:rsidRPr="008D74D3" w:rsidRDefault="009E49A1" w:rsidP="009E49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E49A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A115A99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04082284" w:rsidR="00775BDE" w:rsidRDefault="009E49A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زيادة عدد الدراسات المرجعية الحديثة</w:t>
            </w:r>
          </w:p>
          <w:p w14:paraId="5E883E3F" w14:textId="46CD6903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03BF6FD" w14:textId="77777777" w:rsidR="009E49A1" w:rsidRPr="008D74D3" w:rsidRDefault="009E49A1" w:rsidP="009E49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9E49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720D833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9E49A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5E0054A" w14:textId="77777777" w:rsidR="009E49A1" w:rsidRPr="008D74D3" w:rsidRDefault="009E49A1" w:rsidP="009E49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14F127B" w14:textId="2F730481" w:rsidR="009E49A1" w:rsidRDefault="009E49A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كتابة المراجع التي تم استخدامها ضمن متن الخطة المقترحة </w:t>
            </w:r>
            <w:r w:rsidR="00C1534E">
              <w:rPr>
                <w:rFonts w:hint="cs"/>
                <w:rtl/>
              </w:rPr>
              <w:t>و</w:t>
            </w:r>
            <w:r>
              <w:rPr>
                <w:rFonts w:hint="cs"/>
                <w:rtl/>
              </w:rPr>
              <w:t>كتابتها بطريقة علمية صحيحة</w:t>
            </w:r>
          </w:p>
          <w:p w14:paraId="4805EF37" w14:textId="4184D944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EFC623" w:rsidR="002F6C30" w:rsidRDefault="00C1534E" w:rsidP="00940CFF">
            <w:pPr>
              <w:jc w:val="center"/>
            </w:pPr>
            <w:r>
              <w:rPr>
                <w:rFonts w:hint="cs"/>
                <w:rtl/>
              </w:rPr>
              <w:t>حذف اسم الدكتور فايز جراد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من نهاية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E49A1"/>
    <w:rsid w:val="00A629D4"/>
    <w:rsid w:val="00B707C2"/>
    <w:rsid w:val="00BA654E"/>
    <w:rsid w:val="00C1534E"/>
    <w:rsid w:val="00C60C27"/>
    <w:rsid w:val="00D34A3E"/>
    <w:rsid w:val="00E17504"/>
    <w:rsid w:val="00EB387B"/>
    <w:rsid w:val="00EB5FEB"/>
    <w:rsid w:val="00F44ED4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2026-03-19T21:25:00Z</dcterms:created>
  <dcterms:modified xsi:type="dcterms:W3CDTF">2026-03-19T21:35:00Z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