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7C67C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67FAD">
        <w:rPr>
          <w:rFonts w:hint="cs"/>
          <w:rtl/>
          <w:lang w:bidi="ar-EG"/>
        </w:rPr>
        <w:t xml:space="preserve">على ابراهيم احمد صغير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6717DC" w:rsidR="008239B5" w:rsidRDefault="00A67FA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4638D57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EA552D1" w:rsidR="008239B5" w:rsidRDefault="00A67FA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1C495EF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F4C46EB" w:rsidR="0010573B" w:rsidRDefault="0010573B">
            <w:pPr>
              <w:jc w:val="center"/>
            </w:pPr>
          </w:p>
        </w:tc>
      </w:tr>
      <w:tr w:rsidR="0010573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5CE03E6" w:rsidR="0010573B" w:rsidRDefault="00A67FAD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0B786F4A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C2003B" w:rsidR="0010573B" w:rsidRDefault="0010573B" w:rsidP="0010573B">
            <w:pPr>
              <w:jc w:val="center"/>
            </w:pPr>
          </w:p>
        </w:tc>
      </w:tr>
      <w:tr w:rsidR="0010573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3796B59" w:rsidR="0010573B" w:rsidRDefault="0010573B" w:rsidP="001057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06E4D1E8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88F921B" w:rsidR="0010573B" w:rsidRDefault="00A67FAD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10573B" w:rsidRDefault="0010573B" w:rsidP="0010573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10573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3555852" w:rsidR="0010573B" w:rsidRDefault="00A67FAD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4C2A0D9E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F9C1BA" w:rsidR="0010573B" w:rsidRDefault="0010573B" w:rsidP="0010573B">
            <w:pPr>
              <w:jc w:val="center"/>
            </w:pPr>
          </w:p>
        </w:tc>
      </w:tr>
      <w:tr w:rsidR="0010573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F2597F9" w:rsidR="0010573B" w:rsidRDefault="00A67FAD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60442032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93F801" w:rsidR="0010573B" w:rsidRDefault="0010573B" w:rsidP="0010573B">
            <w:pPr>
              <w:jc w:val="center"/>
            </w:pPr>
          </w:p>
        </w:tc>
      </w:tr>
      <w:tr w:rsidR="0010573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36A052B" w:rsidR="0010573B" w:rsidRDefault="004B291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2BB3950E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10573B" w:rsidRDefault="0010573B" w:rsidP="0010573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10573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777AE7F" w:rsidR="0010573B" w:rsidRDefault="004B291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3554F63F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10573B" w:rsidRDefault="0010573B" w:rsidP="0010573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1057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E96F6D9" w:rsidR="0010573B" w:rsidRDefault="004B291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5088ABF6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A02D1F" w:rsidR="0010573B" w:rsidRDefault="0010573B" w:rsidP="0010573B">
            <w:pPr>
              <w:jc w:val="center"/>
            </w:pPr>
          </w:p>
        </w:tc>
      </w:tr>
      <w:tr w:rsidR="001057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0573B" w:rsidRDefault="0010573B" w:rsidP="001057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E50FBE4" w:rsidR="0010573B" w:rsidRDefault="0010573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10573B" w:rsidRDefault="0010573B" w:rsidP="0010573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1057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10573B" w:rsidRDefault="0010573B" w:rsidP="001057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5239F20D" w:rsidR="0010573B" w:rsidRDefault="0010573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04722F0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10573B" w:rsidRDefault="0010573B" w:rsidP="0010573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10573B" w:rsidRDefault="0010573B" w:rsidP="0010573B">
            <w:pPr>
              <w:jc w:val="center"/>
            </w:pPr>
          </w:p>
        </w:tc>
      </w:tr>
      <w:tr w:rsidR="001057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0573B" w:rsidRDefault="0010573B" w:rsidP="001057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19F51FF" w:rsidR="0010573B" w:rsidRDefault="0010573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10573B" w:rsidRDefault="0010573B" w:rsidP="0010573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1057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0573B" w:rsidRDefault="0010573B" w:rsidP="001057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BBDE153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29C282C" w:rsidR="0010573B" w:rsidRDefault="0010573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53E09AC" w14:textId="77777777" w:rsidR="0010573B" w:rsidRDefault="0010573B" w:rsidP="0010573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10573B" w:rsidRDefault="0010573B" w:rsidP="0010573B">
            <w:pPr>
              <w:jc w:val="center"/>
            </w:pPr>
          </w:p>
        </w:tc>
      </w:tr>
      <w:tr w:rsidR="001057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10573B" w:rsidRDefault="0010573B" w:rsidP="0010573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0573B"/>
    <w:rsid w:val="001C1BA3"/>
    <w:rsid w:val="004B291B"/>
    <w:rsid w:val="004E21BE"/>
    <w:rsid w:val="007E3A5D"/>
    <w:rsid w:val="008239B5"/>
    <w:rsid w:val="008D7A2A"/>
    <w:rsid w:val="00A67FAD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2025-08-06T15:33:00Z</dcterms:created>
  <dcterms:modified xsi:type="dcterms:W3CDTF">2025-08-06T15:33:00Z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