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F83C9D" w14:textId="77777777" w:rsidR="00023FCC" w:rsidRDefault="00023FCC" w:rsidP="00023FCC"/>
    <w:p w14:paraId="7BF49B38" w14:textId="44C92EE6" w:rsidR="00023FCC" w:rsidRDefault="00023FCC" w:rsidP="00023FCC">
      <w:r>
        <w:t>#</w:t>
      </w:r>
      <w:r w:rsidRPr="00023FCC">
        <w:t>is_palindrome() function takes a word as input and returns True if the word is a palindrome and False otherwise</w:t>
      </w:r>
    </w:p>
    <w:p w14:paraId="6F65FECF" w14:textId="5E3A41A1" w:rsidR="00023FCC" w:rsidRPr="00023FCC" w:rsidRDefault="00023FCC" w:rsidP="00023FCC">
      <w:r w:rsidRPr="00023FCC">
        <w:t>def is_palindrome(word):</w:t>
      </w:r>
    </w:p>
    <w:p w14:paraId="36ED4DF3" w14:textId="77777777" w:rsidR="00023FCC" w:rsidRPr="00023FCC" w:rsidRDefault="00023FCC" w:rsidP="00023FCC">
      <w:r w:rsidRPr="00023FCC">
        <w:t xml:space="preserve">    reversed_word = word[::-1]</w:t>
      </w:r>
    </w:p>
    <w:p w14:paraId="48D43BC4" w14:textId="77777777" w:rsidR="00023FCC" w:rsidRPr="00023FCC" w:rsidRDefault="00023FCC" w:rsidP="00023FCC">
      <w:r w:rsidRPr="00023FCC">
        <w:t xml:space="preserve">    if word == reversed_word:</w:t>
      </w:r>
    </w:p>
    <w:p w14:paraId="1105BBE7" w14:textId="77777777" w:rsidR="00023FCC" w:rsidRPr="00023FCC" w:rsidRDefault="00023FCC" w:rsidP="00023FCC">
      <w:r w:rsidRPr="00023FCC">
        <w:t xml:space="preserve">        return True</w:t>
      </w:r>
    </w:p>
    <w:p w14:paraId="24063D66" w14:textId="77777777" w:rsidR="00023FCC" w:rsidRPr="00023FCC" w:rsidRDefault="00023FCC" w:rsidP="00023FCC">
      <w:r w:rsidRPr="00023FCC">
        <w:t xml:space="preserve">    else:</w:t>
      </w:r>
    </w:p>
    <w:p w14:paraId="1E6E398A" w14:textId="77777777" w:rsidR="00023FCC" w:rsidRPr="00023FCC" w:rsidRDefault="00023FCC" w:rsidP="00023FCC">
      <w:r w:rsidRPr="00023FCC">
        <w:t xml:space="preserve">        return False</w:t>
      </w:r>
    </w:p>
    <w:p w14:paraId="05A2218D" w14:textId="4DEF8AE1" w:rsidR="00023FCC" w:rsidRPr="00023FCC" w:rsidRDefault="00023FCC" w:rsidP="00023FCC">
      <w:r>
        <w:t>#</w:t>
      </w:r>
      <w:r w:rsidRPr="00023FCC">
        <w:t>The program then prompts the user to enter a word, calls the is_palindrome() function on the input word, and prints out whether the word is a palindrome or not.</w:t>
      </w:r>
    </w:p>
    <w:p w14:paraId="37EDDD77" w14:textId="77777777" w:rsidR="00023FCC" w:rsidRPr="00023FCC" w:rsidRDefault="00023FCC" w:rsidP="00023FCC">
      <w:r w:rsidRPr="00023FCC">
        <w:t>input_word = input("Enter a word: ")</w:t>
      </w:r>
    </w:p>
    <w:p w14:paraId="3B55DD65" w14:textId="77777777" w:rsidR="00023FCC" w:rsidRPr="00023FCC" w:rsidRDefault="00023FCC" w:rsidP="00023FCC">
      <w:r w:rsidRPr="00023FCC">
        <w:t>if is_palindrome(input_word):</w:t>
      </w:r>
    </w:p>
    <w:p w14:paraId="681B4A40" w14:textId="77777777" w:rsidR="00023FCC" w:rsidRPr="00023FCC" w:rsidRDefault="00023FCC" w:rsidP="00023FCC">
      <w:r w:rsidRPr="00023FCC">
        <w:t xml:space="preserve">    print(input_word, "is a palindrome.")</w:t>
      </w:r>
    </w:p>
    <w:p w14:paraId="79FC5BED" w14:textId="77777777" w:rsidR="00023FCC" w:rsidRPr="00023FCC" w:rsidRDefault="00023FCC" w:rsidP="00023FCC">
      <w:r w:rsidRPr="00023FCC">
        <w:t>else:</w:t>
      </w:r>
    </w:p>
    <w:p w14:paraId="615F9BC4" w14:textId="0DDE8892" w:rsidR="00023FCC" w:rsidRDefault="00023FCC" w:rsidP="00023FCC">
      <w:pPr>
        <w:rPr>
          <w:rtl/>
        </w:rPr>
      </w:pPr>
      <w:r w:rsidRPr="00023FCC">
        <w:t xml:space="preserve">    print(input_word, "is not a palindrome.")</w:t>
      </w:r>
    </w:p>
    <w:p w14:paraId="43710921" w14:textId="77777777" w:rsidR="00030148" w:rsidRDefault="00030148" w:rsidP="00023FCC">
      <w:pPr>
        <w:rPr>
          <w:rtl/>
        </w:rPr>
      </w:pPr>
    </w:p>
    <w:p w14:paraId="349A5623" w14:textId="77777777" w:rsidR="00030148" w:rsidRDefault="00030148" w:rsidP="00023FCC">
      <w:pPr>
        <w:rPr>
          <w:rtl/>
        </w:rPr>
      </w:pPr>
    </w:p>
    <w:p w14:paraId="048F49B3" w14:textId="77777777" w:rsidR="00030148" w:rsidRDefault="00030148" w:rsidP="00023FCC">
      <w:pPr>
        <w:rPr>
          <w:rtl/>
        </w:rPr>
      </w:pPr>
    </w:p>
    <w:p w14:paraId="2A18AD4C" w14:textId="77777777" w:rsidR="00030148" w:rsidRDefault="00030148" w:rsidP="00023FCC">
      <w:pPr>
        <w:rPr>
          <w:rtl/>
        </w:rPr>
      </w:pPr>
    </w:p>
    <w:p w14:paraId="60D170F4" w14:textId="77777777" w:rsidR="00030148" w:rsidRPr="00023FCC" w:rsidRDefault="00030148" w:rsidP="00023FCC"/>
    <w:p w14:paraId="658AD2D2" w14:textId="720C38EE" w:rsidR="00C676F4" w:rsidRDefault="00F65D05">
      <w:pPr>
        <w:rPr>
          <w:rtl/>
        </w:rPr>
      </w:pPr>
      <w:r>
        <w:rPr>
          <w:rFonts w:hint="cs"/>
          <w:rtl/>
        </w:rPr>
        <w:t xml:space="preserve">رابط المشاركه </w:t>
      </w:r>
      <w:r>
        <w:rPr>
          <w:rFonts w:hint="cs"/>
          <w:rtl/>
          <w:lang w:val="en-GB"/>
        </w:rPr>
        <w:t>في تويتر</w:t>
      </w:r>
      <w:r>
        <w:rPr>
          <w:rFonts w:hint="cs"/>
          <w:rtl/>
        </w:rPr>
        <w:t xml:space="preserve"> :</w:t>
      </w:r>
      <w:r w:rsidR="00030148" w:rsidRPr="00030148">
        <w:t xml:space="preserve"> </w:t>
      </w:r>
      <w:hyperlink r:id="rId4" w:history="1">
        <w:r w:rsidR="00030148" w:rsidRPr="0039282D">
          <w:rPr>
            <w:rStyle w:val="Hyperlink"/>
          </w:rPr>
          <w:t>ht</w:t>
        </w:r>
        <w:r w:rsidR="00030148" w:rsidRPr="0039282D">
          <w:rPr>
            <w:rStyle w:val="Hyperlink"/>
          </w:rPr>
          <w:t>tps://twitter.com/toma__1442/status/1682556322078773249?s=46&amp;t=4BoRmpyxlrJdHGAEiKS1pQ</w:t>
        </w:r>
      </w:hyperlink>
    </w:p>
    <w:p w14:paraId="518D42E6" w14:textId="2D2A086E" w:rsidR="00F65D05" w:rsidRDefault="00030148"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7040DCA7" wp14:editId="3ACF2D66">
            <wp:simplePos x="0" y="0"/>
            <wp:positionH relativeFrom="page">
              <wp:posOffset>158750</wp:posOffset>
            </wp:positionH>
            <wp:positionV relativeFrom="paragraph">
              <wp:posOffset>163830</wp:posOffset>
            </wp:positionV>
            <wp:extent cx="7057390" cy="3970020"/>
            <wp:effectExtent l="0" t="0" r="0" b="0"/>
            <wp:wrapSquare wrapText="bothSides"/>
            <wp:docPr id="1846870114" name="صورة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6870114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57390" cy="3970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65D0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6F4"/>
    <w:rsid w:val="00023FCC"/>
    <w:rsid w:val="00030148"/>
    <w:rsid w:val="00655852"/>
    <w:rsid w:val="009E4466"/>
    <w:rsid w:val="00C676F4"/>
    <w:rsid w:val="00F65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1103DC"/>
  <w15:chartTrackingRefBased/>
  <w15:docId w15:val="{D7C17708-EB53-4B3B-A968-31A4DE8EA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030148"/>
    <w:rPr>
      <w:color w:val="0563C1" w:themeColor="hyperlink"/>
      <w:u w:val="single"/>
    </w:rPr>
  </w:style>
  <w:style w:type="character" w:styleId="a3">
    <w:name w:val="Unresolved Mention"/>
    <w:basedOn w:val="a0"/>
    <w:uiPriority w:val="99"/>
    <w:semiHidden/>
    <w:unhideWhenUsed/>
    <w:rsid w:val="00030148"/>
    <w:rPr>
      <w:color w:val="605E5C"/>
      <w:shd w:val="clear" w:color="auto" w:fill="E1DFDD"/>
    </w:rPr>
  </w:style>
  <w:style w:type="character" w:styleId="a4">
    <w:name w:val="FollowedHyperlink"/>
    <w:basedOn w:val="a0"/>
    <w:uiPriority w:val="99"/>
    <w:semiHidden/>
    <w:unhideWhenUsed/>
    <w:rsid w:val="0003014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30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twitter.com/toma__1442/status/1682556322078773249?s=46&amp;t=4BoRmpyxlrJdHGAEiKS1pQ" TargetMode="Externa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118</Words>
  <Characters>678</Characters>
  <Application>Microsoft Office Word</Application>
  <DocSecurity>0</DocSecurity>
  <Lines>5</Lines>
  <Paragraphs>1</Paragraphs>
  <ScaleCrop>false</ScaleCrop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فاطمة عطوان</dc:creator>
  <cp:keywords/>
  <dc:description/>
  <cp:lastModifiedBy>فاطمة عطوان</cp:lastModifiedBy>
  <cp:revision>11</cp:revision>
  <dcterms:created xsi:type="dcterms:W3CDTF">2023-07-22T00:49:00Z</dcterms:created>
  <dcterms:modified xsi:type="dcterms:W3CDTF">2023-07-22T01:03:00Z</dcterms:modified>
</cp:coreProperties>
</file>