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-469897</wp:posOffset>
            </wp:positionH>
            <wp:positionV relativeFrom="margin">
              <wp:posOffset>-511172</wp:posOffset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3" name="image2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4152900</wp:posOffset>
                </wp:positionH>
                <wp:positionV relativeFrom="paragraph">
                  <wp:posOffset>114300</wp:posOffset>
                </wp:positionV>
                <wp:extent cx="1733550" cy="1047750"/>
                <wp:effectExtent b="0" l="0" r="0" t="0"/>
                <wp:wrapNone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545775" y="2810025"/>
                          <a:ext cx="1733550" cy="1047750"/>
                          <a:chOff x="3545775" y="2810025"/>
                          <a:chExt cx="3600450" cy="2674825"/>
                        </a:xfrm>
                      </wpg:grpSpPr>
                      <wpg:grpSp>
                        <wpg:cNvGrpSpPr/>
                        <wpg:grpSpPr>
                          <a:xfrm>
                            <a:off x="3545775" y="2810038"/>
                            <a:ext cx="3600450" cy="1939925"/>
                            <a:chOff x="2141450" y="1213750"/>
                            <a:chExt cx="8550450" cy="4327875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2141450" y="1213750"/>
                              <a:ext cx="8550450" cy="43278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6464300" y="5141425"/>
                              <a:ext cx="4227600" cy="400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t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2141450" y="1213750"/>
                              <a:ext cx="6879900" cy="2400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88"/>
                                    <w:vertAlign w:val="baseline"/>
                                  </w:rPr>
                                  <w:t xml:space="preserve">ج</w:t>
                                </w:r>
                                <w:r w:rsidDel="00000000" w:rsidR="00000000" w:rsidRPr="00000000">
                                  <w:rPr>
                                    <w:rFonts w:ascii="Sakkal Majalla" w:cs="Sakkal Majalla" w:eastAsia="Sakkal Majalla" w:hAnsi="Sakkal Majall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88"/>
                                    <w:vertAlign w:val="baseline"/>
                                  </w:rPr>
                                  <w:t xml:space="preserve">امعة ميدأوشن  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Sakkal Majalla" w:cs="Sakkal Majalla" w:eastAsia="Sakkal Majalla" w:hAnsi="Sakkal Majall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8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Sakkal Majalla" w:cs="Sakkal Majalla" w:eastAsia="Sakkal Majalla" w:hAnsi="Sakkal Majall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88"/>
                                    <w:vertAlign w:val="baseline"/>
                                  </w:rPr>
                                  <w:t xml:space="preserve">كلية الإدارة 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Sakkal Majalla" w:cs="Sakkal Majalla" w:eastAsia="Sakkal Majalla" w:hAnsi="Sakkal Majall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8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Sakkal Majalla" w:cs="Sakkal Majalla" w:eastAsia="Sakkal Majalla" w:hAnsi="Sakkal Majall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88"/>
                                    <w:vertAlign w:val="baseline"/>
                                  </w:rPr>
                                  <w:t xml:space="preserve">قسم / تخصص إدارة المخاطر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Sakkal Majalla" w:cs="Sakkal Majalla" w:eastAsia="Sakkal Majalla" w:hAnsi="Sakkal Majall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88"/>
                                    <w:vertAlign w:val="baseline"/>
                                  </w:rPr>
                                </w:r>
                              </w:p>
                            </w:txbxContent>
                          </wps:txbx>
                          <wps:bodyPr anchorCtr="0" anchor="t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4152900</wp:posOffset>
                </wp:positionH>
                <wp:positionV relativeFrom="paragraph">
                  <wp:posOffset>114300</wp:posOffset>
                </wp:positionV>
                <wp:extent cx="1733550" cy="1047750"/>
                <wp:effectExtent b="0" l="0" r="0" t="0"/>
                <wp:wrapNone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33550" cy="1047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after="0" w:line="240" w:lineRule="auto"/>
        <w:ind w:left="-360" w:firstLine="0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بحث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مقدم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لنيل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الماجستير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بعنوان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السعودية</w:t>
      </w:r>
    </w:p>
    <w:p w:rsidR="00000000" w:rsidDel="00000000" w:rsidP="00000000" w:rsidRDefault="00000000" w:rsidRPr="00000000" w14:paraId="00000009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0A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الباحثة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0B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ندى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العنزي</w:t>
      </w:r>
    </w:p>
    <w:p w:rsidR="00000000" w:rsidDel="00000000" w:rsidP="00000000" w:rsidRDefault="00000000" w:rsidRPr="00000000" w14:paraId="0000000C">
      <w:pPr>
        <w:bidi w:val="1"/>
        <w:spacing w:line="240" w:lineRule="auto"/>
        <w:jc w:val="left"/>
        <w:rPr>
          <w:rFonts w:ascii="Simplified Arabic" w:cs="Simplified Arabic" w:eastAsia="Simplified Arabic" w:hAnsi="Simplified Arabic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إشراف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/</w:t>
      </w:r>
    </w:p>
    <w:p w:rsidR="00000000" w:rsidDel="00000000" w:rsidP="00000000" w:rsidRDefault="00000000" w:rsidRPr="00000000" w14:paraId="0000000E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الفيصل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الحميد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فايز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1"/>
        </w:rPr>
        <w:t xml:space="preserve">جراد</w:t>
      </w:r>
    </w:p>
    <w:p w:rsidR="00000000" w:rsidDel="00000000" w:rsidP="00000000" w:rsidRDefault="00000000" w:rsidRPr="00000000" w14:paraId="0000000F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الدراسي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11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0"/>
        </w:rPr>
        <w:t xml:space="preserve">2026</w:t>
      </w:r>
    </w:p>
    <w:p w:rsidR="00000000" w:rsidDel="00000000" w:rsidP="00000000" w:rsidRDefault="00000000" w:rsidRPr="00000000" w14:paraId="00000012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1"/>
        <w:bidi w:val="1"/>
        <w:spacing w:line="240" w:lineRule="auto"/>
        <w:jc w:val="left"/>
        <w:rPr>
          <w:rFonts w:ascii="Simplified Arabic" w:cs="Simplified Arabic" w:eastAsia="Simplified Arabic" w:hAnsi="Simplified Arabic"/>
          <w:sz w:val="40"/>
          <w:szCs w:val="40"/>
        </w:rPr>
      </w:pPr>
      <w:bookmarkStart w:colFirst="0" w:colLast="0" w:name="_heading=h.52fat28ct2q0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1"/>
        <w:bidi w:val="1"/>
        <w:spacing w:line="240" w:lineRule="auto"/>
        <w:jc w:val="center"/>
        <w:rPr>
          <w:rFonts w:ascii="Simplified Arabic" w:cs="Simplified Arabic" w:eastAsia="Simplified Arabic" w:hAnsi="Simplified Arabic"/>
          <w:sz w:val="40"/>
          <w:szCs w:val="40"/>
        </w:rPr>
      </w:pPr>
      <w:bookmarkStart w:colFirst="0" w:colLast="0" w:name="_heading=h.rmgq42u504mg" w:id="1"/>
      <w:bookmarkEnd w:id="1"/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التمهيدي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للدراسة</w:t>
      </w:r>
    </w:p>
    <w:p w:rsidR="00000000" w:rsidDel="00000000" w:rsidP="00000000" w:rsidRDefault="00000000" w:rsidRPr="00000000" w14:paraId="00000016">
      <w:pPr>
        <w:pStyle w:val="Heading2"/>
        <w:keepNext w:val="0"/>
        <w:keepLines w:val="0"/>
        <w:bidi w:val="1"/>
        <w:spacing w:line="240" w:lineRule="auto"/>
        <w:rPr>
          <w:rFonts w:ascii="Simplified Arabic" w:cs="Simplified Arabic" w:eastAsia="Simplified Arabic" w:hAnsi="Simplified Arabic"/>
        </w:rPr>
      </w:pPr>
      <w:bookmarkStart w:colFirst="0" w:colLast="0" w:name="_heading=h.4x7ftahxkbkc" w:id="2"/>
      <w:bookmarkEnd w:id="2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1.1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المقدمة</w:t>
      </w:r>
    </w:p>
    <w:p w:rsidR="00000000" w:rsidDel="00000000" w:rsidP="00000000" w:rsidRDefault="00000000" w:rsidRPr="00000000" w14:paraId="00000017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حظيت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متزايد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تجنبها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السيطرة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وتقييمها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2018؛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بلجابري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2020).</w:t>
      </w:r>
    </w:p>
    <w:p w:rsidR="00000000" w:rsidDel="00000000" w:rsidP="00000000" w:rsidRDefault="00000000" w:rsidRPr="00000000" w14:paraId="00000018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والآلات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يترتب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المنطلق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المرتكزات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والمحافظة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9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يشهد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متسارع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2030،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تزداد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2019).</w:t>
      </w:r>
    </w:p>
    <w:p w:rsidR="00000000" w:rsidDel="00000000" w:rsidP="00000000" w:rsidRDefault="00000000" w:rsidRPr="00000000" w14:paraId="0000001A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والتأهيل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والكشف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المبكر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شماطة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2023؛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2021).</w:t>
      </w:r>
    </w:p>
    <w:p w:rsidR="00000000" w:rsidDel="00000000" w:rsidP="00000000" w:rsidRDefault="00000000" w:rsidRPr="00000000" w14:paraId="0000001B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تفاوت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فاعليتها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إسهامها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C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وانطلاق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الرامية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ورؤية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2030.</w:t>
      </w:r>
    </w:p>
    <w:p w:rsidR="00000000" w:rsidDel="00000000" w:rsidP="00000000" w:rsidRDefault="00000000" w:rsidRPr="00000000" w14:paraId="0000001D">
      <w:pPr>
        <w:pStyle w:val="Heading2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8opq96vhymy5" w:id="3"/>
      <w:bookmarkEnd w:id="3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1.2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1E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تزال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تفاوت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فاعليتها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F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0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21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2"/>
          <w:szCs w:val="32"/>
          <w:rtl w:val="0"/>
        </w:rPr>
        <w:t xml:space="preserve">1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2"/>
          <w:szCs w:val="32"/>
          <w:rtl w:val="1"/>
        </w:rPr>
        <w:t xml:space="preserve">3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22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تكتسب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3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4">
      <w:pPr>
        <w:numPr>
          <w:ilvl w:val="0"/>
          <w:numId w:val="9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إثراء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5">
      <w:pPr>
        <w:numPr>
          <w:ilvl w:val="0"/>
          <w:numId w:val="9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6">
      <w:pPr>
        <w:numPr>
          <w:ilvl w:val="0"/>
          <w:numId w:val="9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الإسهام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7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28">
      <w:pPr>
        <w:numPr>
          <w:ilvl w:val="0"/>
          <w:numId w:val="18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مساعدة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9">
      <w:pPr>
        <w:numPr>
          <w:ilvl w:val="0"/>
          <w:numId w:val="18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A">
      <w:pPr>
        <w:numPr>
          <w:ilvl w:val="0"/>
          <w:numId w:val="18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متخذي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B">
      <w:pPr>
        <w:pStyle w:val="Heading2"/>
        <w:bidi w:val="1"/>
        <w:spacing w:line="240" w:lineRule="auto"/>
        <w:rPr>
          <w:rFonts w:ascii="Simplified Arabic" w:cs="Simplified Arabic" w:eastAsia="Simplified Arabic" w:hAnsi="Simplified Arabic"/>
        </w:rPr>
      </w:pPr>
      <w:bookmarkStart w:colFirst="0" w:colLast="0" w:name="_heading=h.lmdqlheclptl" w:id="4"/>
      <w:bookmarkEnd w:id="4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1.4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الدراسة</w:t>
      </w:r>
    </w:p>
    <w:p w:rsidR="00000000" w:rsidDel="00000000" w:rsidP="00000000" w:rsidRDefault="00000000" w:rsidRPr="00000000" w14:paraId="0000002C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D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E">
      <w:pPr>
        <w:numPr>
          <w:ilvl w:val="0"/>
          <w:numId w:val="3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F">
      <w:pPr>
        <w:numPr>
          <w:ilvl w:val="0"/>
          <w:numId w:val="3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0">
      <w:pPr>
        <w:numPr>
          <w:ilvl w:val="0"/>
          <w:numId w:val="30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1">
      <w:pPr>
        <w:pStyle w:val="Heading2"/>
        <w:bidi w:val="1"/>
        <w:spacing w:line="240" w:lineRule="auto"/>
        <w:rPr>
          <w:rFonts w:ascii="Simplified Arabic" w:cs="Simplified Arabic" w:eastAsia="Simplified Arabic" w:hAnsi="Simplified Arabic"/>
        </w:rPr>
      </w:pPr>
      <w:bookmarkStart w:colFirst="0" w:colLast="0" w:name="_heading=h.xb6ba04h81mk" w:id="5"/>
      <w:bookmarkEnd w:id="5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1.5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تساؤلات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الدراسة</w:t>
      </w:r>
    </w:p>
    <w:p w:rsidR="00000000" w:rsidDel="00000000" w:rsidP="00000000" w:rsidRDefault="00000000" w:rsidRPr="00000000" w14:paraId="00000032">
      <w:pPr>
        <w:bidi w:val="1"/>
        <w:spacing w:line="240" w:lineRule="auto"/>
        <w:ind w:left="0" w:firstLine="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الرئيس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33">
      <w:pPr>
        <w:bidi w:val="1"/>
        <w:spacing w:line="240" w:lineRule="auto"/>
        <w:ind w:left="0" w:firstLine="0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4">
      <w:pPr>
        <w:numPr>
          <w:ilvl w:val="0"/>
          <w:numId w:val="3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35">
      <w:pPr>
        <w:numPr>
          <w:ilvl w:val="0"/>
          <w:numId w:val="3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36">
      <w:pPr>
        <w:numPr>
          <w:ilvl w:val="0"/>
          <w:numId w:val="30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37">
      <w:pPr>
        <w:pStyle w:val="Heading2"/>
        <w:bidi w:val="1"/>
        <w:spacing w:line="240" w:lineRule="auto"/>
        <w:rPr>
          <w:rFonts w:ascii="Simplified Arabic" w:cs="Simplified Arabic" w:eastAsia="Simplified Arabic" w:hAnsi="Simplified Arabic"/>
        </w:rPr>
      </w:pPr>
      <w:bookmarkStart w:colFirst="0" w:colLast="0" w:name="_heading=h.szwtne8k89b" w:id="6"/>
      <w:bookmarkEnd w:id="6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1.6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فرضيات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الدراسة</w:t>
      </w:r>
    </w:p>
    <w:p w:rsidR="00000000" w:rsidDel="00000000" w:rsidP="00000000" w:rsidRDefault="00000000" w:rsidRPr="00000000" w14:paraId="00000038">
      <w:pPr>
        <w:numPr>
          <w:ilvl w:val="0"/>
          <w:numId w:val="19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9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A">
      <w:pPr>
        <w:numPr>
          <w:ilvl w:val="0"/>
          <w:numId w:val="3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H1: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B">
      <w:pPr>
        <w:numPr>
          <w:ilvl w:val="0"/>
          <w:numId w:val="3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H2: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C">
      <w:pPr>
        <w:numPr>
          <w:ilvl w:val="0"/>
          <w:numId w:val="30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H3: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D">
      <w:pPr>
        <w:pStyle w:val="Heading2"/>
        <w:bidi w:val="1"/>
        <w:spacing w:line="240" w:lineRule="auto"/>
        <w:rPr>
          <w:rFonts w:ascii="Simplified Arabic" w:cs="Simplified Arabic" w:eastAsia="Simplified Arabic" w:hAnsi="Simplified Arabic"/>
        </w:rPr>
      </w:pPr>
      <w:bookmarkStart w:colFirst="0" w:colLast="0" w:name="_heading=h.vmh9efem7vdz" w:id="7"/>
      <w:bookmarkEnd w:id="7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1.7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للدراسة</w:t>
      </w:r>
    </w:p>
    <w:p w:rsidR="00000000" w:rsidDel="00000000" w:rsidP="00000000" w:rsidRDefault="00000000" w:rsidRPr="00000000" w14:paraId="0000003E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استناد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متغيراتها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ويستند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افتراض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يوضحه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(1-1).</w:t>
      </w:r>
    </w:p>
    <w:p w:rsidR="00000000" w:rsidDel="00000000" w:rsidP="00000000" w:rsidRDefault="00000000" w:rsidRPr="00000000" w14:paraId="0000003F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  <w:drawing>
          <wp:inline distB="114300" distT="114300" distL="114300" distR="114300">
            <wp:extent cx="5608010" cy="200660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08010" cy="2006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(1-1)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040">
      <w:pPr>
        <w:pStyle w:val="Heading2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sy0b5j4545kk" w:id="8"/>
      <w:bookmarkEnd w:id="8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1.8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وطرق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البحث</w:t>
      </w:r>
    </w:p>
    <w:p w:rsidR="00000000" w:rsidDel="00000000" w:rsidP="00000000" w:rsidRDefault="00000000" w:rsidRPr="00000000" w14:paraId="00000041">
      <w:pPr>
        <w:numPr>
          <w:ilvl w:val="0"/>
          <w:numId w:val="30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لملاءمته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وأهدافها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2">
      <w:pPr>
        <w:pStyle w:val="Heading2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ow4cypqzqhty" w:id="9"/>
      <w:bookmarkEnd w:id="9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1.9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وعينة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43">
      <w:pPr>
        <w:numPr>
          <w:ilvl w:val="0"/>
          <w:numId w:val="26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العشوائية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البسيطة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وتبلغ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(150)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لتمثيل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فرضياتها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4">
      <w:pPr>
        <w:pStyle w:val="Heading2"/>
        <w:bidi w:val="1"/>
        <w:spacing w:line="240" w:lineRule="auto"/>
        <w:rPr>
          <w:rFonts w:ascii="Simplified Arabic" w:cs="Simplified Arabic" w:eastAsia="Simplified Arabic" w:hAnsi="Simplified Arabic"/>
        </w:rPr>
      </w:pPr>
      <w:bookmarkStart w:colFirst="0" w:colLast="0" w:name="_heading=h.shj3xaoxwe6n" w:id="10"/>
      <w:bookmarkEnd w:id="10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1.10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الدراسة</w:t>
      </w:r>
    </w:p>
    <w:p w:rsidR="00000000" w:rsidDel="00000000" w:rsidP="00000000" w:rsidRDefault="00000000" w:rsidRPr="00000000" w14:paraId="00000045">
      <w:pPr>
        <w:numPr>
          <w:ilvl w:val="0"/>
          <w:numId w:val="3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الموضوعية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6">
      <w:pPr>
        <w:numPr>
          <w:ilvl w:val="0"/>
          <w:numId w:val="3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7">
      <w:pPr>
        <w:numPr>
          <w:ilvl w:val="0"/>
          <w:numId w:val="3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المكانية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8">
      <w:pPr>
        <w:numPr>
          <w:ilvl w:val="0"/>
          <w:numId w:val="30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الزمانية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9">
      <w:pPr>
        <w:pStyle w:val="Heading2"/>
        <w:keepNext w:val="0"/>
        <w:keepLines w:val="0"/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bookmarkStart w:colFirst="0" w:colLast="0" w:name="_heading=h.bd1nr5ovkghc" w:id="11"/>
      <w:bookmarkEnd w:id="11"/>
      <w:r w:rsidDel="00000000" w:rsidR="00000000" w:rsidRPr="00000000">
        <w:rPr>
          <w:rtl w:val="0"/>
        </w:rPr>
        <w:t xml:space="preserve">1.11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المصطلحات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الإجرائية</w:t>
      </w:r>
    </w:p>
    <w:p w:rsidR="00000000" w:rsidDel="00000000" w:rsidP="00000000" w:rsidRDefault="00000000" w:rsidRPr="00000000" w14:paraId="0000004A">
      <w:pPr>
        <w:keepNext w:val="0"/>
        <w:keepLines w:val="0"/>
        <w:numPr>
          <w:ilvl w:val="0"/>
          <w:numId w:val="11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المخاطر</w:t>
      </w:r>
    </w:p>
    <w:p w:rsidR="00000000" w:rsidDel="00000000" w:rsidP="00000000" w:rsidRDefault="00000000" w:rsidRPr="00000000" w14:paraId="0000004B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وتقييمها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ISO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2018؛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العياشي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2016).</w:t>
      </w:r>
    </w:p>
    <w:p w:rsidR="00000000" w:rsidDel="00000000" w:rsidP="00000000" w:rsidRDefault="00000000" w:rsidRPr="00000000" w14:paraId="0000004C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يقصد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والمتمثلة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D">
      <w:pPr>
        <w:keepNext w:val="0"/>
        <w:keepLines w:val="0"/>
        <w:numPr>
          <w:ilvl w:val="0"/>
          <w:numId w:val="23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التنظيمية</w:t>
      </w:r>
    </w:p>
    <w:p w:rsidR="00000000" w:rsidDel="00000000" w:rsidP="00000000" w:rsidRDefault="00000000" w:rsidRPr="00000000" w14:paraId="0000004E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والسلوكيات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آمنة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باقر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2020).</w:t>
      </w:r>
    </w:p>
    <w:p w:rsidR="00000000" w:rsidDel="00000000" w:rsidP="00000000" w:rsidRDefault="00000000" w:rsidRPr="00000000" w14:paraId="0000004F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يقصد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والعدالة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0">
      <w:pPr>
        <w:keepNext w:val="0"/>
        <w:keepLines w:val="0"/>
        <w:numPr>
          <w:ilvl w:val="0"/>
          <w:numId w:val="4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البشرية</w:t>
      </w:r>
    </w:p>
    <w:p w:rsidR="00000000" w:rsidDel="00000000" w:rsidP="00000000" w:rsidRDefault="00000000" w:rsidRPr="00000000" w14:paraId="00000051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تتبعها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لاستقطاب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والمحافظة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العنزي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2024).</w:t>
      </w:r>
    </w:p>
    <w:p w:rsidR="00000000" w:rsidDel="00000000" w:rsidP="00000000" w:rsidRDefault="00000000" w:rsidRPr="00000000" w14:paraId="00000052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يقصد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استقطاب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والاحتفاظ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ومعالجة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مشكلاتهم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لاستجابات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3">
      <w:pPr>
        <w:keepNext w:val="0"/>
        <w:keepLines w:val="0"/>
        <w:numPr>
          <w:ilvl w:val="0"/>
          <w:numId w:val="31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التكنولوجيا</w:t>
      </w:r>
    </w:p>
    <w:p w:rsidR="00000000" w:rsidDel="00000000" w:rsidP="00000000" w:rsidRDefault="00000000" w:rsidRPr="00000000" w14:paraId="00000054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Alzoubi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, 2022؛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Pasi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., 2023).</w:t>
      </w:r>
    </w:p>
    <w:p w:rsidR="00000000" w:rsidDel="00000000" w:rsidP="00000000" w:rsidRDefault="00000000" w:rsidRPr="00000000" w14:paraId="00000055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يقصد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وتسهيل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6">
      <w:pPr>
        <w:keepNext w:val="0"/>
        <w:keepLines w:val="0"/>
        <w:numPr>
          <w:ilvl w:val="0"/>
          <w:numId w:val="14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العمل</w:t>
      </w:r>
    </w:p>
    <w:p w:rsidR="00000000" w:rsidDel="00000000" w:rsidP="00000000" w:rsidRDefault="00000000" w:rsidRPr="00000000" w14:paraId="00000057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صالح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2018؛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قويدر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2016).</w:t>
      </w:r>
    </w:p>
    <w:p w:rsidR="00000000" w:rsidDel="00000000" w:rsidP="00000000" w:rsidRDefault="00000000" w:rsidRPr="00000000" w14:paraId="00000058">
      <w:pPr>
        <w:bidi w:val="1"/>
        <w:spacing w:after="240" w:before="24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يقصد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والوقاية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9">
      <w:pPr>
        <w:pStyle w:val="Heading1"/>
        <w:bidi w:val="1"/>
        <w:spacing w:line="240" w:lineRule="auto"/>
        <w:rPr>
          <w:rFonts w:ascii="Simplified Arabic" w:cs="Simplified Arabic" w:eastAsia="Simplified Arabic" w:hAnsi="Simplified Arabic"/>
          <w:sz w:val="40"/>
          <w:szCs w:val="40"/>
        </w:rPr>
      </w:pPr>
      <w:bookmarkStart w:colFirst="0" w:colLast="0" w:name="_heading=h.wla2vlhals4" w:id="12"/>
      <w:bookmarkEnd w:id="12"/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والدراسات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السابقة</w:t>
      </w:r>
    </w:p>
    <w:p w:rsidR="00000000" w:rsidDel="00000000" w:rsidP="00000000" w:rsidRDefault="00000000" w:rsidRPr="00000000" w14:paraId="0000005A">
      <w:pPr>
        <w:pStyle w:val="Heading2"/>
        <w:bidi w:val="1"/>
        <w:spacing w:line="240" w:lineRule="auto"/>
        <w:rPr>
          <w:rFonts w:ascii="Simplified Arabic" w:cs="Simplified Arabic" w:eastAsia="Simplified Arabic" w:hAnsi="Simplified Arabic"/>
        </w:rPr>
      </w:pPr>
      <w:bookmarkStart w:colFirst="0" w:colLast="0" w:name="_heading=h.pbrehf5yze74" w:id="13"/>
      <w:bookmarkEnd w:id="13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2.1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المقدمة</w:t>
      </w:r>
    </w:p>
    <w:p w:rsidR="00000000" w:rsidDel="00000000" w:rsidP="00000000" w:rsidRDefault="00000000" w:rsidRPr="00000000" w14:paraId="0000005B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والخلفية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البحوث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أدناه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Style w:val="Heading2"/>
        <w:bidi w:val="1"/>
        <w:spacing w:line="240" w:lineRule="auto"/>
        <w:rPr>
          <w:rFonts w:ascii="Simplified Arabic" w:cs="Simplified Arabic" w:eastAsia="Simplified Arabic" w:hAnsi="Simplified Arabic"/>
        </w:rPr>
      </w:pPr>
      <w:bookmarkStart w:colFirst="0" w:colLast="0" w:name="_heading=h.y9w1404tss7u" w:id="14"/>
      <w:bookmarkEnd w:id="14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2.2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المخاطر</w:t>
      </w:r>
    </w:p>
    <w:p w:rsidR="00000000" w:rsidDel="00000000" w:rsidP="00000000" w:rsidRDefault="00000000" w:rsidRPr="00000000" w14:paraId="0000005D">
      <w:pPr>
        <w:pStyle w:val="Heading3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z3xrjt3nwi8u" w:id="15"/>
      <w:bookmarkEnd w:id="15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2.2.1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تاريخ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ونشأة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المخاطر</w:t>
      </w:r>
    </w:p>
    <w:p w:rsidR="00000000" w:rsidDel="00000000" w:rsidP="00000000" w:rsidRDefault="00000000" w:rsidRPr="00000000" w14:paraId="0000005E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جذور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الهندسة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العسكرية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والفضائية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مصطلح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لأول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هارفارد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بيزنس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ريفيو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1956،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اقترح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الكاتب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شخص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مسؤول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استهلت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والخصوم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طرقا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تمنع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حدوث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تجنبها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،2018).</w:t>
      </w:r>
    </w:p>
    <w:p w:rsidR="00000000" w:rsidDel="00000000" w:rsidP="00000000" w:rsidRDefault="00000000" w:rsidRPr="00000000" w14:paraId="0000005F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توسع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وصناديق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نشأت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قاصرة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جاءت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جذري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فلسفة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طويل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المدخل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والسيطرة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الوسيلة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بلجابري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،2020).</w:t>
      </w:r>
    </w:p>
    <w:p w:rsidR="00000000" w:rsidDel="00000000" w:rsidP="00000000" w:rsidRDefault="00000000" w:rsidRPr="00000000" w14:paraId="00000060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شهد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والقيمة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اليقين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زمنية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2019).</w:t>
      </w:r>
    </w:p>
    <w:p w:rsidR="00000000" w:rsidDel="00000000" w:rsidP="00000000" w:rsidRDefault="00000000" w:rsidRPr="00000000" w14:paraId="00000061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انتشرت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فلسفة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تدريجيا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وعندما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مشتري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1975،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دليلا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الواضح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بدأت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الأمريكية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تقارير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معهد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الأمريكي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برنامجا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تعليميا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المعنيون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شهادات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اجتياز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امتحانات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أضفى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طابع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أكاديميا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الممارسة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عجرمة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2016).</w:t>
      </w:r>
    </w:p>
    <w:p w:rsidR="00000000" w:rsidDel="00000000" w:rsidP="00000000" w:rsidRDefault="00000000" w:rsidRPr="00000000" w14:paraId="00000062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السيطرة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تتجاوز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حدوث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استنتاجات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2019). </w:t>
      </w:r>
    </w:p>
    <w:p w:rsidR="00000000" w:rsidDel="00000000" w:rsidP="00000000" w:rsidRDefault="00000000" w:rsidRPr="00000000" w14:paraId="00000063">
      <w:pPr>
        <w:pStyle w:val="Heading3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gd6xr3uumfyv" w:id="16"/>
      <w:bookmarkEnd w:id="16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2.2.2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المخاطر</w:t>
      </w:r>
    </w:p>
    <w:p w:rsidR="00000000" w:rsidDel="00000000" w:rsidP="00000000" w:rsidRDefault="00000000" w:rsidRPr="00000000" w14:paraId="00000064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نقطة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بخطر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ضرورية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بخصوص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ISO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2018).</w:t>
      </w:r>
    </w:p>
    <w:p w:rsidR="00000000" w:rsidDel="00000000" w:rsidP="00000000" w:rsidRDefault="00000000" w:rsidRPr="00000000" w14:paraId="00000065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تدابير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حدوثها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الآثار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الناجمة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أدنى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الواجبات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المسؤولون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لخلق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آمنة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ومعقولة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حدوث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،2018).</w:t>
      </w:r>
    </w:p>
    <w:p w:rsidR="00000000" w:rsidDel="00000000" w:rsidP="00000000" w:rsidRDefault="00000000" w:rsidRPr="00000000" w14:paraId="00000066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لرؤية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هاير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بكشف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لتوقع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إيراداتها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ونفقاتها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والسيطرة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ISO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2018).</w:t>
      </w:r>
    </w:p>
    <w:p w:rsidR="00000000" w:rsidDel="00000000" w:rsidP="00000000" w:rsidRDefault="00000000" w:rsidRPr="00000000" w14:paraId="00000067">
      <w:pPr>
        <w:pStyle w:val="Heading3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exmrggnabo9p" w:id="17"/>
      <w:bookmarkEnd w:id="17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2.2.3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المخاطر</w:t>
      </w:r>
    </w:p>
    <w:p w:rsidR="00000000" w:rsidDel="00000000" w:rsidP="00000000" w:rsidRDefault="00000000" w:rsidRPr="00000000" w14:paraId="00000068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استمراريتها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ونجاحها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تصنيف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نوعين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لحدوث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اللاحقة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ISO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2018).</w:t>
      </w:r>
    </w:p>
    <w:p w:rsidR="00000000" w:rsidDel="00000000" w:rsidP="00000000" w:rsidRDefault="00000000" w:rsidRPr="00000000" w14:paraId="00000069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الخسارة</w:t>
      </w:r>
    </w:p>
    <w:p w:rsidR="00000000" w:rsidDel="00000000" w:rsidP="00000000" w:rsidRDefault="00000000" w:rsidRPr="00000000" w14:paraId="0000006A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الخسارة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الاستباقية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B">
      <w:pPr>
        <w:numPr>
          <w:ilvl w:val="0"/>
          <w:numId w:val="16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تخفيض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المصروفات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وأقساط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التصدي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للخسائر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الذاتي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التحقيقات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والتحليلات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التدابير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المصروفات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C">
      <w:pPr>
        <w:numPr>
          <w:ilvl w:val="0"/>
          <w:numId w:val="16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تخفيض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ينتاب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اليقين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الناتج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والأحداث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تستطيع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شعور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الانزعاج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D">
      <w:pPr>
        <w:numPr>
          <w:ilvl w:val="0"/>
          <w:numId w:val="16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المفروضة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خارجيا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الوفاء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بالتزاماتها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الدائنين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الهيئات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وضوابط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للتأكد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الفائقة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Pasi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Rane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2023)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</w:p>
    <w:p w:rsidR="00000000" w:rsidDel="00000000" w:rsidP="00000000" w:rsidRDefault="00000000" w:rsidRPr="00000000" w14:paraId="0000006E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الخسارة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Pasi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Rane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2023)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خسارة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اللاحقة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0">
      <w:pPr>
        <w:numPr>
          <w:ilvl w:val="0"/>
          <w:numId w:val="33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بقاء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المنشأة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حدوث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خسارة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الاستعانة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وسلس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المستغرق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لاستعادة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حاسما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1">
      <w:pPr>
        <w:numPr>
          <w:ilvl w:val="0"/>
          <w:numId w:val="33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استمرار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سيناريوهات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التوقف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المفاجئ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للطوارئ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وقدرتها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الأصلية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2">
      <w:pPr>
        <w:numPr>
          <w:ilvl w:val="0"/>
          <w:numId w:val="33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الجوهرية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خسارة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يتوجب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الأحداث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التدفقات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النقدية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3">
      <w:pPr>
        <w:numPr>
          <w:ilvl w:val="0"/>
          <w:numId w:val="33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أسواق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منتجات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4">
      <w:pPr>
        <w:numPr>
          <w:ilvl w:val="0"/>
          <w:numId w:val="33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الآثار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لخسائرها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وعملائها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والموردين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المتخذة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5">
      <w:pPr>
        <w:pStyle w:val="Heading3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j13c5ngei9wk" w:id="18"/>
      <w:bookmarkEnd w:id="18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2.2.4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المخاطر</w:t>
      </w:r>
    </w:p>
    <w:p w:rsidR="00000000" w:rsidDel="00000000" w:rsidP="00000000" w:rsidRDefault="00000000" w:rsidRPr="00000000" w14:paraId="00000076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والمواقف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والاحترام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المتبادل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يصبحون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استعداد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لمواجهة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الشعور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بالانتماء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يمنح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ISO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2018).</w:t>
      </w:r>
    </w:p>
    <w:p w:rsidR="00000000" w:rsidDel="00000000" w:rsidP="00000000" w:rsidRDefault="00000000" w:rsidRPr="00000000" w14:paraId="00000078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حاسما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يتحلون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بمبادئ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ثقافية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أجواء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ناحية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وفقدان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إدماج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والتشجيع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الكافي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للمواهب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باقر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،2020).</w:t>
      </w:r>
    </w:p>
    <w:p w:rsidR="00000000" w:rsidDel="00000000" w:rsidP="00000000" w:rsidRDefault="00000000" w:rsidRPr="00000000" w14:paraId="00000079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المكونات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والاحتفاظ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بالمواهب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والإحصاء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القاعدة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المتنوعة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ISO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2018).</w:t>
      </w:r>
    </w:p>
    <w:p w:rsidR="00000000" w:rsidDel="00000000" w:rsidP="00000000" w:rsidRDefault="00000000" w:rsidRPr="00000000" w14:paraId="0000007B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متناغم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لمواجهة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تتماشى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تحفيزية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وولائهم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منتجا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مكانتها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العياشي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،2016).</w:t>
      </w:r>
    </w:p>
    <w:p w:rsidR="00000000" w:rsidDel="00000000" w:rsidP="00000000" w:rsidRDefault="00000000" w:rsidRPr="00000000" w14:paraId="0000007C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ثالثا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التكنولوجيا</w:t>
      </w:r>
    </w:p>
    <w:p w:rsidR="00000000" w:rsidDel="00000000" w:rsidP="00000000" w:rsidRDefault="00000000" w:rsidRPr="00000000" w14:paraId="0000007D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Alzoubi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2022)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الوسيلة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E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للتكنولوجيا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F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Alzoubi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2022)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0">
      <w:pPr>
        <w:numPr>
          <w:ilvl w:val="0"/>
          <w:numId w:val="2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أجهزة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والمدخلات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1">
      <w:pPr>
        <w:numPr>
          <w:ilvl w:val="0"/>
          <w:numId w:val="2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2">
      <w:pPr>
        <w:numPr>
          <w:ilvl w:val="0"/>
          <w:numId w:val="2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أجهزة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الكابلات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والأقمار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3">
      <w:pPr>
        <w:numPr>
          <w:ilvl w:val="0"/>
          <w:numId w:val="2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أجهزة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التخزين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وحفظ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4">
      <w:pPr>
        <w:numPr>
          <w:ilvl w:val="0"/>
          <w:numId w:val="2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المعالجة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5">
      <w:pPr>
        <w:numPr>
          <w:ilvl w:val="0"/>
          <w:numId w:val="2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6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التكنولوجيا</w:t>
      </w:r>
    </w:p>
    <w:p w:rsidR="00000000" w:rsidDel="00000000" w:rsidP="00000000" w:rsidRDefault="00000000" w:rsidRPr="00000000" w14:paraId="00000087">
      <w:pPr>
        <w:numPr>
          <w:ilvl w:val="0"/>
          <w:numId w:val="8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وانجاز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8">
      <w:pPr>
        <w:numPr>
          <w:ilvl w:val="0"/>
          <w:numId w:val="8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الانحرافات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للمعالجات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9">
      <w:pPr>
        <w:numPr>
          <w:ilvl w:val="0"/>
          <w:numId w:val="8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A">
      <w:pPr>
        <w:numPr>
          <w:ilvl w:val="0"/>
          <w:numId w:val="8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تعرضهم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Chung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Caldas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2022).</w:t>
      </w:r>
    </w:p>
    <w:p w:rsidR="00000000" w:rsidDel="00000000" w:rsidP="00000000" w:rsidRDefault="00000000" w:rsidRPr="00000000" w14:paraId="0000008B">
      <w:pPr>
        <w:pStyle w:val="Heading3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g2nrx0o7t8ks" w:id="19"/>
      <w:bookmarkEnd w:id="19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2.2.5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بإدارة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المخاطر</w:t>
      </w:r>
    </w:p>
    <w:p w:rsidR="00000000" w:rsidDel="00000000" w:rsidP="00000000" w:rsidRDefault="00000000" w:rsidRPr="00000000" w14:paraId="0000008C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الأركان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يعنى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والتوجيهات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وآمنة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قويدر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2016).</w:t>
      </w:r>
    </w:p>
    <w:p w:rsidR="00000000" w:rsidDel="00000000" w:rsidP="00000000" w:rsidRDefault="00000000" w:rsidRPr="00000000" w14:paraId="0000008E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Zhang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Wang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2023)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F">
      <w:pPr>
        <w:numPr>
          <w:ilvl w:val="0"/>
          <w:numId w:val="22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المنشأة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خطورتها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0">
      <w:pPr>
        <w:numPr>
          <w:ilvl w:val="0"/>
          <w:numId w:val="22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التوعوية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جزءا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محوريا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ورش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لتعليم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1">
      <w:pPr>
        <w:numPr>
          <w:ilvl w:val="0"/>
          <w:numId w:val="22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التفتيش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تفتيشات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المقررة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2">
      <w:pPr>
        <w:numPr>
          <w:ilvl w:val="0"/>
          <w:numId w:val="22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استعدادات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الطوارئ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طوارئ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حدوثها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جاهزية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3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الوقاية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5">
      <w:pPr>
        <w:numPr>
          <w:ilvl w:val="0"/>
          <w:numId w:val="28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نقاط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الضعف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المتواجدة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إزالتها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6">
      <w:pPr>
        <w:numPr>
          <w:ilvl w:val="0"/>
          <w:numId w:val="25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تفصيلية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7">
      <w:pPr>
        <w:numPr>
          <w:ilvl w:val="0"/>
          <w:numId w:val="25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والتقييم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المطبقة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المتوخاة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8">
      <w:pPr>
        <w:numPr>
          <w:ilvl w:val="0"/>
          <w:numId w:val="25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Zia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Atta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,2024).</w:t>
      </w:r>
    </w:p>
    <w:p w:rsidR="00000000" w:rsidDel="00000000" w:rsidP="00000000" w:rsidRDefault="00000000" w:rsidRPr="00000000" w14:paraId="00000099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ثالثا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الأزمات</w:t>
      </w:r>
    </w:p>
    <w:p w:rsidR="00000000" w:rsidDel="00000000" w:rsidP="00000000" w:rsidRDefault="00000000" w:rsidRPr="00000000" w14:paraId="0000009A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معقدة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استعداد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عميقا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B">
      <w:pPr>
        <w:numPr>
          <w:ilvl w:val="0"/>
          <w:numId w:val="2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المسبق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طوارئ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لحالات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الطوارئ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الاستعداد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C">
      <w:pPr>
        <w:numPr>
          <w:ilvl w:val="0"/>
          <w:numId w:val="2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للموقف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D">
      <w:pPr>
        <w:numPr>
          <w:ilvl w:val="0"/>
          <w:numId w:val="2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وصائبة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المسؤوليات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وبدء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E">
      <w:pPr>
        <w:numPr>
          <w:ilvl w:val="0"/>
          <w:numId w:val="2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الرسالة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والمستثمرين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حيويا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F">
      <w:pPr>
        <w:numPr>
          <w:ilvl w:val="0"/>
          <w:numId w:val="5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انتهاء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الدروس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Han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Jia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0A0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المفهومين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إيقاع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أحداث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وقعت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بالفعل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2">
      <w:pPr>
        <w:numPr>
          <w:ilvl w:val="0"/>
          <w:numId w:val="24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والاستعداد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لمواجهتها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نقاط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الضعف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المسبق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لمواجهتها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3">
      <w:pPr>
        <w:numPr>
          <w:ilvl w:val="0"/>
          <w:numId w:val="7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حقيقية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لأحداث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السيطرة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تستدعي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Micán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Araújo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2022).</w:t>
      </w:r>
    </w:p>
    <w:p w:rsidR="00000000" w:rsidDel="00000000" w:rsidP="00000000" w:rsidRDefault="00000000" w:rsidRPr="00000000" w14:paraId="000000A4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باختصار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المفهومين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يلعبان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هاما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استمرار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الانقطاعات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المرغوب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5">
      <w:pPr>
        <w:pStyle w:val="Heading2"/>
        <w:bidi w:val="1"/>
        <w:spacing w:line="240" w:lineRule="auto"/>
        <w:rPr>
          <w:rFonts w:ascii="Simplified Arabic" w:cs="Simplified Arabic" w:eastAsia="Simplified Arabic" w:hAnsi="Simplified Arabic"/>
        </w:rPr>
      </w:pPr>
      <w:bookmarkStart w:colFirst="0" w:colLast="0" w:name="_heading=h.ra5fycn3awuz" w:id="20"/>
      <w:bookmarkEnd w:id="20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2.3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العمل</w:t>
      </w:r>
    </w:p>
    <w:p w:rsidR="00000000" w:rsidDel="00000000" w:rsidP="00000000" w:rsidRDefault="00000000" w:rsidRPr="00000000" w14:paraId="000000A6">
      <w:pPr>
        <w:pStyle w:val="Heading3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lha8qb20pa82" w:id="21"/>
      <w:bookmarkEnd w:id="21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2.3.1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العمل</w:t>
      </w:r>
    </w:p>
    <w:p w:rsidR="00000000" w:rsidDel="00000000" w:rsidP="00000000" w:rsidRDefault="00000000" w:rsidRPr="00000000" w14:paraId="000000A7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مفاجئة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الفيزيائية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والكيميائية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والبيولوجية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وقدرته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مهامه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بالعلاج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والتعويضات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وانخفاض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Varacallo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Knoblauch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2023).</w:t>
      </w:r>
    </w:p>
    <w:p w:rsidR="00000000" w:rsidDel="00000000" w:rsidP="00000000" w:rsidRDefault="00000000" w:rsidRPr="00000000" w14:paraId="000000A8">
      <w:pPr>
        <w:pStyle w:val="Heading3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uwo9mi19piw" w:id="22"/>
      <w:bookmarkEnd w:id="22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2.3.2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أسباب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العمل</w:t>
      </w:r>
    </w:p>
    <w:p w:rsidR="00000000" w:rsidDel="00000000" w:rsidP="00000000" w:rsidRDefault="00000000" w:rsidRPr="00000000" w14:paraId="000000A9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الأسباب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باختلاف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الأسباب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يأتي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Castillo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Harris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2023):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إهمال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تعليمات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A">
      <w:pPr>
        <w:numPr>
          <w:ilvl w:val="0"/>
          <w:numId w:val="6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  <w:u w:val="no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والتوعية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تأهيل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تدريبهم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الآمنة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numPr>
          <w:ilvl w:val="0"/>
          <w:numId w:val="6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  <w:u w:val="no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للآلات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تشغيل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صيانة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numPr>
          <w:ilvl w:val="0"/>
          <w:numId w:val="6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  <w:u w:val="no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الإرهاق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وضغوط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الطويلة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والإجهاد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البدني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والنفسي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انخفاض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numPr>
          <w:ilvl w:val="0"/>
          <w:numId w:val="6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  <w:u w:val="no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الضوضاء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والحرارة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المرتفعة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والغبار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الكيميائية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الإضاءة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والأمراض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numPr>
          <w:ilvl w:val="0"/>
          <w:numId w:val="6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  <w:u w:val="no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وتؤكد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الأسباب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Varacallo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Knoblauch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, 2023).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pStyle w:val="Heading3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hzuwb433xv7y" w:id="23"/>
      <w:bookmarkEnd w:id="23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2.3.3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أنواع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العمل</w:t>
      </w:r>
    </w:p>
    <w:p w:rsidR="00000000" w:rsidDel="00000000" w:rsidP="00000000" w:rsidRDefault="00000000" w:rsidRPr="00000000" w14:paraId="000000B0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تصنيف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المسببة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يأتي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Varacallo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Knoblauch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2023):</w:t>
      </w:r>
    </w:p>
    <w:p w:rsidR="00000000" w:rsidDel="00000000" w:rsidP="00000000" w:rsidRDefault="00000000" w:rsidRPr="00000000" w14:paraId="000000B1">
      <w:pPr>
        <w:numPr>
          <w:ilvl w:val="0"/>
          <w:numId w:val="32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  <w:u w:val="no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الجسدية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الكسور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والجروح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والحروق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والالتواءات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السقوط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والبتر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غالب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المباشرة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numPr>
          <w:ilvl w:val="0"/>
          <w:numId w:val="32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  <w:u w:val="no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الفيزيائية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الكيميائية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الجهاز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وفقدان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numPr>
          <w:ilvl w:val="0"/>
          <w:numId w:val="32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  <w:u w:val="no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العضلية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الهيكلية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العضلات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والمفاصل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والعمود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الفقري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الأحمال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أوضاع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numPr>
          <w:ilvl w:val="0"/>
          <w:numId w:val="32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  <w:u w:val="no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التوتر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والإجهاد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والاحتراق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الناتج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ضغوط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الملائمة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التصنيف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التدابير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Castillo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Harris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2023).</w:t>
      </w:r>
    </w:p>
    <w:p w:rsidR="00000000" w:rsidDel="00000000" w:rsidP="00000000" w:rsidRDefault="00000000" w:rsidRPr="00000000" w14:paraId="000000B6">
      <w:pPr>
        <w:pStyle w:val="Heading3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7zpiw3ghv2j4" w:id="24"/>
      <w:bookmarkEnd w:id="24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2.3.4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الجسدية</w:t>
      </w:r>
    </w:p>
    <w:p w:rsidR="00000000" w:rsidDel="00000000" w:rsidP="00000000" w:rsidRDefault="00000000" w:rsidRPr="00000000" w14:paraId="000000B7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التعرض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للحوادث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والإصابات</w:t>
      </w:r>
    </w:p>
    <w:p w:rsidR="00000000" w:rsidDel="00000000" w:rsidP="00000000" w:rsidRDefault="00000000" w:rsidRPr="00000000" w14:paraId="000000B8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الجسدية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السقوط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ارتفاعات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للإحصائيات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تتجاوز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(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(2018)</w:t>
      </w:r>
    </w:p>
    <w:p w:rsidR="00000000" w:rsidDel="00000000" w:rsidP="00000000" w:rsidRDefault="00000000" w:rsidRPr="00000000" w14:paraId="000000B9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الشائعة</w:t>
      </w:r>
    </w:p>
    <w:p w:rsidR="00000000" w:rsidDel="00000000" w:rsidP="00000000" w:rsidRDefault="00000000" w:rsidRPr="00000000" w14:paraId="000000BA">
      <w:pPr>
        <w:numPr>
          <w:ilvl w:val="0"/>
          <w:numId w:val="29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السقوط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السقوط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الأسطح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السقالات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الوفاة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B">
      <w:pPr>
        <w:numPr>
          <w:ilvl w:val="0"/>
          <w:numId w:val="29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الكهربائية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اليدوية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جروح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C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بلجابري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،2020).</w:t>
      </w:r>
    </w:p>
    <w:p w:rsidR="00000000" w:rsidDel="00000000" w:rsidP="00000000" w:rsidRDefault="00000000" w:rsidRPr="00000000" w14:paraId="000000BD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الثقيلة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والآلات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الخطرة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والآلات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الجسدية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صارمة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لتفادي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F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بالمواد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الثقيلة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0">
      <w:pPr>
        <w:numPr>
          <w:ilvl w:val="0"/>
          <w:numId w:val="12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العضلية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الهيكلية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الأحمال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السحب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الظهر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والركبتين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1">
      <w:pPr>
        <w:numPr>
          <w:ilvl w:val="0"/>
          <w:numId w:val="12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للسحق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سقوط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استقرارها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2018)</w:t>
      </w:r>
    </w:p>
    <w:p w:rsidR="00000000" w:rsidDel="00000000" w:rsidP="00000000" w:rsidRDefault="00000000" w:rsidRPr="00000000" w14:paraId="000000C2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بالنسبة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للآلات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الخطرة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فتشمل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3">
      <w:pPr>
        <w:numPr>
          <w:ilvl w:val="0"/>
          <w:numId w:val="27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الناجمة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الجرافات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والرافعات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جسيمة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4">
      <w:pPr>
        <w:numPr>
          <w:ilvl w:val="0"/>
          <w:numId w:val="27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بالصيانة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أعطال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مفاجئة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2019).</w:t>
      </w:r>
    </w:p>
    <w:p w:rsidR="00000000" w:rsidDel="00000000" w:rsidP="00000000" w:rsidRDefault="00000000" w:rsidRPr="00000000" w14:paraId="000000C5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والآلات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pStyle w:val="Heading3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cti5ndxj4ysd" w:id="25"/>
      <w:bookmarkEnd w:id="25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2.3.5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الصحية</w:t>
      </w:r>
    </w:p>
    <w:p w:rsidR="00000000" w:rsidDel="00000000" w:rsidP="00000000" w:rsidRDefault="00000000" w:rsidRPr="00000000" w14:paraId="000000C7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التعرض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للمواد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الكيميائية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الضارة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الكيميائية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الكيميائية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المذيبات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والدهانات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اللاصقة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،2018).</w:t>
      </w:r>
    </w:p>
    <w:p w:rsidR="00000000" w:rsidDel="00000000" w:rsidP="00000000" w:rsidRDefault="00000000" w:rsidRPr="00000000" w14:paraId="000000C9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A">
      <w:pPr>
        <w:numPr>
          <w:ilvl w:val="0"/>
          <w:numId w:val="21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التسمم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استنشاق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ملامسة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الكيميائية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تتراوح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الغثيان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والدوار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B">
      <w:pPr>
        <w:numPr>
          <w:ilvl w:val="0"/>
          <w:numId w:val="21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بأمراض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جلدية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التهاب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التلامس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الكيميائية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C">
      <w:pPr>
        <w:numPr>
          <w:ilvl w:val="0"/>
          <w:numId w:val="21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استنشاق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الغبار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الكيميائية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مزمنة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الربو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التهاب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الهوائية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بلجابري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،2020).</w:t>
      </w:r>
    </w:p>
    <w:p w:rsidR="00000000" w:rsidDel="00000000" w:rsidP="00000000" w:rsidRDefault="00000000" w:rsidRPr="00000000" w14:paraId="000000CD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الكافي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الكيميائية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الضوضاء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والغبار</w:t>
      </w:r>
    </w:p>
    <w:p w:rsidR="00000000" w:rsidDel="00000000" w:rsidP="00000000" w:rsidRDefault="00000000" w:rsidRPr="00000000" w14:paraId="000000CF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الضوضاء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والغبار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الضوضاء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0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بالضوضاء</w:t>
      </w:r>
    </w:p>
    <w:p w:rsidR="00000000" w:rsidDel="00000000" w:rsidP="00000000" w:rsidRDefault="00000000" w:rsidRPr="00000000" w14:paraId="000000D1">
      <w:pPr>
        <w:numPr>
          <w:ilvl w:val="0"/>
          <w:numId w:val="17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فقدان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السمع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للضوضاء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الجزئي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الطويل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2">
      <w:pPr>
        <w:numPr>
          <w:ilvl w:val="0"/>
          <w:numId w:val="17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الإجهاد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النفسي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الضوضاء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التوتر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والقلق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،2019).</w:t>
      </w:r>
    </w:p>
    <w:p w:rsidR="00000000" w:rsidDel="00000000" w:rsidP="00000000" w:rsidRDefault="00000000" w:rsidRPr="00000000" w14:paraId="000000D3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الغبار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فهو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خطر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يتسبب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4">
      <w:pPr>
        <w:numPr>
          <w:ilvl w:val="0"/>
          <w:numId w:val="15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مشاكل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تنفسية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استنشاق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الغبار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تهيج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الرئتين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بأمراض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الجهاز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5">
      <w:pPr>
        <w:numPr>
          <w:ilvl w:val="0"/>
          <w:numId w:val="15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الحساسية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للغبار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بالحساسية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والتفاعلات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الجلدية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6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تلتزم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تدابير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الضوضاء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والغبار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الضوضاء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التهوية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عجرمة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2016).</w:t>
      </w:r>
    </w:p>
    <w:p w:rsidR="00000000" w:rsidDel="00000000" w:rsidP="00000000" w:rsidRDefault="00000000" w:rsidRPr="00000000" w14:paraId="000000D7">
      <w:pPr>
        <w:pStyle w:val="Heading3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s98afjioa1j0" w:id="26"/>
      <w:bookmarkEnd w:id="26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2.3.6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والاجتماعية</w:t>
      </w:r>
    </w:p>
    <w:p w:rsidR="00000000" w:rsidDel="00000000" w:rsidP="00000000" w:rsidRDefault="00000000" w:rsidRPr="00000000" w14:paraId="000000D8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ضغوط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والتوتر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ضغوط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والتوتر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الضغوطات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زمنية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التوتر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الطقس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الجسدية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الضغوط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،2018).</w:t>
      </w:r>
    </w:p>
    <w:p w:rsidR="00000000" w:rsidDel="00000000" w:rsidP="00000000" w:rsidRDefault="00000000" w:rsidRPr="00000000" w14:paraId="000000DA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الضغوط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B">
      <w:pPr>
        <w:numPr>
          <w:ilvl w:val="0"/>
          <w:numId w:val="13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المشاكل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والاكتئاب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C">
      <w:pPr>
        <w:numPr>
          <w:ilvl w:val="0"/>
          <w:numId w:val="13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الإرهاق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الضغوط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إرهاق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جسدي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ونفسي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(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القهوادي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2024 )</w:t>
      </w:r>
    </w:p>
    <w:p w:rsidR="00000000" w:rsidDel="00000000" w:rsidP="00000000" w:rsidRDefault="00000000" w:rsidRPr="00000000" w14:paraId="000000DD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نفسي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وإرشاد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داعمة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تخفيف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ضغوط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E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الطويلة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الطويلة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طويلة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تتجاوز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النظامية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2019).</w:t>
      </w:r>
    </w:p>
    <w:p w:rsidR="00000000" w:rsidDel="00000000" w:rsidP="00000000" w:rsidRDefault="00000000" w:rsidRPr="00000000" w14:paraId="000000E0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الآثار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لساعات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الطويلة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numPr>
          <w:ilvl w:val="0"/>
          <w:numId w:val="1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التوتر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والإرهاق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2">
      <w:pPr>
        <w:numPr>
          <w:ilvl w:val="0"/>
          <w:numId w:val="1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تأثيرات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سلبية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الطويلة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والأصدقاء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الشعور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بالعزلة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3">
      <w:pPr>
        <w:numPr>
          <w:ilvl w:val="0"/>
          <w:numId w:val="1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مشاكل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الطويلة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تفاقم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والاكتئاب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4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نصح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معقولة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تشجيع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ومشاركة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تجاربهم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للتخفيف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الضغوط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العياشي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،2016).</w:t>
      </w:r>
    </w:p>
    <w:p w:rsidR="00000000" w:rsidDel="00000000" w:rsidP="00000000" w:rsidRDefault="00000000" w:rsidRPr="00000000" w14:paraId="000000E5">
      <w:pPr>
        <w:pStyle w:val="Heading2"/>
        <w:bidi w:val="1"/>
        <w:spacing w:line="240" w:lineRule="auto"/>
        <w:rPr>
          <w:rFonts w:ascii="Simplified Arabic" w:cs="Simplified Arabic" w:eastAsia="Simplified Arabic" w:hAnsi="Simplified Arabic"/>
        </w:rPr>
      </w:pPr>
      <w:bookmarkStart w:colFirst="0" w:colLast="0" w:name="_heading=h.419gs9d3d2b3" w:id="27"/>
      <w:bookmarkEnd w:id="27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2.4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السابقة</w:t>
      </w:r>
    </w:p>
    <w:p w:rsidR="00000000" w:rsidDel="00000000" w:rsidP="00000000" w:rsidRDefault="00000000" w:rsidRPr="00000000" w14:paraId="000000E6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الغزالي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2018 )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"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الإفصاح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ودوره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استطلاعية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العراق</w:t>
      </w:r>
    </w:p>
    <w:p w:rsidR="00000000" w:rsidDel="00000000" w:rsidP="00000000" w:rsidRDefault="00000000" w:rsidRPr="00000000" w14:paraId="000000E7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الإفصاح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المحاسبي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والإفصاح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يتجزأ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الإفصاح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المحاسبي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الكشف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بتلوث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283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الإفصاح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الإفصاح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وسهولة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الأدنى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الإفصاح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المحاسبية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الرشيدة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عادلة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بالإفصاح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وتدعيم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ولجان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يقومون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المحاسبية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والآخرين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8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حاوي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،2018)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"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باعتماد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للأسمدة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الكيمياوية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0E9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للأسمدة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ومناقشة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مفاهيمي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لتدفق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للأسمدة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الكيماوية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يتأسس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لاختبار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للأسمدة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لازالت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تفتقر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المفاهيمي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مكوناتها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ويوحدها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ويوجهها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النسبي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وتأثيراتها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المزدوجة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A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العنزي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,2024)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"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بالمنطقة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0EB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بالمنطقة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400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شخص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بالمنطقة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C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المغير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،2018)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"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بقطاع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غزة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0EE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تسليط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بواسطة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الواضحة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250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أرباب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تفعيل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F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باقر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،2020)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"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الوسيط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للثقافة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المنظمية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للطرق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والنقل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الكويت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".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اللوجيستية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الوسيط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الكويت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وتوزيعها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المهندسين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والفنيين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الكويت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العشوائية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البسيطة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بلغ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الموزعة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إلكترونيا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(220)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بلغ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المستردة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والصالحة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(160)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72.72%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الموزعة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الكويت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الكويت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جزئي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الكويت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بجملة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وربطها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الدائم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للمواصفات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والمقاييس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الكويت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المخاطروتجنبها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1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قويدر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،2016)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مساهمة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التقليل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بالمؤسسة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الجزائرية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مؤسسة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الكوابل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ببسكرة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أنموذجا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الكشف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مساهمة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الجزائرية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الكوابل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ببسكرة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الدارسة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وتمثلت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39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الخاضعين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اختتمت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بالإشارة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للوقاية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89.46%.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لسياسة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المساعدات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للجان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القائمين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للقيام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بواجباتهم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3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يعلي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،2022)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وحوادث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الجزائرية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بالمؤسسة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للمنتوجات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الكهرو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كميائية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وحدة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سطيف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الجزائرية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للمنتوجات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الكهرو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كيمياوية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سطيف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(17)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تعرضوا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سنتي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2019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2020،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والمقابلة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يلتزمون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احترام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5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،2019)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بالمنشآت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"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محطة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بحري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الحرارية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6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تعميق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سلوكا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يوميا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معتادا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ممارستهم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أعمالهم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وأيضا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لتجنب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مسببات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الحرارية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بولاية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الخرطوم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المقابلة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والثانوية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المسؤولة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ملحوظة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وتدني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لإيجاد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الممكنة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للأعطال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والأسبوعية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والشهرية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تخلو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عطل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الضغط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لسلامتهم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التوليد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الحراري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وأيضا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مصغرة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للتدخل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والتخفيف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تفاقم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7">
      <w:pPr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(Alzoubi ,2022). BIM as a tool to optimize and manage project risk management</w:t>
      </w:r>
    </w:p>
    <w:p w:rsidR="00000000" w:rsidDel="00000000" w:rsidP="00000000" w:rsidRDefault="00000000" w:rsidRPr="00000000" w14:paraId="000000F8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الأدنى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تنشأ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اصطناعية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أسباب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متوقع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تخفيف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اختلاف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ومديريها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مناهج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BIM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لتخفيف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BIM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الإنشاءات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BIM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ٍ،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المعالم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BIM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BIM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لتخفيف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9">
      <w:pPr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Zhang &amp; Wang (2023). Project risk response decision making under uncertain project interdependencies</w:t>
      </w:r>
    </w:p>
    <w:p w:rsidR="00000000" w:rsidDel="00000000" w:rsidP="00000000" w:rsidRDefault="00000000" w:rsidRPr="00000000" w14:paraId="000000FA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محفظة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PP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RRDs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محفظة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SPPPS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ترابطات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مؤكدة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UPIs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صعوبة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لإنشاء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SPPPS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ترابطات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مؤكدة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UPIs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أربع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شبكة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شبكة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السفلى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البديلة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محفظة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المحاكاة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الترابطات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PIs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الإضافية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محفظة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مصطلحات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لغوية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ضبابية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المواضيع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ثالثا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الجاذبية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وتجربة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ومختبر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رابعا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المؤكدة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RRD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المقترح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RRDs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إنشاءات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صينية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منفعة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صانع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DM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يأخذ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UPIs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أولئك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يتجاهلون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PIs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والذين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يأخذون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PIs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بيقين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ثاني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منفعة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صانع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DM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يأخذ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PIs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بيقين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أولئك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يتجاهلون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ثالثا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الأدنى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اليقين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منفعة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صانع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B">
      <w:pPr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Pasi &amp; Rane (2023). Strategies for risk management in adopting Industry 4.0 concept in manufacturing industries</w:t>
      </w:r>
    </w:p>
    <w:p w:rsidR="00000000" w:rsidDel="00000000" w:rsidP="00000000" w:rsidRDefault="00000000" w:rsidRPr="00000000" w14:paraId="000000FC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الورقة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تصنيف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4.0 (14.0)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ومكوناتها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4.0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محكمة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مدخلات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خبراء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والأكاديميين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السببية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والتجربة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.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DEMATEL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وأخيرا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للتخفيف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6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مكوناتها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التسعة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4.0.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أسفرت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DEMATEL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فئتين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4.0.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منخفضة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التصنيف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نسبيا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/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السببية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والتصنيف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ومكوناتها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الردود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الواردة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تتجاوز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D">
      <w:pPr>
        <w:pStyle w:val="Heading1"/>
        <w:bidi w:val="1"/>
        <w:spacing w:line="240" w:lineRule="auto"/>
        <w:rPr>
          <w:rFonts w:ascii="Simplified Arabic" w:cs="Simplified Arabic" w:eastAsia="Simplified Arabic" w:hAnsi="Simplified Arabic"/>
        </w:rPr>
      </w:pPr>
      <w:bookmarkStart w:colFirst="0" w:colLast="0" w:name="_heading=h.uqy369co4l3x" w:id="28"/>
      <w:bookmarkEnd w:id="28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2.4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التعليق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السابقة</w:t>
      </w:r>
    </w:p>
    <w:p w:rsidR="00000000" w:rsidDel="00000000" w:rsidP="00000000" w:rsidRDefault="00000000" w:rsidRPr="00000000" w14:paraId="000000FE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حظي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والمشروعات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اختلفت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باختلاف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2018)،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العنزي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2024)،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باقر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2020)،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اهتمت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2018)،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الإفصاح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الغزالي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2018).</w:t>
      </w:r>
    </w:p>
    <w:p w:rsidR="00000000" w:rsidDel="00000000" w:rsidP="00000000" w:rsidRDefault="00000000" w:rsidRPr="00000000" w14:paraId="000000FF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قويدر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2016)،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2022)،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حوادث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وأكدت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والتوعية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0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الأجنبية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Alzoubi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2022)،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Zhang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Wang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2023)،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Pasi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Rane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2023)،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متزايد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بتوظيف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والنماذج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والتنبؤ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1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وإسهامها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إثراء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اطلاع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وبيئات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وسلاسل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التجهيز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جاءت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وإثراء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2">
      <w:pPr>
        <w:pStyle w:val="Heading3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4bi0w6lwbkl3" w:id="29"/>
      <w:bookmarkEnd w:id="29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2.4.1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أوجه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الإستفادة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103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استفادت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كثيرة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4">
      <w:pPr>
        <w:numPr>
          <w:ilvl w:val="0"/>
          <w:numId w:val="3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للأساس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5">
      <w:pPr>
        <w:numPr>
          <w:ilvl w:val="0"/>
          <w:numId w:val="3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مساعدة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إسترتيجيات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6">
      <w:pPr>
        <w:numPr>
          <w:ilvl w:val="0"/>
          <w:numId w:val="3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مساعدة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</w:r>
    </w:p>
    <w:p w:rsidR="00000000" w:rsidDel="00000000" w:rsidP="00000000" w:rsidRDefault="00000000" w:rsidRPr="00000000" w14:paraId="00000107">
      <w:pPr>
        <w:numPr>
          <w:ilvl w:val="0"/>
          <w:numId w:val="3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مناقشة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8">
      <w:pPr>
        <w:pStyle w:val="Heading3"/>
        <w:bidi w:val="1"/>
        <w:spacing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bookmarkStart w:colFirst="0" w:colLast="0" w:name="_heading=h.1d33vzjnuye2" w:id="30"/>
      <w:bookmarkEnd w:id="30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2.4.2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يميز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109">
      <w:pPr>
        <w:numPr>
          <w:ilvl w:val="0"/>
          <w:numId w:val="1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وتوضيحها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A">
      <w:pPr>
        <w:numPr>
          <w:ilvl w:val="0"/>
          <w:numId w:val="1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B">
      <w:pPr>
        <w:numPr>
          <w:ilvl w:val="0"/>
          <w:numId w:val="10"/>
        </w:numPr>
        <w:bidi w:val="1"/>
        <w:spacing w:after="0"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إثراء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C">
      <w:pPr>
        <w:numPr>
          <w:ilvl w:val="0"/>
          <w:numId w:val="10"/>
        </w:numPr>
        <w:bidi w:val="1"/>
        <w:spacing w:line="24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D">
      <w:pPr>
        <w:bidi w:val="1"/>
        <w:spacing w:line="24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8" w:w="11906" w:orient="portrait"/>
      <w:pgMar w:bottom="1440" w:top="1440" w:left="1800" w:right="127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akkal Majalla"/>
  <w:font w:name="Simplified Arabic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F">
    <w:pPr>
      <w:bidi w:val="1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E">
    <w:pPr>
      <w:bidi w:val="1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4fi3Fx8a9x8HUP3GZH4vSXGTTQ==">CgMxLjAyDmguNTJmYXQyOGN0MnEwMg5oLnJtZ3E0MnU1MDRtZzIOaC40eDdmdGFoeGtia2MyDmguOG9wcTk2dmh5bXk1Mg5oLmxtZHFsaGVjbHB0bDIOaC54YjZiYTA0aDgxbWsyDWguc3p3dG5lOGs4OWIyDmgudm1oOWVmZW03dmR6Mg5oLnN5MGI1ajQ1NDVrazIOaC5vdzRjeXBxenFodHkyDmguc2hqM3hhb3h3ZTZuMg5oLmJkMW5yNW92a2doYzINaC53bGEydmxoYWxzNDIOaC5wYnJlaGY1eXplNzQyDmgueTl3MTQwNHRzczd1Mg5oLnozeHJqdDNud2k4dTIOaC5nZDZ4cjN1dW1meXYyDmguZXhtcmdnbmFibzlwMg5oLmoxM2M1bmdlaTl3azIOaC5nMm5yeDBvN3Q4a3MyDmgucmE1ZnljbjNhd3V6Mg5oLmxoYThxYjIwcGE4MjINaC51d285bWkxOXBpdzIOaC5oenV3YjQzM3h2N3kyDmguN3pwaXczZ2h2Mmo0Mg5oLmN0aTVuZHhqNHlzZDIOaC5zOThhZmppb2ExajAyDmguNDE5Z3M5ZDNkMmIzMg5oLnVxeTM2OWNvNGwzeDIOaC40YmkwdzZsd2JrbDMyDmguMWQzM3Z6am51eWUyOAByITFHLVVGN3R4Ym0tNEV2SGJSdEF2TkRSNHZENmM0Vy00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