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6"/>
        <w:gridCol w:w="5859"/>
        <w:gridCol w:w="1095"/>
      </w:tblGrid>
      <w:tr w:rsidR="008A0BD7" w:rsidRPr="008A0BD7" w14:paraId="69E8BC23" w14:textId="77777777" w:rsidTr="000347AB">
        <w:tc>
          <w:tcPr>
            <w:tcW w:w="9576" w:type="dxa"/>
            <w:gridSpan w:val="3"/>
          </w:tcPr>
          <w:p w14:paraId="0B5C2AF5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 xml:space="preserve">الاسم: 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انور قسم </w:t>
            </w:r>
          </w:p>
        </w:tc>
      </w:tr>
      <w:tr w:rsidR="008A0BD7" w:rsidRPr="008A0BD7" w14:paraId="72DE703C" w14:textId="77777777" w:rsidTr="00ED6362">
        <w:tc>
          <w:tcPr>
            <w:tcW w:w="2448" w:type="dxa"/>
          </w:tcPr>
          <w:p w14:paraId="20868154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المقترح</w:t>
            </w:r>
          </w:p>
        </w:tc>
        <w:tc>
          <w:tcPr>
            <w:tcW w:w="6030" w:type="dxa"/>
          </w:tcPr>
          <w:p w14:paraId="631C3B9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الملاحظة</w:t>
            </w:r>
          </w:p>
        </w:tc>
        <w:tc>
          <w:tcPr>
            <w:tcW w:w="1098" w:type="dxa"/>
          </w:tcPr>
          <w:p w14:paraId="4D272C61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الجزء</w:t>
            </w:r>
          </w:p>
        </w:tc>
      </w:tr>
      <w:tr w:rsidR="008A0BD7" w:rsidRPr="008A0BD7" w14:paraId="065F4BF1" w14:textId="77777777" w:rsidTr="00ED6362">
        <w:tc>
          <w:tcPr>
            <w:tcW w:w="2448" w:type="dxa"/>
          </w:tcPr>
          <w:p w14:paraId="5A849652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B87B09E" w14:textId="77777777" w:rsidR="008A0BD7" w:rsidRDefault="008A0BD7" w:rsidP="008A0BD7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الكثير من الفقرات وكل فقرة سطرين او ثلاثة</w:t>
            </w:r>
          </w:p>
          <w:p w14:paraId="0F8F554C" w14:textId="77777777" w:rsidR="008A0BD7" w:rsidRDefault="008A0BD7" w:rsidP="00ED6362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لا يوجد استشهادات </w:t>
            </w:r>
            <w:r w:rsidR="00ED636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خصوصا اول صفحة</w:t>
            </w:r>
            <w:r w:rsidR="00ED6362" w:rsidRPr="00ED636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مع ان المقدمة</w:t>
            </w:r>
            <w:r w:rsidR="00ED636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بحاجة لها بكثرة</w:t>
            </w:r>
          </w:p>
          <w:p w14:paraId="08C80B6C" w14:textId="77777777" w:rsidR="008A0BD7" w:rsidRPr="008A0BD7" w:rsidRDefault="008A0BD7" w:rsidP="008A0BD7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المقدمة يجب ان تنتقل من العموم الى الخصو</w:t>
            </w:r>
            <w:r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ص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...هي مقدمة للدراسة...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ماهو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موجود عبارة عن مجموعة كبيرة من الفقرات الغير مرتبطة مع لعضها...هذا غير مقبول</w:t>
            </w:r>
          </w:p>
        </w:tc>
        <w:tc>
          <w:tcPr>
            <w:tcW w:w="1098" w:type="dxa"/>
          </w:tcPr>
          <w:p w14:paraId="7D6AD44B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8A0BD7" w14:paraId="6CCC3514" w14:textId="77777777" w:rsidTr="00ED6362">
        <w:tc>
          <w:tcPr>
            <w:tcW w:w="2448" w:type="dxa"/>
          </w:tcPr>
          <w:p w14:paraId="10F1186C" w14:textId="77777777" w:rsidR="008A0BD7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اعادة صياغة اكاديمية واضحة ومتدرجة مع الاستشهاد بدراسات حقيقة وليس اختراع</w:t>
            </w:r>
          </w:p>
        </w:tc>
        <w:tc>
          <w:tcPr>
            <w:tcW w:w="6030" w:type="dxa"/>
          </w:tcPr>
          <w:p w14:paraId="0C429FBC" w14:textId="77777777" w:rsidR="008A0BD7" w:rsidRPr="00643DF3" w:rsidRDefault="00643DF3" w:rsidP="00643DF3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ذكرت في مشكلة الدراسة التالي"</w:t>
            </w:r>
            <w:r>
              <w:rPr>
                <w:rtl/>
              </w:rPr>
              <w:t xml:space="preserve"> أظهرت الدراسات الحديثة، مثل دراسة الشهري وآخرون )2023(، أن استخدام تطبيقات ا، وأن هناك تحديات تقنية ا </w:t>
            </w:r>
            <w:proofErr w:type="spellStart"/>
            <w:r>
              <w:rPr>
                <w:rtl/>
              </w:rPr>
              <w:t>ا</w:t>
            </w:r>
            <w:proofErr w:type="spellEnd"/>
            <w:r>
              <w:rPr>
                <w:rtl/>
              </w:rPr>
              <w:t xml:space="preserve"> نسبي ا الذكاء </w:t>
            </w:r>
            <w:proofErr w:type="spellStart"/>
            <w:r>
              <w:rPr>
                <w:rtl/>
              </w:rPr>
              <w:t>االصطناعي</w:t>
            </w:r>
            <w:proofErr w:type="spellEnd"/>
            <w:r>
              <w:rPr>
                <w:rtl/>
              </w:rPr>
              <w:t xml:space="preserve"> في إدارة مشاريع البنية التحتية ال ي ازل محدود وتنظيمية تؤثر على فعالية هذا </w:t>
            </w:r>
            <w:proofErr w:type="spellStart"/>
            <w:r>
              <w:rPr>
                <w:rtl/>
              </w:rPr>
              <w:t>االستخدام</w:t>
            </w:r>
            <w:proofErr w:type="spellEnd"/>
            <w:r>
              <w:t>.</w:t>
            </w:r>
            <w:r>
              <w:rPr>
                <w:rFonts w:hint="cs"/>
                <w:rtl/>
              </w:rPr>
              <w:t>"</w:t>
            </w:r>
            <w:proofErr w:type="gramStart"/>
            <w:r>
              <w:rPr>
                <w:rFonts w:hint="cs"/>
                <w:rtl/>
              </w:rPr>
              <w:t>....هذا</w:t>
            </w:r>
            <w:proofErr w:type="gramEnd"/>
            <w:r>
              <w:rPr>
                <w:rFonts w:hint="cs"/>
                <w:rtl/>
              </w:rPr>
              <w:t xml:space="preserve"> غير صحيح حيث ان هذه الدراسة لم تتطرق الى البنية </w:t>
            </w:r>
            <w:proofErr w:type="spellStart"/>
            <w:r>
              <w:rPr>
                <w:rFonts w:hint="cs"/>
                <w:rtl/>
              </w:rPr>
              <w:t>التحتسة</w:t>
            </w:r>
            <w:proofErr w:type="spellEnd"/>
            <w:r>
              <w:rPr>
                <w:rFonts w:hint="cs"/>
                <w:rtl/>
              </w:rPr>
              <w:t>...</w:t>
            </w:r>
            <w:r w:rsidRPr="00643DF3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هذا غير مقبول بتاتا وغير مناسب </w:t>
            </w:r>
            <w:r w:rsidRPr="00643DF3">
              <w:rPr>
                <w:rFonts w:asciiTheme="majorBidi" w:hAnsiTheme="majorBidi" w:cstheme="majorBidi" w:hint="cs"/>
                <w:sz w:val="28"/>
                <w:szCs w:val="28"/>
                <w:rtl/>
              </w:rPr>
              <w:t>لأخلاقيات</w:t>
            </w:r>
            <w:r w:rsidRPr="00643DF3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البحث العلمي</w:t>
            </w:r>
            <w:r w:rsidRPr="00643DF3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72F6A11F" w14:textId="77777777" w:rsidR="00643DF3" w:rsidRDefault="00643DF3" w:rsidP="00643DF3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بشكل عام مشكلة الدراسة غير واضحة ولم تصاغ بشكل اكاديمي مناسب...كل من الفجوة المعرفية والادبية والتطبيقية غير موجودة...عند قراءة مشكلة الدراسة لا اشاهد أي مشكلة.</w:t>
            </w:r>
          </w:p>
          <w:p w14:paraId="7A901A72" w14:textId="77777777" w:rsidR="00643DF3" w:rsidRPr="00643DF3" w:rsidRDefault="00643DF3" w:rsidP="00643DF3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05536EBE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مشكلة الدراسة</w:t>
            </w:r>
          </w:p>
        </w:tc>
      </w:tr>
      <w:tr w:rsidR="008A0BD7" w:rsidRPr="008A0BD7" w14:paraId="0A9DC09A" w14:textId="77777777" w:rsidTr="00ED6362">
        <w:tc>
          <w:tcPr>
            <w:tcW w:w="2448" w:type="dxa"/>
          </w:tcPr>
          <w:p w14:paraId="711D3A19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094AB869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12915A35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تساؤلات الدراسة</w:t>
            </w:r>
          </w:p>
          <w:p w14:paraId="6D3E505C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39457AC0" w14:textId="77777777" w:rsidTr="00ED6362">
        <w:tc>
          <w:tcPr>
            <w:tcW w:w="2448" w:type="dxa"/>
          </w:tcPr>
          <w:p w14:paraId="60F28C11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3F443E3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5CDD41E4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أهمية الدراسة</w:t>
            </w:r>
          </w:p>
          <w:p w14:paraId="2F35AD48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22D7D9A1" w14:textId="77777777" w:rsidTr="00ED6362">
        <w:tc>
          <w:tcPr>
            <w:tcW w:w="2448" w:type="dxa"/>
          </w:tcPr>
          <w:p w14:paraId="3982D830" w14:textId="77777777" w:rsidR="008A0BD7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الانتباه الى التنسيق</w:t>
            </w:r>
          </w:p>
        </w:tc>
        <w:tc>
          <w:tcPr>
            <w:tcW w:w="6030" w:type="dxa"/>
          </w:tcPr>
          <w:p w14:paraId="6BAC8B5E" w14:textId="77777777" w:rsidR="008A0BD7" w:rsidRPr="008A0BD7" w:rsidRDefault="00643DF3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هناك عدم تنسيق في الاهداف حيث يظهر 4 اهداف فرعية وليس خمسة وهنام هف فرعي مصنف اساسي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</w:t>
            </w:r>
            <w:r w:rsidRPr="00643DF3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.ارجوا</w:t>
            </w:r>
            <w:proofErr w:type="gramEnd"/>
            <w:r w:rsidRPr="00643DF3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 xml:space="preserve"> عدم تسليم أي عمل لاحقا قبل التأكد من كل شي</w:t>
            </w:r>
            <w:r w:rsidRPr="00643DF3"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highlight w:val="yellow"/>
                <w:rtl/>
              </w:rPr>
              <w:t>ء</w:t>
            </w:r>
          </w:p>
        </w:tc>
        <w:tc>
          <w:tcPr>
            <w:tcW w:w="1098" w:type="dxa"/>
          </w:tcPr>
          <w:p w14:paraId="556B7E7F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أهداف الدراسة</w:t>
            </w:r>
          </w:p>
          <w:p w14:paraId="17E0B6F7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2E56AE8D" w14:textId="77777777" w:rsidTr="00ED6362">
        <w:tc>
          <w:tcPr>
            <w:tcW w:w="2448" w:type="dxa"/>
          </w:tcPr>
          <w:p w14:paraId="4DC4BC4C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0F787C0A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1C3B499A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فرضيات الدراسة</w:t>
            </w:r>
          </w:p>
          <w:p w14:paraId="298354BD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1A8C6E2F" w14:textId="77777777" w:rsidTr="00ED6362">
        <w:tc>
          <w:tcPr>
            <w:tcW w:w="2448" w:type="dxa"/>
          </w:tcPr>
          <w:p w14:paraId="4E733389" w14:textId="77777777"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الاصطلاحية يجب ان تكون حديثة ولها علاقة </w:t>
            </w:r>
          </w:p>
          <w:p w14:paraId="348CE038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الاجرائية يجب ان تكون لها علاقة بمحور الدراسة...لا أي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كلام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</w:t>
            </w:r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هذا</w:t>
            </w:r>
            <w:proofErr w:type="spellEnd"/>
            <w:proofErr w:type="gramEnd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 xml:space="preserve"> غير مقبول</w:t>
            </w:r>
          </w:p>
          <w:p w14:paraId="1B8288D5" w14:textId="77777777" w:rsidR="00DE5BC7" w:rsidRPr="008A0BD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 الاجرائي مهم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جدا وهو ما يقصده الباحث في بحثة</w:t>
            </w:r>
          </w:p>
        </w:tc>
        <w:tc>
          <w:tcPr>
            <w:tcW w:w="6030" w:type="dxa"/>
          </w:tcPr>
          <w:p w14:paraId="79C8079A" w14:textId="77777777"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ما هذه المجموعة الكبيرة من المفاهيم؟؟؟؟؟شي له دخل وشي لا دخل له....</w:t>
            </w:r>
          </w:p>
          <w:p w14:paraId="09D88FF1" w14:textId="77777777" w:rsidR="00DE5BC7" w:rsidRPr="008A0BD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كل المفاهيم يجب اعادتها</w:t>
            </w:r>
          </w:p>
        </w:tc>
        <w:tc>
          <w:tcPr>
            <w:tcW w:w="1098" w:type="dxa"/>
          </w:tcPr>
          <w:p w14:paraId="5416C0BB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مفاهيم الدراسة</w:t>
            </w:r>
          </w:p>
          <w:p w14:paraId="07EC97E9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20B7EBBC" w14:textId="77777777" w:rsidTr="00ED6362">
        <w:tc>
          <w:tcPr>
            <w:tcW w:w="2448" w:type="dxa"/>
          </w:tcPr>
          <w:p w14:paraId="186BBED1" w14:textId="77777777"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الحدود الزمنية هي متى سوف تقوم بجمع البيانات...</w:t>
            </w:r>
            <w:r w:rsidR="00ED636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ولا اعتقد </w:t>
            </w:r>
            <w:proofErr w:type="gramStart"/>
            <w:r w:rsidR="00ED636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انك</w:t>
            </w:r>
            <w:proofErr w:type="gramEnd"/>
            <w:r w:rsidR="00ED636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سوف تقوم بجمع البايتات في 2025</w:t>
            </w:r>
          </w:p>
          <w:p w14:paraId="7884252C" w14:textId="77777777" w:rsidR="00ED6362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الحدود المكانية كبيرة وغير معقول القول السعودية...هذا غير مقبول </w:t>
            </w:r>
          </w:p>
          <w:p w14:paraId="0093139B" w14:textId="77777777" w:rsidR="00ED6362" w:rsidRPr="008A0BD7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الحدود البشر غير واضح...يجب معرفة من تشمل الدراسة؟ لماذا؟ من لا تشمل؟ لماذا؟ كم عددهم....</w:t>
            </w:r>
          </w:p>
        </w:tc>
        <w:tc>
          <w:tcPr>
            <w:tcW w:w="6030" w:type="dxa"/>
          </w:tcPr>
          <w:p w14:paraId="2563D649" w14:textId="77777777" w:rsidR="008A0BD7" w:rsidRP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كلها خطاء</w:t>
            </w:r>
          </w:p>
        </w:tc>
        <w:tc>
          <w:tcPr>
            <w:tcW w:w="1098" w:type="dxa"/>
          </w:tcPr>
          <w:p w14:paraId="0220721C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14:paraId="31C65502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5C76D5CD" w14:textId="77777777" w:rsidTr="00ED6362">
        <w:tc>
          <w:tcPr>
            <w:tcW w:w="2448" w:type="dxa"/>
          </w:tcPr>
          <w:p w14:paraId="4ADB4E65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A5B58A3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7D644292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14:paraId="0A5AE7AF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678EAF3D" w14:textId="77777777" w:rsidTr="00ED6362">
        <w:tc>
          <w:tcPr>
            <w:tcW w:w="2448" w:type="dxa"/>
          </w:tcPr>
          <w:p w14:paraId="55F50046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33185F5D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490F35C5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8A0BD7" w14:paraId="2AA520D1" w14:textId="77777777" w:rsidTr="00ED6362">
        <w:tc>
          <w:tcPr>
            <w:tcW w:w="2448" w:type="dxa"/>
          </w:tcPr>
          <w:p w14:paraId="67E5ADD8" w14:textId="77777777"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 يجوز الخلط بين القطاع الحكومي والقطاع الخاص الا اذا كان من اهداف دراستك المقارنة بينهم.</w:t>
            </w:r>
          </w:p>
          <w:p w14:paraId="714B2CE1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لا يجوز القول كل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اسعودية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...هذا غير معقول ان تقوم بهذه الدراسة...حدد قطاع...حدد منطقة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او</w:t>
            </w:r>
            <w:proofErr w:type="spellEnd"/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حدد نوع عمل </w:t>
            </w:r>
          </w:p>
          <w:p w14:paraId="6C05A5C7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ايضا اريد معرفة كم عددهم ...من هم...اين يعملون...ما الارقام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التقريبية؟؟؟؟؟؟؟؟؟؟</w:t>
            </w:r>
          </w:p>
          <w:p w14:paraId="2FB5AED1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اريد مصادر رسمية تقر بهذه </w:t>
            </w:r>
            <w:proofErr w:type="spellStart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الارقام</w:t>
            </w:r>
            <w:proofErr w:type="spellEnd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...وسوف </w:t>
            </w:r>
            <w:proofErr w:type="spellStart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اقوم</w:t>
            </w:r>
            <w:proofErr w:type="spellEnd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 </w:t>
            </w:r>
            <w:proofErr w:type="spellStart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بالتاكد</w:t>
            </w:r>
            <w:proofErr w:type="spellEnd"/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 منها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68005493" w14:textId="77777777" w:rsidR="00DE5BC7" w:rsidRPr="008A0BD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FB984A2" w14:textId="77777777" w:rsidR="008A0BD7" w:rsidRPr="008A0BD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 xml:space="preserve">غير صحيح...لا يمكن قبوله </w:t>
            </w:r>
          </w:p>
        </w:tc>
        <w:tc>
          <w:tcPr>
            <w:tcW w:w="1098" w:type="dxa"/>
          </w:tcPr>
          <w:p w14:paraId="3B223702" w14:textId="77777777" w:rsidR="008A0BD7" w:rsidRPr="008A0BD7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 الدراسة</w:t>
            </w:r>
          </w:p>
        </w:tc>
      </w:tr>
      <w:tr w:rsidR="008A0BD7" w:rsidRPr="008A0BD7" w14:paraId="31FDA363" w14:textId="77777777" w:rsidTr="00ED6362">
        <w:tc>
          <w:tcPr>
            <w:tcW w:w="2448" w:type="dxa"/>
          </w:tcPr>
          <w:p w14:paraId="1BE8CAA5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CB2D1D0" w14:textId="77777777" w:rsidR="008A0BD7" w:rsidRP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بما ان المجتمع غير صحيح ...اذا العينة غير صحيحة</w:t>
            </w:r>
          </w:p>
        </w:tc>
        <w:tc>
          <w:tcPr>
            <w:tcW w:w="1098" w:type="dxa"/>
          </w:tcPr>
          <w:p w14:paraId="03280969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8A0BD7" w14:paraId="19703B13" w14:textId="77777777" w:rsidTr="00ED6362">
        <w:tc>
          <w:tcPr>
            <w:tcW w:w="2448" w:type="dxa"/>
          </w:tcPr>
          <w:p w14:paraId="6A71E72E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EBEB4DE" w14:textId="77777777" w:rsidR="008A0BD7" w:rsidRP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غير موجود...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ماهذا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؟؟؟؟؟؟؟؟؟؟؟</w:t>
            </w:r>
          </w:p>
        </w:tc>
        <w:tc>
          <w:tcPr>
            <w:tcW w:w="1098" w:type="dxa"/>
          </w:tcPr>
          <w:p w14:paraId="652D645D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8A0BD7" w14:paraId="3BC16518" w14:textId="77777777" w:rsidTr="00ED6362">
        <w:tc>
          <w:tcPr>
            <w:tcW w:w="2448" w:type="dxa"/>
          </w:tcPr>
          <w:p w14:paraId="019701FA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9337E88" w14:textId="77777777" w:rsidR="008A0BD7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 هذا النموذج؟؟؟؟؟؟؟؟؟كيف اشاهد ثلاث متغيرات مستقلة ودراستك فيها خمسة؟؟؟؟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ماهذا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العمل؟؟؟؟</w:t>
            </w:r>
          </w:p>
          <w:p w14:paraId="6789EF69" w14:textId="77777777" w:rsidR="00643DF3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اين اسم الفرضيات الفرعية والرئيسية؟؟؟؟؟؟</w:t>
            </w:r>
          </w:p>
          <w:p w14:paraId="31B289D7" w14:textId="77777777" w:rsidR="00643DF3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يجب ان يكون لكل فرضية سهم يوضحها وان يكون من الواضح ايضا ان هذا السهم لهذه الفرضية</w:t>
            </w:r>
          </w:p>
          <w:p w14:paraId="295ED479" w14:textId="77777777" w:rsidR="00643DF3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أي مصدر او أي دراسة سابقة استند عليها البحث؟؟؟لا يجوز القول الدراسات السابقة</w:t>
            </w:r>
          </w:p>
          <w:p w14:paraId="3609F7DB" w14:textId="77777777" w:rsidR="00643DF3" w:rsidRPr="00643DF3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ايضا نموذج الدراسة حسب دليل الجامعة يجب ان يكون في النهاية</w:t>
            </w:r>
            <w:r w:rsidR="00DE5BC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....لماذا أشاهده في منتصف البحث</w:t>
            </w:r>
          </w:p>
        </w:tc>
        <w:tc>
          <w:tcPr>
            <w:tcW w:w="1098" w:type="dxa"/>
          </w:tcPr>
          <w:p w14:paraId="3776547E" w14:textId="77777777" w:rsidR="008A0BD7" w:rsidRPr="008A0BD7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نموذج الدراسة</w:t>
            </w:r>
          </w:p>
          <w:p w14:paraId="519427A2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8A0BD7" w14:paraId="23A6DB93" w14:textId="77777777" w:rsidTr="00ED6362">
        <w:tc>
          <w:tcPr>
            <w:tcW w:w="2448" w:type="dxa"/>
          </w:tcPr>
          <w:p w14:paraId="05500B23" w14:textId="77777777" w:rsidR="00ED6362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AC7E0C7" w14:textId="77777777" w:rsidR="00ED6362" w:rsidRDefault="00ED6362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ماهذا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؟؟؟؟؟؟؟مراجع في المتن غير موجودة في القائمة</w:t>
            </w:r>
          </w:p>
          <w:p w14:paraId="110732CC" w14:textId="77777777" w:rsidR="00ED6362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مراجع في القائمة غير موجودة في المتن</w:t>
            </w:r>
          </w:p>
          <w:p w14:paraId="5C34835D" w14:textId="77777777" w:rsidR="00ED6362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مراجع قديمة</w:t>
            </w:r>
          </w:p>
          <w:p w14:paraId="65A07D05" w14:textId="77777777" w:rsidR="00ED6362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حاط نفسك كمرج مش غلط ...طيب وين بمتن الدراسة مستشهد ببحثك؟؟؟؟؟؟؟؟؟؟؟؟؟؟؟؟؟؟؟؟؟؟؟؟؟؟؟؟؟؟</w:t>
            </w:r>
          </w:p>
          <w:p w14:paraId="58E91AC8" w14:textId="77777777" w:rsidR="00ED6362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ED6362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 xml:space="preserve">الكثير من الدراسات من اختراع </w:t>
            </w:r>
            <w:proofErr w:type="spellStart"/>
            <w:r w:rsidRPr="00ED6362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ال</w:t>
            </w:r>
            <w:proofErr w:type="spellEnd"/>
            <w:r w:rsidRPr="00ED6362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 xml:space="preserve"> </w:t>
            </w:r>
            <w:proofErr w:type="spellStart"/>
            <w:r w:rsidRPr="00ED6362">
              <w:rPr>
                <w:rFonts w:asciiTheme="majorBidi" w:hAnsiTheme="majorBidi" w:cstheme="majorBidi"/>
                <w:b/>
                <w:bCs/>
                <w:sz w:val="36"/>
                <w:szCs w:val="36"/>
                <w:highlight w:val="red"/>
              </w:rPr>
              <w:t>chatgpt</w:t>
            </w:r>
            <w:proofErr w:type="spellEnd"/>
            <w:r w:rsidRPr="00ED6362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هذا  سيئ للغاية وانا منزعج جدا من هذا العمل</w:t>
            </w:r>
          </w:p>
        </w:tc>
        <w:tc>
          <w:tcPr>
            <w:tcW w:w="1098" w:type="dxa"/>
          </w:tcPr>
          <w:p w14:paraId="01B54F10" w14:textId="77777777" w:rsidR="00ED6362" w:rsidRPr="008A0BD7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</w:tbl>
    <w:p w14:paraId="53426A2C" w14:textId="77777777" w:rsidR="008A0BD7" w:rsidRDefault="008A0BD7" w:rsidP="008A0BD7">
      <w:pPr>
        <w:bidi/>
        <w:rPr>
          <w:sz w:val="32"/>
          <w:szCs w:val="32"/>
          <w:rtl/>
        </w:rPr>
      </w:pPr>
    </w:p>
    <w:p w14:paraId="35F00DAD" w14:textId="77777777" w:rsidR="007B5721" w:rsidRDefault="008A0BD7" w:rsidP="008A0BD7">
      <w:pPr>
        <w:bidi/>
        <w:rPr>
          <w:b/>
          <w:bCs/>
          <w:sz w:val="32"/>
          <w:szCs w:val="32"/>
          <w:rtl/>
        </w:rPr>
      </w:pPr>
      <w:r w:rsidRPr="008A0BD7">
        <w:rPr>
          <w:rFonts w:hint="cs"/>
          <w:b/>
          <w:bCs/>
          <w:sz w:val="32"/>
          <w:szCs w:val="32"/>
          <w:rtl/>
        </w:rPr>
        <w:t>ملاحظات اضافية:</w:t>
      </w:r>
    </w:p>
    <w:p w14:paraId="55496AB5" w14:textId="77777777" w:rsidR="00DE5BC7" w:rsidRPr="00DE5BC7" w:rsidRDefault="008A0BD7" w:rsidP="008A0BD7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</w:rPr>
      </w:pPr>
      <w:r w:rsidRPr="00DE5BC7">
        <w:rPr>
          <w:rFonts w:hint="cs"/>
          <w:b/>
          <w:bCs/>
          <w:sz w:val="36"/>
          <w:szCs w:val="36"/>
          <w:highlight w:val="red"/>
          <w:rtl/>
        </w:rPr>
        <w:t>الاعتماد بشكل كبير على ادوات الذكاء الاصطناعي ملاحظة بشدة</w:t>
      </w:r>
    </w:p>
    <w:p w14:paraId="7C8F78D1" w14:textId="77777777" w:rsidR="008A0BD7" w:rsidRDefault="00DE5BC7" w:rsidP="00DE5BC7">
      <w:pPr>
        <w:pStyle w:val="ListParagraph"/>
        <w:numPr>
          <w:ilvl w:val="0"/>
          <w:numId w:val="3"/>
        </w:numPr>
        <w:bidi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 xml:space="preserve">اشطب جزئية الدراسات السابقة...مكانها ليس </w:t>
      </w:r>
      <w:proofErr w:type="spellStart"/>
      <w:r>
        <w:rPr>
          <w:rFonts w:hint="cs"/>
          <w:b/>
          <w:bCs/>
          <w:sz w:val="32"/>
          <w:szCs w:val="32"/>
          <w:rtl/>
        </w:rPr>
        <w:t>هنا</w:t>
      </w:r>
      <w:proofErr w:type="gramStart"/>
      <w:r>
        <w:rPr>
          <w:rFonts w:hint="cs"/>
          <w:b/>
          <w:bCs/>
          <w:sz w:val="32"/>
          <w:szCs w:val="32"/>
          <w:rtl/>
        </w:rPr>
        <w:t>..</w:t>
      </w:r>
      <w:r w:rsidR="00ED6362">
        <w:rPr>
          <w:rFonts w:hint="cs"/>
          <w:b/>
          <w:bCs/>
          <w:sz w:val="32"/>
          <w:szCs w:val="32"/>
          <w:rtl/>
        </w:rPr>
        <w:t>في</w:t>
      </w:r>
      <w:proofErr w:type="spellEnd"/>
      <w:proofErr w:type="gramEnd"/>
      <w:r w:rsidR="00ED6362">
        <w:rPr>
          <w:rFonts w:hint="cs"/>
          <w:b/>
          <w:bCs/>
          <w:sz w:val="32"/>
          <w:szCs w:val="32"/>
          <w:rtl/>
        </w:rPr>
        <w:t xml:space="preserve"> الوحدة الثانية..</w:t>
      </w:r>
      <w:r>
        <w:rPr>
          <w:rFonts w:hint="cs"/>
          <w:b/>
          <w:bCs/>
          <w:sz w:val="32"/>
          <w:szCs w:val="32"/>
          <w:rtl/>
        </w:rPr>
        <w:t>.</w:t>
      </w:r>
      <w:r w:rsidRPr="00DE5BC7">
        <w:rPr>
          <w:rFonts w:hint="cs"/>
          <w:b/>
          <w:bCs/>
          <w:sz w:val="32"/>
          <w:szCs w:val="32"/>
          <w:highlight w:val="yellow"/>
          <w:rtl/>
        </w:rPr>
        <w:t>رغم ذلك</w:t>
      </w:r>
      <w:r>
        <w:rPr>
          <w:rFonts w:hint="cs"/>
          <w:b/>
          <w:bCs/>
          <w:sz w:val="32"/>
          <w:szCs w:val="32"/>
          <w:rtl/>
        </w:rPr>
        <w:t xml:space="preserve"> هي غير جيدة...</w:t>
      </w:r>
      <w:proofErr w:type="gramStart"/>
      <w:r>
        <w:rPr>
          <w:rFonts w:hint="cs"/>
          <w:b/>
          <w:bCs/>
          <w:sz w:val="32"/>
          <w:szCs w:val="32"/>
          <w:rtl/>
        </w:rPr>
        <w:t>قليلة ..قديمة</w:t>
      </w:r>
      <w:proofErr w:type="gramEnd"/>
      <w:r>
        <w:rPr>
          <w:rFonts w:hint="cs"/>
          <w:b/>
          <w:bCs/>
          <w:sz w:val="32"/>
          <w:szCs w:val="32"/>
          <w:rtl/>
        </w:rPr>
        <w:t>...اقل شي 20 دراسة...واقل تاريخ 2020</w:t>
      </w:r>
      <w:r w:rsidR="008A0BD7">
        <w:rPr>
          <w:rFonts w:hint="cs"/>
          <w:b/>
          <w:bCs/>
          <w:sz w:val="32"/>
          <w:szCs w:val="32"/>
          <w:rtl/>
        </w:rPr>
        <w:t xml:space="preserve"> </w:t>
      </w:r>
    </w:p>
    <w:p w14:paraId="271AECAD" w14:textId="77777777" w:rsidR="00DE5BC7" w:rsidRPr="00ED6362" w:rsidRDefault="00ED6362" w:rsidP="00ED6362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  <w:rtl/>
        </w:rPr>
      </w:pPr>
      <w:r w:rsidRPr="00ED6362">
        <w:rPr>
          <w:rFonts w:hint="cs"/>
          <w:b/>
          <w:bCs/>
          <w:sz w:val="36"/>
          <w:szCs w:val="36"/>
          <w:highlight w:val="red"/>
          <w:rtl/>
        </w:rPr>
        <w:lastRenderedPageBreak/>
        <w:t>لن اقوم بالاطلاع على التعديلات في حال كان هناك نقص او عدم تعديل ما طلبته</w:t>
      </w:r>
      <w:r>
        <w:rPr>
          <w:rFonts w:hint="cs"/>
          <w:b/>
          <w:bCs/>
          <w:sz w:val="36"/>
          <w:szCs w:val="36"/>
          <w:highlight w:val="red"/>
          <w:rtl/>
        </w:rPr>
        <w:t xml:space="preserve">....هذه رسالة دكتوراه ويجب ان تكون على قدر </w:t>
      </w:r>
      <w:proofErr w:type="spellStart"/>
      <w:r>
        <w:rPr>
          <w:rFonts w:hint="cs"/>
          <w:b/>
          <w:bCs/>
          <w:sz w:val="36"/>
          <w:szCs w:val="36"/>
          <w:highlight w:val="red"/>
          <w:rtl/>
        </w:rPr>
        <w:t>المسولية</w:t>
      </w:r>
      <w:proofErr w:type="spellEnd"/>
      <w:r>
        <w:rPr>
          <w:rFonts w:hint="cs"/>
          <w:b/>
          <w:bCs/>
          <w:sz w:val="36"/>
          <w:szCs w:val="36"/>
          <w:highlight w:val="red"/>
          <w:rtl/>
        </w:rPr>
        <w:t xml:space="preserve"> في كتابتها </w:t>
      </w:r>
      <w:r w:rsidR="00B865EA">
        <w:rPr>
          <w:rFonts w:hint="cs"/>
          <w:b/>
          <w:bCs/>
          <w:sz w:val="36"/>
          <w:szCs w:val="36"/>
          <w:highlight w:val="red"/>
          <w:rtl/>
        </w:rPr>
        <w:t xml:space="preserve">ولي الطلب من </w:t>
      </w:r>
      <w:proofErr w:type="spellStart"/>
      <w:r w:rsidR="00B865EA">
        <w:rPr>
          <w:rFonts w:hint="cs"/>
          <w:b/>
          <w:bCs/>
          <w:sz w:val="36"/>
          <w:szCs w:val="36"/>
          <w:highlight w:val="red"/>
          <w:rtl/>
        </w:rPr>
        <w:t>الذكائ</w:t>
      </w:r>
      <w:proofErr w:type="spellEnd"/>
      <w:r w:rsidR="00B865EA">
        <w:rPr>
          <w:rFonts w:hint="cs"/>
          <w:b/>
          <w:bCs/>
          <w:sz w:val="36"/>
          <w:szCs w:val="36"/>
          <w:highlight w:val="red"/>
          <w:rtl/>
        </w:rPr>
        <w:t xml:space="preserve"> الاصطناعي كتابتها ومن ثم ترسلها </w:t>
      </w:r>
    </w:p>
    <w:p w14:paraId="4EF68156" w14:textId="77777777" w:rsidR="008A0BD7" w:rsidRPr="00060ACD" w:rsidRDefault="008A0BD7" w:rsidP="008A0BD7">
      <w:pPr>
        <w:bidi/>
        <w:rPr>
          <w:sz w:val="32"/>
          <w:szCs w:val="32"/>
        </w:rPr>
      </w:pPr>
    </w:p>
    <w:sectPr w:rsidR="008A0BD7" w:rsidRPr="00060A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F08"/>
    <w:multiLevelType w:val="hybridMultilevel"/>
    <w:tmpl w:val="C6509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E467F"/>
    <w:multiLevelType w:val="hybridMultilevel"/>
    <w:tmpl w:val="7C52B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60138"/>
    <w:multiLevelType w:val="hybridMultilevel"/>
    <w:tmpl w:val="D682D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9885514">
    <w:abstractNumId w:val="4"/>
  </w:num>
  <w:num w:numId="2" w16cid:durableId="1477406521">
    <w:abstractNumId w:val="2"/>
  </w:num>
  <w:num w:numId="3" w16cid:durableId="1512839047">
    <w:abstractNumId w:val="1"/>
  </w:num>
  <w:num w:numId="4" w16cid:durableId="121382994">
    <w:abstractNumId w:val="0"/>
  </w:num>
  <w:num w:numId="5" w16cid:durableId="1562519100">
    <w:abstractNumId w:val="5"/>
  </w:num>
  <w:num w:numId="6" w16cid:durableId="7401761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6CA"/>
    <w:rsid w:val="00060ACD"/>
    <w:rsid w:val="001E3959"/>
    <w:rsid w:val="00272907"/>
    <w:rsid w:val="002F56CA"/>
    <w:rsid w:val="00364730"/>
    <w:rsid w:val="00643DF3"/>
    <w:rsid w:val="007419CC"/>
    <w:rsid w:val="007B5721"/>
    <w:rsid w:val="0089032E"/>
    <w:rsid w:val="008A0BD7"/>
    <w:rsid w:val="00A55D12"/>
    <w:rsid w:val="00B865EA"/>
    <w:rsid w:val="00BB15AF"/>
    <w:rsid w:val="00DE5BC7"/>
    <w:rsid w:val="00E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AABBD"/>
  <w15:docId w15:val="{F089E83A-A501-4DC0-8BDE-BAE71B5E6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Sara Mahmoud</cp:lastModifiedBy>
  <cp:revision>2</cp:revision>
  <dcterms:created xsi:type="dcterms:W3CDTF">2025-07-15T08:54:00Z</dcterms:created>
  <dcterms:modified xsi:type="dcterms:W3CDTF">2025-07-15T08:54:00Z</dcterms:modified>
</cp:coreProperties>
</file>